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37C57" w14:textId="77777777" w:rsidR="00D279C9" w:rsidRPr="00B12619" w:rsidRDefault="00D279C9" w:rsidP="00D279C9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0"/>
    <w:bookmarkEnd w:id="1"/>
    <w:p w14:paraId="706CB93B" w14:textId="3DAD5492" w:rsidR="008C42FB" w:rsidRDefault="00D279C9" w:rsidP="00D279C9">
      <w:r>
        <w:rPr>
          <w:b/>
        </w:rPr>
        <w:t xml:space="preserve">Freshman Global Studies, Unit 2, Lesson 3, Focus on One Word Worksheet: </w:t>
      </w:r>
      <w:r w:rsidR="008C42FB" w:rsidRPr="00D279C9">
        <w:rPr>
          <w:b/>
          <w:i/>
        </w:rPr>
        <w:t xml:space="preserve">Industry </w:t>
      </w:r>
      <w:r w:rsidRPr="00D279C9">
        <w:rPr>
          <w:b/>
        </w:rPr>
        <w:t>(noun).</w:t>
      </w:r>
      <w:r w:rsidR="008C42FB" w:rsidRPr="00CE2EAC">
        <w:t xml:space="preserve"> </w:t>
      </w:r>
      <w:r w:rsidR="008C42F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AA3C4D" w14:textId="77777777" w:rsidR="0054511C" w:rsidRDefault="0054511C"/>
    <w:p w14:paraId="160AF69C" w14:textId="77777777" w:rsidR="008C42FB" w:rsidRDefault="008C42FB" w:rsidP="008C42FB">
      <w:pPr>
        <w:numPr>
          <w:ilvl w:val="0"/>
          <w:numId w:val="1"/>
        </w:numPr>
      </w:pPr>
      <w:r>
        <w:t xml:space="preserve">The United States computer </w:t>
      </w:r>
      <w:r w:rsidRPr="00302033">
        <w:rPr>
          <w:i/>
        </w:rPr>
        <w:t>industry</w:t>
      </w:r>
      <w:r>
        <w:t xml:space="preserve"> is mostly located in California, in the Silicon Valley.</w:t>
      </w:r>
    </w:p>
    <w:p w14:paraId="3DA380FC" w14:textId="77777777" w:rsidR="008C42FB" w:rsidRPr="00302033" w:rsidRDefault="008C42FB" w:rsidP="008C42FB">
      <w:pPr>
        <w:numPr>
          <w:ilvl w:val="0"/>
          <w:numId w:val="1"/>
        </w:numPr>
      </w:pPr>
      <w:r>
        <w:t xml:space="preserve">***** is looking at a career in the recording </w:t>
      </w:r>
      <w:r w:rsidRPr="00302033">
        <w:rPr>
          <w:i/>
        </w:rPr>
        <w:t>industry</w:t>
      </w:r>
      <w:r w:rsidRPr="00302033">
        <w:t>.</w:t>
      </w:r>
    </w:p>
    <w:p w14:paraId="449813DF" w14:textId="77777777" w:rsidR="008C42FB" w:rsidRPr="00302033" w:rsidRDefault="008C42FB" w:rsidP="008C42FB">
      <w:pPr>
        <w:numPr>
          <w:ilvl w:val="0"/>
          <w:numId w:val="1"/>
        </w:numPr>
      </w:pPr>
      <w:r w:rsidRPr="00302033">
        <w:t xml:space="preserve">President Barack Obama is interested in developing a clean energy </w:t>
      </w:r>
      <w:r w:rsidRPr="00302033">
        <w:rPr>
          <w:i/>
        </w:rPr>
        <w:t xml:space="preserve">industry </w:t>
      </w:r>
      <w:r w:rsidRPr="00302033">
        <w:t>in the United States.</w:t>
      </w:r>
    </w:p>
    <w:p w14:paraId="193F2110" w14:textId="77777777" w:rsidR="008C42FB" w:rsidRPr="00302033" w:rsidRDefault="008C42FB" w:rsidP="008C42FB">
      <w:pPr>
        <w:numPr>
          <w:ilvl w:val="0"/>
          <w:numId w:val="1"/>
        </w:numPr>
      </w:pPr>
      <w:r w:rsidRPr="00302033">
        <w:t xml:space="preserve">HSE&amp;F is located near Wall Street, where most of the United States financial </w:t>
      </w:r>
      <w:r w:rsidRPr="00302033">
        <w:rPr>
          <w:i/>
        </w:rPr>
        <w:t>industry</w:t>
      </w:r>
      <w:r w:rsidRPr="00302033">
        <w:t xml:space="preserve"> is also located.</w:t>
      </w:r>
    </w:p>
    <w:p w14:paraId="3DD85CC8" w14:textId="4FC4206A" w:rsidR="008C42FB" w:rsidRDefault="008C42FB" w:rsidP="00B16599">
      <w:pPr>
        <w:numPr>
          <w:ilvl w:val="0"/>
          <w:numId w:val="1"/>
        </w:numPr>
      </w:pPr>
      <w:r w:rsidRPr="00302033">
        <w:t xml:space="preserve">Because </w:t>
      </w:r>
      <w:r w:rsidR="000E689D">
        <w:t>***</w:t>
      </w:r>
      <w:bookmarkStart w:id="2" w:name="_GoBack"/>
      <w:bookmarkEnd w:id="2"/>
      <w:r w:rsidRPr="00302033">
        <w:t xml:space="preserve"> studied and became a talented screenwriter, ****** easily found a job in the film and television </w:t>
      </w:r>
      <w:r w:rsidRPr="00B16599">
        <w:rPr>
          <w:i/>
        </w:rPr>
        <w:t>industry</w:t>
      </w:r>
      <w:r w:rsidRPr="00302033">
        <w:t>.</w:t>
      </w:r>
    </w:p>
    <w:p w14:paraId="22D832D0" w14:textId="77777777" w:rsidR="0054511C" w:rsidRDefault="0054511C" w:rsidP="0054511C"/>
    <w:p w14:paraId="4552AC8A" w14:textId="2D975A04" w:rsidR="008C42FB" w:rsidRPr="00D279C9" w:rsidRDefault="008C42FB" w:rsidP="00D279C9">
      <w:pPr>
        <w:rPr>
          <w:b/>
          <w:u w:val="single"/>
        </w:rPr>
      </w:pPr>
      <w:r w:rsidRPr="00D279C9">
        <w:rPr>
          <w:b/>
          <w:u w:val="single"/>
        </w:rPr>
        <w:t xml:space="preserve">The noun </w:t>
      </w:r>
      <w:r w:rsidRPr="00D279C9">
        <w:rPr>
          <w:b/>
          <w:i/>
          <w:u w:val="single"/>
        </w:rPr>
        <w:t>industry</w:t>
      </w:r>
      <w:r w:rsidRPr="00D279C9">
        <w:rPr>
          <w:b/>
          <w:u w:val="single"/>
        </w:rPr>
        <w:t xml:space="preserve"> means</w:t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  <w:r w:rsidR="00D279C9">
        <w:rPr>
          <w:b/>
          <w:u w:val="single"/>
        </w:rPr>
        <w:tab/>
      </w:r>
    </w:p>
    <w:p w14:paraId="0FB2034D" w14:textId="77777777" w:rsidR="008C42FB" w:rsidRPr="00882691" w:rsidRDefault="008C42FB"/>
    <w:sectPr w:rsidR="008C42FB" w:rsidRPr="00882691" w:rsidSect="0054511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270AF"/>
    <w:multiLevelType w:val="hybridMultilevel"/>
    <w:tmpl w:val="4692BD6E"/>
    <w:lvl w:ilvl="0" w:tplc="A542ED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689D"/>
    <w:rsid w:val="0038703D"/>
    <w:rsid w:val="00451A8F"/>
    <w:rsid w:val="004A54BD"/>
    <w:rsid w:val="0054511C"/>
    <w:rsid w:val="007C53D9"/>
    <w:rsid w:val="008C42FB"/>
    <w:rsid w:val="00955468"/>
    <w:rsid w:val="00B16599"/>
    <w:rsid w:val="00CE2EAC"/>
    <w:rsid w:val="00D2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8D5C7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839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2012-08-15T16:12:00Z</dcterms:created>
  <dcterms:modified xsi:type="dcterms:W3CDTF">2015-09-21T13:55:00Z</dcterms:modified>
</cp:coreProperties>
</file>