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D5D74" w14:textId="77777777" w:rsidR="00917CCB" w:rsidRPr="000A66A1" w:rsidRDefault="00917CCB" w:rsidP="00917CCB">
      <w:pPr>
        <w:jc w:val="center"/>
        <w:rPr>
          <w:b/>
          <w:sz w:val="28"/>
          <w:szCs w:val="28"/>
          <w:u w:val="single"/>
        </w:rPr>
      </w:pPr>
      <w:r w:rsidRPr="000A66A1">
        <w:rPr>
          <w:b/>
          <w:sz w:val="28"/>
          <w:szCs w:val="28"/>
          <w:u w:val="single"/>
        </w:rPr>
        <w:t>Research Topics Explained</w:t>
      </w:r>
    </w:p>
    <w:p w14:paraId="5C3713D0" w14:textId="77777777" w:rsidR="00917CCB" w:rsidRPr="000A66A1" w:rsidRDefault="00917CCB" w:rsidP="00917CCB">
      <w:pPr>
        <w:jc w:val="center"/>
        <w:rPr>
          <w:b/>
          <w:u w:val="single"/>
        </w:rPr>
      </w:pPr>
    </w:p>
    <w:p w14:paraId="48000940" w14:textId="77777777" w:rsidR="00917CCB" w:rsidRPr="000A66A1" w:rsidRDefault="00917CCB" w:rsidP="00917CCB">
      <w:r w:rsidRPr="000A66A1">
        <w:t xml:space="preserve">As you’ve heard in class, research begins with a question. The kinds of questions that drive research are the ones you’ve been hearing your entire school career and begin with the “W” words: </w:t>
      </w:r>
      <w:r w:rsidRPr="000A66A1">
        <w:rPr>
          <w:b/>
        </w:rPr>
        <w:t xml:space="preserve">Who, What, When, Where </w:t>
      </w:r>
      <w:r w:rsidRPr="000A66A1">
        <w:t xml:space="preserve">and </w:t>
      </w:r>
      <w:r w:rsidRPr="000A66A1">
        <w:rPr>
          <w:b/>
        </w:rPr>
        <w:t>Why</w:t>
      </w:r>
      <w:r w:rsidRPr="000A66A1">
        <w:t xml:space="preserve">. Sometimes, you’ll use </w:t>
      </w:r>
      <w:r w:rsidRPr="000A66A1">
        <w:rPr>
          <w:b/>
        </w:rPr>
        <w:t>How</w:t>
      </w:r>
      <w:r w:rsidRPr="000A66A1">
        <w:t xml:space="preserve"> as well. On the most basic level, your research paper should begin with this question: </w:t>
      </w:r>
      <w:r w:rsidRPr="000A66A1">
        <w:rPr>
          <w:b/>
          <w:i/>
        </w:rPr>
        <w:t xml:space="preserve">What </w:t>
      </w:r>
      <w:r w:rsidRPr="000A66A1">
        <w:rPr>
          <w:b/>
        </w:rPr>
        <w:t xml:space="preserve">do I want to know? </w:t>
      </w:r>
      <w:r w:rsidRPr="000A66A1">
        <w:t>This is, in fact, the question that will help you select your research topic. Again, any topic you choose to pursue can be broken into questions.</w:t>
      </w:r>
    </w:p>
    <w:p w14:paraId="446FAB4D" w14:textId="77777777" w:rsidR="00917CCB" w:rsidRPr="000A66A1" w:rsidRDefault="00917CCB" w:rsidP="00917CCB"/>
    <w:p w14:paraId="0B0B74A7" w14:textId="77777777" w:rsidR="00917CCB" w:rsidRPr="000A66A1" w:rsidRDefault="00917CCB" w:rsidP="00917CCB">
      <w:r w:rsidRPr="000A66A1">
        <w:rPr>
          <w:b/>
        </w:rPr>
        <w:t>SO</w:t>
      </w:r>
      <w:r w:rsidRPr="000A66A1">
        <w:t xml:space="preserve">, lets take a few of the </w:t>
      </w:r>
      <w:r w:rsidR="00F21208" w:rsidRPr="000A66A1">
        <w:t>topic</w:t>
      </w:r>
      <w:r w:rsidRPr="000A66A1">
        <w:t xml:space="preserve"> from your list of “</w:t>
      </w:r>
      <w:r w:rsidR="00F21208" w:rsidRPr="000A66A1">
        <w:t>Selected Topics” reference sheet</w:t>
      </w:r>
      <w:r w:rsidR="00E10646" w:rsidRPr="000A66A1">
        <w:t>—both popular culture and sports topics--</w:t>
      </w:r>
      <w:r w:rsidR="00F21208" w:rsidRPr="000A66A1">
        <w:t>and see how they can be turned into questions.</w:t>
      </w:r>
    </w:p>
    <w:p w14:paraId="5186EFAD" w14:textId="77777777" w:rsidR="00F21208" w:rsidRPr="000A66A1" w:rsidRDefault="00F21208" w:rsidP="00F21208"/>
    <w:p w14:paraId="40A5A4DA" w14:textId="77777777" w:rsidR="00F21208" w:rsidRPr="000A66A1" w:rsidRDefault="00F21208" w:rsidP="00F21208">
      <w:pPr>
        <w:numPr>
          <w:ilvl w:val="0"/>
          <w:numId w:val="3"/>
        </w:numPr>
        <w:rPr>
          <w:b/>
        </w:rPr>
      </w:pPr>
      <w:r w:rsidRPr="000A66A1">
        <w:rPr>
          <w:b/>
        </w:rPr>
        <w:t>Hip-Hop Music Lyrics</w:t>
      </w:r>
    </w:p>
    <w:p w14:paraId="2DB21357" w14:textId="77777777" w:rsidR="00F21208" w:rsidRPr="000A66A1" w:rsidRDefault="00F21208" w:rsidP="00F21208">
      <w:pPr>
        <w:rPr>
          <w:b/>
        </w:rPr>
      </w:pPr>
    </w:p>
    <w:p w14:paraId="239CC9C6" w14:textId="77777777" w:rsidR="00F21208" w:rsidRPr="000A66A1" w:rsidRDefault="00F21208" w:rsidP="00F21208">
      <w:pPr>
        <w:numPr>
          <w:ilvl w:val="1"/>
          <w:numId w:val="3"/>
        </w:numPr>
      </w:pPr>
      <w:r w:rsidRPr="000A66A1">
        <w:t>Are Hip-Hop lyrics a form of literature? Why or why not?</w:t>
      </w:r>
    </w:p>
    <w:p w14:paraId="50F56A40" w14:textId="77777777" w:rsidR="00F21208" w:rsidRPr="000A66A1" w:rsidRDefault="00F21208" w:rsidP="00F21208">
      <w:pPr>
        <w:numPr>
          <w:ilvl w:val="1"/>
          <w:numId w:val="3"/>
        </w:numPr>
        <w:rPr>
          <w:b/>
        </w:rPr>
      </w:pPr>
      <w:r w:rsidRPr="000A66A1">
        <w:t>Do Hip-Hop lyrics from “gangsta” artists have a negative influence over kids? Why or why not?</w:t>
      </w:r>
    </w:p>
    <w:p w14:paraId="71F9F15D" w14:textId="77777777" w:rsidR="00F21208" w:rsidRPr="000A66A1" w:rsidRDefault="006A52E5" w:rsidP="00F21208">
      <w:pPr>
        <w:numPr>
          <w:ilvl w:val="1"/>
          <w:numId w:val="3"/>
        </w:numPr>
        <w:rPr>
          <w:b/>
        </w:rPr>
      </w:pPr>
      <w:r w:rsidRPr="000A66A1">
        <w:t>Where did Hip-Hop originate, and why?</w:t>
      </w:r>
    </w:p>
    <w:p w14:paraId="1CAD6E01" w14:textId="77777777" w:rsidR="006A52E5" w:rsidRPr="000A66A1" w:rsidRDefault="006A52E5" w:rsidP="00F21208">
      <w:pPr>
        <w:numPr>
          <w:ilvl w:val="1"/>
          <w:numId w:val="3"/>
        </w:numPr>
        <w:rPr>
          <w:b/>
        </w:rPr>
      </w:pPr>
      <w:r w:rsidRPr="000A66A1">
        <w:t>Can Hip-Hop lyrics contain a political message? Why or why not?</w:t>
      </w:r>
    </w:p>
    <w:p w14:paraId="4461E186" w14:textId="77777777" w:rsidR="006A52E5" w:rsidRPr="000A66A1" w:rsidRDefault="006A52E5" w:rsidP="00F21208">
      <w:pPr>
        <w:numPr>
          <w:ilvl w:val="1"/>
          <w:numId w:val="3"/>
        </w:numPr>
        <w:rPr>
          <w:b/>
        </w:rPr>
      </w:pPr>
      <w:r w:rsidRPr="000A66A1">
        <w:t>When the first rap records appeared in 1978 and 1979, many people thought it was a fad like Disco was in the mid 1970s. What has prevented Hip-Hop from disappearing like disco did?</w:t>
      </w:r>
    </w:p>
    <w:p w14:paraId="7A159E41" w14:textId="77777777" w:rsidR="006A52E5" w:rsidRPr="000A66A1" w:rsidRDefault="006A52E5" w:rsidP="00F21208">
      <w:pPr>
        <w:numPr>
          <w:ilvl w:val="1"/>
          <w:numId w:val="3"/>
        </w:numPr>
        <w:rPr>
          <w:b/>
        </w:rPr>
      </w:pPr>
      <w:r w:rsidRPr="000A66A1">
        <w:t>Chuck D of Public Enemy has said (this is paraphrased) that Hip-Hop music is “the CNN of young, urban Black people.” Do you think this true? Why or why not? What are some examples of Hip-Hop serving as a medium for the “news</w:t>
      </w:r>
      <w:r w:rsidR="00A728F7" w:rsidRPr="000A66A1">
        <w:t>?</w:t>
      </w:r>
      <w:r w:rsidRPr="000A66A1">
        <w:t>”</w:t>
      </w:r>
    </w:p>
    <w:p w14:paraId="2A6515E1" w14:textId="77777777" w:rsidR="006A52E5" w:rsidRPr="000A66A1" w:rsidRDefault="006A52E5" w:rsidP="006A52E5"/>
    <w:p w14:paraId="030532BB" w14:textId="77777777" w:rsidR="006A52E5" w:rsidRPr="000A66A1" w:rsidRDefault="006A52E5" w:rsidP="006A52E5">
      <w:pPr>
        <w:rPr>
          <w:b/>
        </w:rPr>
      </w:pPr>
    </w:p>
    <w:p w14:paraId="7977E92D" w14:textId="77777777" w:rsidR="00F21208" w:rsidRPr="000A66A1" w:rsidRDefault="006A52E5" w:rsidP="00F21208">
      <w:pPr>
        <w:numPr>
          <w:ilvl w:val="0"/>
          <w:numId w:val="3"/>
        </w:numPr>
        <w:rPr>
          <w:b/>
        </w:rPr>
      </w:pPr>
      <w:r w:rsidRPr="000A66A1">
        <w:rPr>
          <w:b/>
        </w:rPr>
        <w:t>Images of Homosexuals in the Media and Popular Culture</w:t>
      </w:r>
    </w:p>
    <w:p w14:paraId="08395ADD" w14:textId="77777777" w:rsidR="006A52E5" w:rsidRPr="000A66A1" w:rsidRDefault="006A52E5" w:rsidP="006A52E5">
      <w:pPr>
        <w:rPr>
          <w:b/>
        </w:rPr>
      </w:pPr>
    </w:p>
    <w:p w14:paraId="1B5F8FE7" w14:textId="77777777" w:rsidR="006A52E5" w:rsidRPr="000A66A1" w:rsidRDefault="006A52E5" w:rsidP="006A52E5">
      <w:pPr>
        <w:numPr>
          <w:ilvl w:val="1"/>
          <w:numId w:val="3"/>
        </w:numPr>
      </w:pPr>
      <w:r w:rsidRPr="000A66A1">
        <w:t>Are Gay people made fun of in the news media or in entertainment? Why or why not, or how?</w:t>
      </w:r>
    </w:p>
    <w:p w14:paraId="3C204C90" w14:textId="77777777" w:rsidR="006A52E5" w:rsidRPr="000A66A1" w:rsidRDefault="006A52E5" w:rsidP="006A52E5">
      <w:pPr>
        <w:numPr>
          <w:ilvl w:val="1"/>
          <w:numId w:val="3"/>
        </w:numPr>
      </w:pPr>
      <w:r w:rsidRPr="000A66A1">
        <w:t>Are Gay men made out to be “sissies” in popular culture? How or why?</w:t>
      </w:r>
    </w:p>
    <w:p w14:paraId="3E25FA44" w14:textId="77777777" w:rsidR="006A52E5" w:rsidRPr="000A66A1" w:rsidRDefault="006A52E5" w:rsidP="006A52E5">
      <w:pPr>
        <w:numPr>
          <w:ilvl w:val="1"/>
          <w:numId w:val="3"/>
        </w:numPr>
      </w:pPr>
      <w:r w:rsidRPr="000A66A1">
        <w:t>Are Lesbians represented as mannish in the news or in entertainment? How or why?</w:t>
      </w:r>
    </w:p>
    <w:p w14:paraId="51FEE742" w14:textId="77777777" w:rsidR="006A52E5" w:rsidRPr="000A66A1" w:rsidRDefault="006A52E5" w:rsidP="006A52E5">
      <w:pPr>
        <w:numPr>
          <w:ilvl w:val="1"/>
          <w:numId w:val="3"/>
        </w:numPr>
      </w:pPr>
      <w:r w:rsidRPr="000A66A1">
        <w:t>Has the representat</w:t>
      </w:r>
      <w:r w:rsidR="002C6B8B" w:rsidRPr="000A66A1">
        <w:t xml:space="preserve">ion of Gay people in the media </w:t>
      </w:r>
      <w:r w:rsidRPr="000A66A1">
        <w:t>and entertainment changed</w:t>
      </w:r>
      <w:r w:rsidR="002C6B8B" w:rsidRPr="000A66A1">
        <w:t xml:space="preserve"> over time</w:t>
      </w:r>
      <w:r w:rsidRPr="000A66A1">
        <w:t>? How? Why or why not?</w:t>
      </w:r>
    </w:p>
    <w:p w14:paraId="3AFA9FAD" w14:textId="77777777" w:rsidR="006A52E5" w:rsidRPr="000A66A1" w:rsidRDefault="006A52E5" w:rsidP="006A52E5">
      <w:pPr>
        <w:ind w:left="1080"/>
      </w:pPr>
    </w:p>
    <w:p w14:paraId="3BCC7B60" w14:textId="77777777" w:rsidR="006A52E5" w:rsidRPr="000A66A1" w:rsidRDefault="006A52E5" w:rsidP="00F21208">
      <w:pPr>
        <w:numPr>
          <w:ilvl w:val="0"/>
          <w:numId w:val="3"/>
        </w:numPr>
        <w:rPr>
          <w:b/>
        </w:rPr>
      </w:pPr>
      <w:r w:rsidRPr="000A66A1">
        <w:rPr>
          <w:b/>
        </w:rPr>
        <w:t>The Effect of Cell Phones on Society</w:t>
      </w:r>
    </w:p>
    <w:p w14:paraId="2EA5EF50" w14:textId="77777777" w:rsidR="006A52E5" w:rsidRPr="000A66A1" w:rsidRDefault="006A52E5" w:rsidP="006A52E5">
      <w:pPr>
        <w:rPr>
          <w:b/>
        </w:rPr>
      </w:pPr>
    </w:p>
    <w:p w14:paraId="2EDA96F2" w14:textId="77777777" w:rsidR="006A52E5" w:rsidRPr="000A66A1" w:rsidRDefault="006A52E5" w:rsidP="006A52E5">
      <w:pPr>
        <w:numPr>
          <w:ilvl w:val="1"/>
          <w:numId w:val="3"/>
        </w:numPr>
      </w:pPr>
      <w:r w:rsidRPr="000A66A1">
        <w:t>Has the use of cell phones increased the incidence of head cancers, as some scientists have warned it could? Why?</w:t>
      </w:r>
    </w:p>
    <w:p w14:paraId="3028C1D0" w14:textId="6DC8A001" w:rsidR="002C6B8B" w:rsidRPr="000A66A1" w:rsidRDefault="006A52E5" w:rsidP="002C6B8B">
      <w:pPr>
        <w:numPr>
          <w:ilvl w:val="1"/>
          <w:numId w:val="3"/>
        </w:numPr>
      </w:pPr>
      <w:r w:rsidRPr="000A66A1">
        <w:t>Have cell phones caused people to become more self-centered and rude? How or why?</w:t>
      </w:r>
    </w:p>
    <w:p w14:paraId="6782C487" w14:textId="13EBE575" w:rsidR="00602660" w:rsidRPr="000A66A1" w:rsidRDefault="00602660" w:rsidP="004A1DF4">
      <w:pPr>
        <w:pStyle w:val="ListParagraph"/>
        <w:numPr>
          <w:ilvl w:val="1"/>
          <w:numId w:val="3"/>
        </w:numPr>
      </w:pPr>
      <w:r w:rsidRPr="000A66A1">
        <w:t>How big an industry has cellular communications become? How many jobs are involved? Are these service jobs comparable in pay and benefits to other jobs? How or why?</w:t>
      </w:r>
    </w:p>
    <w:p w14:paraId="1EBA68BB" w14:textId="77777777" w:rsidR="00602660" w:rsidRPr="000A66A1" w:rsidRDefault="00A728F7" w:rsidP="006A52E5">
      <w:pPr>
        <w:numPr>
          <w:ilvl w:val="1"/>
          <w:numId w:val="3"/>
        </w:numPr>
      </w:pPr>
      <w:r w:rsidRPr="000A66A1">
        <w:t>Who invented the cell phone? Where did that person get the idea? Who holds the patent on this technology?</w:t>
      </w:r>
    </w:p>
    <w:p w14:paraId="705080CF" w14:textId="77777777" w:rsidR="00A728F7" w:rsidRPr="000A66A1" w:rsidRDefault="00A728F7" w:rsidP="00A728F7"/>
    <w:p w14:paraId="5B6A6BDA" w14:textId="77777777" w:rsidR="006A52E5" w:rsidRPr="000A66A1" w:rsidRDefault="00A728F7" w:rsidP="00F21208">
      <w:pPr>
        <w:numPr>
          <w:ilvl w:val="0"/>
          <w:numId w:val="3"/>
        </w:numPr>
        <w:rPr>
          <w:b/>
        </w:rPr>
      </w:pPr>
      <w:r w:rsidRPr="000A66A1">
        <w:rPr>
          <w:b/>
        </w:rPr>
        <w:t>Sports and Steroid Use</w:t>
      </w:r>
    </w:p>
    <w:p w14:paraId="1CB85E58" w14:textId="77777777" w:rsidR="00A728F7" w:rsidRPr="000A66A1" w:rsidRDefault="00A728F7" w:rsidP="00A728F7">
      <w:pPr>
        <w:rPr>
          <w:b/>
        </w:rPr>
      </w:pPr>
    </w:p>
    <w:p w14:paraId="680808C5" w14:textId="77777777" w:rsidR="00A728F7" w:rsidRPr="000A66A1" w:rsidRDefault="00A728F7" w:rsidP="00A728F7">
      <w:pPr>
        <w:numPr>
          <w:ilvl w:val="1"/>
          <w:numId w:val="3"/>
        </w:numPr>
      </w:pPr>
      <w:r w:rsidRPr="000A66A1">
        <w:t>What are the health consequences of steroid use?</w:t>
      </w:r>
    </w:p>
    <w:p w14:paraId="17454D41" w14:textId="77777777" w:rsidR="00A728F7" w:rsidRPr="000A66A1" w:rsidRDefault="00A728F7" w:rsidP="00A728F7">
      <w:pPr>
        <w:numPr>
          <w:ilvl w:val="1"/>
          <w:numId w:val="3"/>
        </w:numPr>
      </w:pPr>
      <w:r w:rsidRPr="000A66A1">
        <w:t>Who has been caught using steroids? What do you think the penalty for steroid use should be?</w:t>
      </w:r>
    </w:p>
    <w:p w14:paraId="58B1685D" w14:textId="77777777" w:rsidR="00A728F7" w:rsidRPr="000A66A1" w:rsidRDefault="00A728F7" w:rsidP="00A728F7">
      <w:pPr>
        <w:numPr>
          <w:ilvl w:val="1"/>
          <w:numId w:val="3"/>
        </w:numPr>
      </w:pPr>
      <w:r w:rsidRPr="000A66A1">
        <w:t>Should people who used steroids be allowed to keep their records? Why or why not?</w:t>
      </w:r>
    </w:p>
    <w:p w14:paraId="28FDA901" w14:textId="44AF431E" w:rsidR="00A728F7" w:rsidRDefault="00A728F7" w:rsidP="00A728F7">
      <w:pPr>
        <w:numPr>
          <w:ilvl w:val="1"/>
          <w:numId w:val="3"/>
        </w:numPr>
      </w:pPr>
      <w:r w:rsidRPr="000A66A1">
        <w:t>Should steroids be banned from sports? Why or why not?</w:t>
      </w:r>
    </w:p>
    <w:p w14:paraId="12AEC060" w14:textId="5516DA9F" w:rsidR="004A1DF4" w:rsidRDefault="004A1DF4" w:rsidP="004A1DF4"/>
    <w:p w14:paraId="68CDE4FE" w14:textId="3DD6DF4E" w:rsidR="004A1DF4" w:rsidRDefault="004A1DF4" w:rsidP="004A1DF4"/>
    <w:p w14:paraId="774196EA" w14:textId="77777777" w:rsidR="004A1DF4" w:rsidRPr="000A66A1" w:rsidRDefault="004A1DF4" w:rsidP="004A1DF4"/>
    <w:p w14:paraId="26495073" w14:textId="77777777" w:rsidR="00A728F7" w:rsidRPr="000A66A1" w:rsidRDefault="00A728F7" w:rsidP="00A728F7"/>
    <w:p w14:paraId="65A01162" w14:textId="77777777" w:rsidR="00A728F7" w:rsidRPr="000A66A1" w:rsidRDefault="00A728F7" w:rsidP="00A728F7">
      <w:pPr>
        <w:numPr>
          <w:ilvl w:val="0"/>
          <w:numId w:val="3"/>
        </w:numPr>
        <w:rPr>
          <w:b/>
        </w:rPr>
      </w:pPr>
      <w:r w:rsidRPr="000A66A1">
        <w:rPr>
          <w:b/>
        </w:rPr>
        <w:lastRenderedPageBreak/>
        <w:t>College Sports Recruitment Practices</w:t>
      </w:r>
    </w:p>
    <w:p w14:paraId="48C7D2FD" w14:textId="77777777" w:rsidR="00A728F7" w:rsidRPr="000A66A1" w:rsidRDefault="00A728F7" w:rsidP="00A728F7">
      <w:pPr>
        <w:rPr>
          <w:b/>
        </w:rPr>
      </w:pPr>
    </w:p>
    <w:p w14:paraId="34F60D73" w14:textId="77777777" w:rsidR="00A728F7" w:rsidRPr="000A66A1" w:rsidRDefault="00A728F7" w:rsidP="00A728F7">
      <w:pPr>
        <w:numPr>
          <w:ilvl w:val="1"/>
          <w:numId w:val="3"/>
        </w:numPr>
      </w:pPr>
      <w:r w:rsidRPr="000A66A1">
        <w:t>Should colleges offer scholarships to students who may be gifted athletes but otherwise don’t have the grades to attend college? Why or why not?</w:t>
      </w:r>
    </w:p>
    <w:p w14:paraId="5E6ED0F0" w14:textId="77777777" w:rsidR="00A728F7" w:rsidRPr="000A66A1" w:rsidRDefault="00A728F7" w:rsidP="00A728F7">
      <w:pPr>
        <w:numPr>
          <w:ilvl w:val="1"/>
          <w:numId w:val="3"/>
        </w:numPr>
      </w:pPr>
      <w:r w:rsidRPr="000A66A1">
        <w:t>Should college athletes be required to maintain a grade point average? Or, should they be allowed to attend as long as they’re playing well—no matter what their grades?</w:t>
      </w:r>
    </w:p>
    <w:p w14:paraId="5C52710F" w14:textId="77777777" w:rsidR="000531AD" w:rsidRPr="000A66A1" w:rsidRDefault="000531AD" w:rsidP="00A728F7">
      <w:pPr>
        <w:numPr>
          <w:ilvl w:val="1"/>
          <w:numId w:val="3"/>
        </w:numPr>
      </w:pPr>
      <w:r w:rsidRPr="000A66A1">
        <w:t>When was the National Collegiate Athletic Association</w:t>
      </w:r>
      <w:r w:rsidR="00E25734" w:rsidRPr="000A66A1">
        <w:t xml:space="preserve"> (NCAA)</w:t>
      </w:r>
      <w:r w:rsidRPr="000A66A1">
        <w:t xml:space="preserve"> founded and why?</w:t>
      </w:r>
    </w:p>
    <w:p w14:paraId="61C83F8A" w14:textId="77777777" w:rsidR="000531AD" w:rsidRPr="000A66A1" w:rsidRDefault="00E25734" w:rsidP="00A728F7">
      <w:pPr>
        <w:numPr>
          <w:ilvl w:val="1"/>
          <w:numId w:val="3"/>
        </w:numPr>
      </w:pPr>
      <w:r w:rsidRPr="000A66A1">
        <w:t>Should scouts for professional leagues like the NFL or the NBA be able to contact college athletes? Why or why not?</w:t>
      </w:r>
    </w:p>
    <w:p w14:paraId="5A3A6AF8" w14:textId="77777777" w:rsidR="00E25734" w:rsidRPr="000A66A1" w:rsidRDefault="00E25734" w:rsidP="00A728F7">
      <w:pPr>
        <w:numPr>
          <w:ilvl w:val="1"/>
          <w:numId w:val="3"/>
        </w:numPr>
      </w:pPr>
      <w:r w:rsidRPr="000A66A1">
        <w:t>Should high school students be drafted directly—bypassing college athletics completely—into professional leagues, or should they be required to attend some college first? Why or why not/</w:t>
      </w:r>
    </w:p>
    <w:p w14:paraId="0E26A422" w14:textId="77777777" w:rsidR="00E25734" w:rsidRPr="000A66A1" w:rsidRDefault="00E25734" w:rsidP="00E25734"/>
    <w:p w14:paraId="7B735F60" w14:textId="77777777" w:rsidR="00E25734" w:rsidRPr="00E25734" w:rsidRDefault="00E25734" w:rsidP="00E25734">
      <w:r w:rsidRPr="000A66A1">
        <w:rPr>
          <w:b/>
        </w:rPr>
        <w:t>As you can see</w:t>
      </w:r>
      <w:r w:rsidRPr="000A66A1">
        <w:t>, almost every topic you can think of can easily be “interrogated” or turned into a question. If you have a research topic in mind, but are unsure of how to begin posing questions, see your teachers. They’re here to help.</w:t>
      </w:r>
    </w:p>
    <w:sectPr w:rsidR="00E25734" w:rsidRPr="00E25734" w:rsidSect="000A66A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1E0BA5"/>
    <w:multiLevelType w:val="hybridMultilevel"/>
    <w:tmpl w:val="C738347A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725DB4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B52415B"/>
    <w:multiLevelType w:val="hybridMultilevel"/>
    <w:tmpl w:val="96301738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2A70890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C1103ED"/>
    <w:multiLevelType w:val="multilevel"/>
    <w:tmpl w:val="9630173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7CCB"/>
    <w:rsid w:val="000531AD"/>
    <w:rsid w:val="000A66A1"/>
    <w:rsid w:val="00200F55"/>
    <w:rsid w:val="002C6B8B"/>
    <w:rsid w:val="004A1DF4"/>
    <w:rsid w:val="00602660"/>
    <w:rsid w:val="006A52E5"/>
    <w:rsid w:val="00917CCB"/>
    <w:rsid w:val="00A728F7"/>
    <w:rsid w:val="00E10646"/>
    <w:rsid w:val="00E25734"/>
    <w:rsid w:val="00F2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EAFD2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D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Research Topics Explained</vt:lpstr>
    </vt:vector>
  </TitlesOfParts>
  <Company> </Company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Topics Explained</dc:title>
  <dc:subject/>
  <dc:creator>Library User</dc:creator>
  <cp:keywords/>
  <dc:description/>
  <cp:lastModifiedBy>Mark Feltskog</cp:lastModifiedBy>
  <cp:revision>4</cp:revision>
  <dcterms:created xsi:type="dcterms:W3CDTF">2012-08-16T16:13:00Z</dcterms:created>
  <dcterms:modified xsi:type="dcterms:W3CDTF">2020-05-13T13:47:00Z</dcterms:modified>
</cp:coreProperties>
</file>