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B45F53" w14:textId="77777777" w:rsidR="00634350" w:rsidRDefault="00634350" w:rsidP="0063435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18B0254" w:rsidR="00027642" w:rsidRDefault="00634350" w:rsidP="0063435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912380" w:rsidRPr="00634350">
        <w:rPr>
          <w:b/>
          <w:i/>
        </w:rPr>
        <w:t>E Pluribus Unum</w:t>
      </w:r>
      <w:r>
        <w:rPr>
          <w:b/>
        </w:rPr>
        <w:t xml:space="preserve">. </w:t>
      </w:r>
      <w:r w:rsidR="00027642" w:rsidRPr="0063435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38363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37E85AFC" w14:textId="43D9A2DB" w:rsidR="00912380" w:rsidRDefault="00912380" w:rsidP="009123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F67DB">
        <w:rPr>
          <w:rFonts w:cs="Times New Roman"/>
          <w:b/>
          <w:i/>
          <w:kern w:val="0"/>
          <w:lang w:eastAsia="ja-JP"/>
        </w:rPr>
        <w:t>E Pluribus Unum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(ee ploor-uh-buhs yooh-nuhm, ooh-nuhm)</w:t>
      </w:r>
      <w:r w:rsidR="004F67DB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motto of the United States; Latin for “Out of many, one.” It refers to the union formed by the separate states. E pluribus unum was adopted as a national motto in 1776 and is now found on the Great Seal of the United States and on United States currency.</w:t>
      </w:r>
    </w:p>
    <w:p w14:paraId="161FEAA4" w14:textId="77777777" w:rsidR="004F67DB" w:rsidRDefault="004F67DB" w:rsidP="009123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79423C" w14:textId="2577F65A" w:rsidR="004F67DB" w:rsidRDefault="004F67DB" w:rsidP="004F67D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F67DB">
        <w:rPr>
          <w:rFonts w:cs="Times New Roman"/>
          <w:b/>
          <w:kern w:val="0"/>
          <w:lang w:eastAsia="ja-JP"/>
        </w:rPr>
        <w:t>What</w:t>
      </w:r>
      <w:r w:rsidRPr="004F67DB">
        <w:rPr>
          <w:rFonts w:cs="Times New Roman"/>
          <w:kern w:val="0"/>
          <w:lang w:eastAsia="ja-JP"/>
        </w:rPr>
        <w:t xml:space="preserve"> is </w:t>
      </w:r>
      <w:r w:rsidRPr="004F67DB">
        <w:rPr>
          <w:rFonts w:cs="Times New Roman"/>
          <w:i/>
          <w:kern w:val="0"/>
          <w:lang w:eastAsia="ja-JP"/>
        </w:rPr>
        <w:t>E pluribus unum</w:t>
      </w:r>
      <w:r w:rsidRPr="004F67DB">
        <w:rPr>
          <w:rFonts w:cs="Times New Roman"/>
          <w:kern w:val="0"/>
          <w:lang w:eastAsia="ja-JP"/>
        </w:rPr>
        <w:t xml:space="preserve">? </w:t>
      </w:r>
      <w:r w:rsidRPr="004F67DB">
        <w:rPr>
          <w:rFonts w:cs="Times New Roman"/>
          <w:b/>
          <w:kern w:val="0"/>
          <w:lang w:eastAsia="ja-JP"/>
        </w:rPr>
        <w:t>What</w:t>
      </w:r>
      <w:r w:rsidRPr="004F67DB">
        <w:rPr>
          <w:rFonts w:cs="Times New Roman"/>
          <w:kern w:val="0"/>
          <w:lang w:eastAsia="ja-JP"/>
        </w:rPr>
        <w:t xml:space="preserve"> does it mean in Latin?</w:t>
      </w:r>
    </w:p>
    <w:p w14:paraId="291C8A92" w14:textId="77777777" w:rsid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61F125" w14:textId="77777777" w:rsidR="004F67DB" w:rsidRP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08166C" w14:textId="3108BE0E" w:rsidR="004F67DB" w:rsidRDefault="004F67DB" w:rsidP="004F67D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>T</w:t>
      </w:r>
      <w:r w:rsidRPr="004F67DB">
        <w:rPr>
          <w:rFonts w:cs="Times New Roman"/>
          <w:b/>
          <w:kern w:val="0"/>
          <w:lang w:eastAsia="ja-JP"/>
        </w:rPr>
        <w:t xml:space="preserve">o what </w:t>
      </w:r>
      <w:r>
        <w:rPr>
          <w:rFonts w:cs="Times New Roman"/>
          <w:kern w:val="0"/>
          <w:lang w:eastAsia="ja-JP"/>
        </w:rPr>
        <w:t xml:space="preserve">does </w:t>
      </w:r>
      <w:r w:rsidRPr="004F67DB">
        <w:rPr>
          <w:rFonts w:cs="Times New Roman"/>
          <w:i/>
          <w:kern w:val="0"/>
          <w:lang w:eastAsia="ja-JP"/>
        </w:rPr>
        <w:t>E pluribus unum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refer?</w:t>
      </w:r>
    </w:p>
    <w:p w14:paraId="5CD017BA" w14:textId="77777777" w:rsid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B9B8C5" w14:textId="77777777" w:rsidR="004F67DB" w:rsidRP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6FF328" w14:textId="5B3E0D6C" w:rsidR="004F67DB" w:rsidRDefault="004F67DB" w:rsidP="004F67D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F67DB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was </w:t>
      </w:r>
      <w:r w:rsidRPr="004F67DB">
        <w:rPr>
          <w:rFonts w:cs="Times New Roman"/>
          <w:i/>
          <w:kern w:val="0"/>
          <w:lang w:eastAsia="ja-JP"/>
        </w:rPr>
        <w:t>E pluribus unum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adopted as the national motto of the United States? </w:t>
      </w:r>
      <w:r w:rsidRPr="004F67DB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is it now found?</w:t>
      </w:r>
    </w:p>
    <w:p w14:paraId="4A8C9888" w14:textId="77777777" w:rsid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BF8DA2" w14:textId="77777777" w:rsid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A946BC" w14:textId="77777777" w:rsid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0B6DB2" w14:textId="77777777" w:rsid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7BFF82" w14:textId="77777777" w:rsid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0600C2" w14:textId="77777777" w:rsid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57E6D9" w14:textId="77777777" w:rsid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613975" w14:textId="77777777" w:rsidR="00634350" w:rsidRDefault="00634350" w:rsidP="0063435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9844261" w14:textId="31E61F83" w:rsidR="004F67DB" w:rsidRDefault="00634350" w:rsidP="0063435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634350">
        <w:rPr>
          <w:b/>
          <w:i/>
        </w:rPr>
        <w:t>E Pluribus Unum</w:t>
      </w:r>
      <w:r>
        <w:rPr>
          <w:b/>
        </w:rPr>
        <w:t xml:space="preserve">. </w:t>
      </w:r>
      <w:r w:rsidRPr="00634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4F67DB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4F67DB">
        <w:rPr>
          <w:rFonts w:cs="Times New Roman"/>
          <w:kern w:val="0"/>
          <w:lang w:eastAsia="ja-JP"/>
        </w:rPr>
        <w:t xml:space="preserve"> </w:t>
      </w:r>
      <w:r w:rsidR="004F67DB" w:rsidRPr="0038363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4F67DB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61F369E3" w14:textId="77777777" w:rsid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F67DB">
        <w:rPr>
          <w:rFonts w:cs="Times New Roman"/>
          <w:b/>
          <w:i/>
          <w:kern w:val="0"/>
          <w:lang w:eastAsia="ja-JP"/>
        </w:rPr>
        <w:t>E Pluribus Unum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(ee ploor-uh-buhs yooh-nuhm, ooh-nuhm): A motto of the United States; Latin for “Out of many, one.” It refers to the union formed by the separate states. E pluribus unum was adopted as a national motto in 1776 and is now found on the Great Seal of the United States and on United States currency.</w:t>
      </w:r>
    </w:p>
    <w:p w14:paraId="523223F9" w14:textId="77777777" w:rsid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89AE09F" w14:textId="77777777" w:rsidR="004F67DB" w:rsidRDefault="004F67DB" w:rsidP="004F67D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F67DB">
        <w:rPr>
          <w:rFonts w:cs="Times New Roman"/>
          <w:b/>
          <w:kern w:val="0"/>
          <w:lang w:eastAsia="ja-JP"/>
        </w:rPr>
        <w:t>What</w:t>
      </w:r>
      <w:r w:rsidRPr="004F67DB">
        <w:rPr>
          <w:rFonts w:cs="Times New Roman"/>
          <w:kern w:val="0"/>
          <w:lang w:eastAsia="ja-JP"/>
        </w:rPr>
        <w:t xml:space="preserve"> is </w:t>
      </w:r>
      <w:r w:rsidRPr="004F67DB">
        <w:rPr>
          <w:rFonts w:cs="Times New Roman"/>
          <w:i/>
          <w:kern w:val="0"/>
          <w:lang w:eastAsia="ja-JP"/>
        </w:rPr>
        <w:t>E pluribus unum</w:t>
      </w:r>
      <w:r w:rsidRPr="004F67DB">
        <w:rPr>
          <w:rFonts w:cs="Times New Roman"/>
          <w:kern w:val="0"/>
          <w:lang w:eastAsia="ja-JP"/>
        </w:rPr>
        <w:t xml:space="preserve">? </w:t>
      </w:r>
      <w:r w:rsidRPr="004F67DB">
        <w:rPr>
          <w:rFonts w:cs="Times New Roman"/>
          <w:b/>
          <w:kern w:val="0"/>
          <w:lang w:eastAsia="ja-JP"/>
        </w:rPr>
        <w:t>What</w:t>
      </w:r>
      <w:r w:rsidRPr="004F67DB">
        <w:rPr>
          <w:rFonts w:cs="Times New Roman"/>
          <w:kern w:val="0"/>
          <w:lang w:eastAsia="ja-JP"/>
        </w:rPr>
        <w:t xml:space="preserve"> does it mean in Latin?</w:t>
      </w:r>
    </w:p>
    <w:p w14:paraId="18A81373" w14:textId="77777777" w:rsid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FED489" w14:textId="77777777" w:rsidR="004F67DB" w:rsidRP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2C3043" w14:textId="77777777" w:rsidR="004F67DB" w:rsidRDefault="004F67DB" w:rsidP="004F67D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>T</w:t>
      </w:r>
      <w:r w:rsidRPr="004F67DB">
        <w:rPr>
          <w:rFonts w:cs="Times New Roman"/>
          <w:b/>
          <w:kern w:val="0"/>
          <w:lang w:eastAsia="ja-JP"/>
        </w:rPr>
        <w:t xml:space="preserve">o what </w:t>
      </w:r>
      <w:r>
        <w:rPr>
          <w:rFonts w:cs="Times New Roman"/>
          <w:kern w:val="0"/>
          <w:lang w:eastAsia="ja-JP"/>
        </w:rPr>
        <w:t xml:space="preserve">does </w:t>
      </w:r>
      <w:r w:rsidRPr="004F67DB">
        <w:rPr>
          <w:rFonts w:cs="Times New Roman"/>
          <w:i/>
          <w:kern w:val="0"/>
          <w:lang w:eastAsia="ja-JP"/>
        </w:rPr>
        <w:t>E pluribus unum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refer?</w:t>
      </w:r>
    </w:p>
    <w:p w14:paraId="0B443F6E" w14:textId="77777777" w:rsid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421533" w14:textId="77777777" w:rsidR="004F67DB" w:rsidRP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342398" w14:textId="77777777" w:rsidR="004F67DB" w:rsidRPr="004F67DB" w:rsidRDefault="004F67DB" w:rsidP="004F67D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4F67DB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 was </w:t>
      </w:r>
      <w:r w:rsidRPr="004F67DB">
        <w:rPr>
          <w:rFonts w:cs="Times New Roman"/>
          <w:i/>
          <w:kern w:val="0"/>
          <w:lang w:eastAsia="ja-JP"/>
        </w:rPr>
        <w:t>E pluribus unum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 xml:space="preserve">adopted as the national motto of the United States? </w:t>
      </w:r>
      <w:r w:rsidRPr="004F67DB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is it now found?</w:t>
      </w:r>
    </w:p>
    <w:p w14:paraId="1946378B" w14:textId="77777777" w:rsid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CD8140" w14:textId="77777777" w:rsid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E43F1B" w14:textId="77777777" w:rsidR="004F67DB" w:rsidRPr="007F0B43" w:rsidRDefault="004F67DB" w:rsidP="004F67DB">
      <w:pPr>
        <w:rPr>
          <w:b/>
        </w:rPr>
      </w:pPr>
    </w:p>
    <w:p w14:paraId="1E3FDA8A" w14:textId="77777777" w:rsidR="004F67DB" w:rsidRPr="004F67DB" w:rsidRDefault="004F67DB" w:rsidP="004F67D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FC0213" w14:textId="77777777" w:rsidR="00912380" w:rsidRDefault="00912380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26027"/>
    <w:multiLevelType w:val="hybridMultilevel"/>
    <w:tmpl w:val="CBBA53CC"/>
    <w:lvl w:ilvl="0" w:tplc="962EDB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A5444E2"/>
    <w:multiLevelType w:val="hybridMultilevel"/>
    <w:tmpl w:val="CBBA53CC"/>
    <w:lvl w:ilvl="0" w:tplc="962EDB9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38363B"/>
    <w:rsid w:val="004F67DB"/>
    <w:rsid w:val="00634350"/>
    <w:rsid w:val="007F0B43"/>
    <w:rsid w:val="00912380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F67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2020-04-25T20:24:00Z</dcterms:modified>
</cp:coreProperties>
</file>