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B2B51B" w14:textId="5131E2D2" w:rsidR="004B3DC7" w:rsidRDefault="0041541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5DAB8C8" w14:textId="5331B94A" w:rsidR="004B3DC7" w:rsidRDefault="00121F30">
      <w:bookmarkStart w:id="0" w:name="_GoBack"/>
      <w:r>
        <w:rPr>
          <w:b/>
        </w:rPr>
        <w:t xml:space="preserve">Freshman Global Studies, Unit 2, Lesson 4, </w:t>
      </w:r>
      <w:bookmarkEnd w:id="0"/>
      <w:r w:rsidR="00BC2BA9">
        <w:rPr>
          <w:b/>
        </w:rPr>
        <w:t>Focus on One Word Worksheet:</w:t>
      </w:r>
      <w:r w:rsidR="004B3DC7">
        <w:rPr>
          <w:b/>
        </w:rPr>
        <w:t xml:space="preserve"> </w:t>
      </w:r>
      <w:r w:rsidR="004B3DC7" w:rsidRPr="003A304C">
        <w:rPr>
          <w:b/>
          <w:i/>
        </w:rPr>
        <w:t>Civilian</w:t>
      </w:r>
      <w:r w:rsidR="004B3DC7">
        <w:rPr>
          <w:b/>
        </w:rPr>
        <w:t xml:space="preserve"> (</w:t>
      </w:r>
      <w:r w:rsidR="00713E05">
        <w:rPr>
          <w:b/>
        </w:rPr>
        <w:t>noun</w:t>
      </w:r>
      <w:r w:rsidR="0041541F">
        <w:rPr>
          <w:b/>
        </w:rPr>
        <w:t>/adjective</w:t>
      </w:r>
      <w:r w:rsidR="00BC2BA9">
        <w:rPr>
          <w:b/>
        </w:rPr>
        <w:t>)</w:t>
      </w:r>
      <w:r w:rsidR="00BC2BA9">
        <w:t>.</w:t>
      </w:r>
      <w:r w:rsidR="004B3DC7">
        <w:rPr>
          <w:b/>
        </w:rPr>
        <w:t xml:space="preserve"> </w:t>
      </w:r>
      <w:r w:rsidR="004B3DC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677F25" w14:textId="77777777" w:rsidR="0041541F" w:rsidRDefault="0041541F"/>
    <w:p w14:paraId="5D857759" w14:textId="3BB39656" w:rsidR="0041541F" w:rsidRDefault="0041541F" w:rsidP="0041541F">
      <w:pPr>
        <w:pStyle w:val="ListParagraph"/>
        <w:numPr>
          <w:ilvl w:val="0"/>
          <w:numId w:val="1"/>
        </w:numPr>
      </w:pPr>
      <w:r>
        <w:t xml:space="preserve">When **** joined the military, *** bid farewell to </w:t>
      </w:r>
      <w:r w:rsidRPr="00FC0800">
        <w:rPr>
          <w:i/>
        </w:rPr>
        <w:t>civilian</w:t>
      </w:r>
      <w:r>
        <w:t xml:space="preserve"> life.</w:t>
      </w:r>
    </w:p>
    <w:p w14:paraId="184AB26A" w14:textId="023B94A0" w:rsidR="0041541F" w:rsidRDefault="0041541F" w:rsidP="0041541F">
      <w:pPr>
        <w:pStyle w:val="ListParagraph"/>
        <w:numPr>
          <w:ilvl w:val="0"/>
          <w:numId w:val="1"/>
        </w:numPr>
      </w:pPr>
      <w:r>
        <w:t xml:space="preserve">After serving in the New York City Police Department </w:t>
      </w:r>
      <w:r w:rsidR="00CB0ED9">
        <w:t xml:space="preserve">for 30 years, **** retired to a happy </w:t>
      </w:r>
      <w:r w:rsidR="00CB0ED9" w:rsidRPr="00FC0800">
        <w:rPr>
          <w:i/>
        </w:rPr>
        <w:t xml:space="preserve">civilian </w:t>
      </w:r>
      <w:r w:rsidR="00CB0ED9">
        <w:t>life.</w:t>
      </w:r>
    </w:p>
    <w:p w14:paraId="474D7984" w14:textId="0F6CD270" w:rsidR="00CB0ED9" w:rsidRDefault="00CB0ED9" w:rsidP="0041541F">
      <w:pPr>
        <w:pStyle w:val="ListParagraph"/>
        <w:numPr>
          <w:ilvl w:val="0"/>
          <w:numId w:val="1"/>
        </w:numPr>
      </w:pPr>
      <w:r>
        <w:t>*** understood, after listening to a firefighter at the HSE&amp;F career day, that joining the fire department would mean **** was no longer a</w:t>
      </w:r>
      <w:r w:rsidRPr="00FC0800">
        <w:rPr>
          <w:i/>
        </w:rPr>
        <w:t xml:space="preserve"> civilian</w:t>
      </w:r>
      <w:r>
        <w:t>.</w:t>
      </w:r>
    </w:p>
    <w:p w14:paraId="42C15F2B" w14:textId="09D2B7BE" w:rsidR="00CB0ED9" w:rsidRDefault="00CB0ED9" w:rsidP="0041541F">
      <w:pPr>
        <w:pStyle w:val="ListParagraph"/>
        <w:numPr>
          <w:ilvl w:val="0"/>
          <w:numId w:val="1"/>
        </w:numPr>
      </w:pPr>
      <w:r>
        <w:t>**** didn’t mind the fact that joining the New York National Guar</w:t>
      </w:r>
      <w:r w:rsidR="00345620">
        <w:t xml:space="preserve">d would mean **** gave up *** </w:t>
      </w:r>
      <w:r w:rsidRPr="00FC0800">
        <w:rPr>
          <w:i/>
        </w:rPr>
        <w:t>civilian</w:t>
      </w:r>
      <w:r w:rsidR="00345620">
        <w:t xml:space="preserve"> status</w:t>
      </w:r>
      <w:r>
        <w:t>.</w:t>
      </w:r>
    </w:p>
    <w:p w14:paraId="76BA832B" w14:textId="08643CD9" w:rsidR="00CB0ED9" w:rsidRPr="0041541F" w:rsidRDefault="00FC0800" w:rsidP="0041541F">
      <w:pPr>
        <w:pStyle w:val="ListParagraph"/>
        <w:numPr>
          <w:ilvl w:val="0"/>
          <w:numId w:val="1"/>
        </w:numPr>
      </w:pPr>
      <w:r>
        <w:t xml:space="preserve">In war, on responsibility of the fighting forces of the military is to protect </w:t>
      </w:r>
      <w:r w:rsidRPr="00FC0800">
        <w:rPr>
          <w:i/>
        </w:rPr>
        <w:t>civilians</w:t>
      </w:r>
      <w:r>
        <w:t>.</w:t>
      </w:r>
    </w:p>
    <w:p w14:paraId="02EFA0AF" w14:textId="77777777" w:rsidR="004B3DC7" w:rsidRDefault="004B3DC7"/>
    <w:p w14:paraId="5699FDEA" w14:textId="1F05F61B" w:rsidR="004B3DC7" w:rsidRPr="00BE03B6" w:rsidRDefault="004B3DC7" w:rsidP="00D9780B">
      <w:pPr>
        <w:rPr>
          <w:b/>
        </w:rPr>
      </w:pPr>
      <w:r w:rsidRPr="00BC2BA9">
        <w:rPr>
          <w:b/>
          <w:u w:val="single"/>
        </w:rPr>
        <w:t xml:space="preserve">The </w:t>
      </w:r>
      <w:r w:rsidR="00713E05" w:rsidRPr="00BC2BA9">
        <w:rPr>
          <w:b/>
          <w:u w:val="single"/>
        </w:rPr>
        <w:t>noun</w:t>
      </w:r>
      <w:r w:rsidR="0041541F" w:rsidRPr="00BC2BA9">
        <w:rPr>
          <w:b/>
          <w:u w:val="single"/>
        </w:rPr>
        <w:t xml:space="preserve"> and adjective </w:t>
      </w:r>
      <w:r w:rsidRPr="00BC2BA9">
        <w:rPr>
          <w:b/>
          <w:i/>
          <w:u w:val="single"/>
        </w:rPr>
        <w:t>civilian</w:t>
      </w:r>
      <w:r w:rsidRPr="00BC2BA9">
        <w:rPr>
          <w:u w:val="single"/>
        </w:rPr>
        <w:t xml:space="preserve"> </w:t>
      </w:r>
      <w:r w:rsidR="0041541F" w:rsidRPr="00BC2BA9">
        <w:rPr>
          <w:b/>
          <w:u w:val="single"/>
        </w:rPr>
        <w:t>mean</w:t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  <w:r w:rsidR="00D9780B">
        <w:rPr>
          <w:u w:val="single"/>
        </w:rPr>
        <w:tab/>
      </w:r>
    </w:p>
    <w:p w14:paraId="6CAED485" w14:textId="77777777" w:rsidR="004B3DC7" w:rsidRPr="00882691" w:rsidRDefault="004B3DC7"/>
    <w:sectPr w:rsidR="004B3DC7" w:rsidRPr="00882691" w:rsidSect="00AB19D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9A2450"/>
    <w:multiLevelType w:val="hybridMultilevel"/>
    <w:tmpl w:val="3556809A"/>
    <w:lvl w:ilvl="0" w:tplc="4C7C8E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1F30"/>
    <w:rsid w:val="00345620"/>
    <w:rsid w:val="00360C78"/>
    <w:rsid w:val="003F75C1"/>
    <w:rsid w:val="0041541F"/>
    <w:rsid w:val="004B3DC7"/>
    <w:rsid w:val="005B481B"/>
    <w:rsid w:val="00713E05"/>
    <w:rsid w:val="00955468"/>
    <w:rsid w:val="00A55A82"/>
    <w:rsid w:val="00AB19D9"/>
    <w:rsid w:val="00BC2BA9"/>
    <w:rsid w:val="00CA16FD"/>
    <w:rsid w:val="00CB0ED9"/>
    <w:rsid w:val="00D9780B"/>
    <w:rsid w:val="00EC566F"/>
    <w:rsid w:val="00FC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9E0D05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4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158</Words>
  <Characters>905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2013-03-01T19:13:00Z</dcterms:created>
  <dcterms:modified xsi:type="dcterms:W3CDTF">2015-09-21T19:55:00Z</dcterms:modified>
</cp:coreProperties>
</file>