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DE4B84" w14:textId="77777777" w:rsidR="007A47F4" w:rsidRPr="009E1B18" w:rsidRDefault="007A47F4" w:rsidP="007A47F4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5"/>
      <w:bookmarkStart w:id="6" w:name="OLE_LINK46"/>
      <w:bookmarkStart w:id="7" w:name="OLE_LINK69"/>
      <w:bookmarkStart w:id="8" w:name="OLE_LINK82"/>
      <w:bookmarkStart w:id="9" w:name="OLE_LINK87"/>
      <w:bookmarkStart w:id="10" w:name="OLE_LINK77"/>
      <w:bookmarkStart w:id="11" w:name="OLE_LINK80"/>
      <w:bookmarkStart w:id="12" w:name="OLE_LINK100"/>
      <w:bookmarkStart w:id="13" w:name="OLE_LINK78"/>
      <w:bookmarkStart w:id="14" w:name="OLE_LINK111"/>
      <w:bookmarkStart w:id="15" w:name="OLE_LINK121"/>
      <w:bookmarkStart w:id="16" w:name="OLE_LINK138"/>
      <w:bookmarkStart w:id="17" w:name="OLE_LINK79"/>
      <w:bookmarkStart w:id="18" w:name="OLE_LINK105"/>
      <w:bookmarkStart w:id="19" w:name="OLE_LINK106"/>
      <w:bookmarkStart w:id="20" w:name="OLE_LINK107"/>
      <w:bookmarkStart w:id="21" w:name="OLE_LINK144"/>
      <w:bookmarkStart w:id="22" w:name="OLE_LINK9"/>
      <w:bookmarkStart w:id="23" w:name="OLE_LINK10"/>
      <w:bookmarkStart w:id="24" w:name="OLE_LINK14"/>
      <w:bookmarkStart w:id="25" w:name="OLE_LINK31"/>
      <w:bookmarkStart w:id="26" w:name="OLE_LINK32"/>
      <w:bookmarkStart w:id="27" w:name="OLE_LINK38"/>
      <w:bookmarkStart w:id="28" w:name="OLE_LINK42"/>
      <w:bookmarkStart w:id="29" w:name="OLE_LINK18"/>
      <w:bookmarkStart w:id="30" w:name="OLE_LINK19"/>
      <w:bookmarkStart w:id="31" w:name="OLE_LINK20"/>
      <w:bookmarkStart w:id="32" w:name="OLE_LINK22"/>
      <w:bookmarkStart w:id="33" w:name="OLE_LINK24"/>
      <w:bookmarkStart w:id="34" w:name="OLE_LINK26"/>
      <w:bookmarkStart w:id="35" w:name="OLE_LINK27"/>
      <w:bookmarkStart w:id="36" w:name="OLE_LINK29"/>
      <w:bookmarkStart w:id="37" w:name="OLE_LINK34"/>
      <w:bookmarkStart w:id="38" w:name="OLE_LINK36"/>
      <w:bookmarkStart w:id="39" w:name="OLE_LINK40"/>
      <w:bookmarkStart w:id="40" w:name="OLE_LINK44"/>
      <w:bookmarkStart w:id="41" w:name="OLE_LINK112"/>
      <w:bookmarkStart w:id="42" w:name="OLE_LINK113"/>
      <w:bookmarkStart w:id="43" w:name="OLE_LINK120"/>
      <w:bookmarkStart w:id="44" w:name="OLE_LINK122"/>
      <w:bookmarkStart w:id="45" w:name="OLE_LINK123"/>
      <w:bookmarkStart w:id="46" w:name="OLE_LINK125"/>
      <w:bookmarkStart w:id="47" w:name="OLE_LINK126"/>
      <w:bookmarkStart w:id="48" w:name="OLE_LINK127"/>
      <w:bookmarkStart w:id="49" w:name="OLE_LINK132"/>
      <w:bookmarkStart w:id="50" w:name="OLE_LINK3"/>
      <w:bookmarkStart w:id="51" w:name="OLE_LINK43"/>
      <w:bookmarkStart w:id="52" w:name="OLE_LINK47"/>
      <w:bookmarkStart w:id="53" w:name="OLE_LINK53"/>
      <w:bookmarkStart w:id="54" w:name="OLE_LINK59"/>
      <w:bookmarkStart w:id="55" w:name="OLE_LINK65"/>
      <w:bookmarkStart w:id="56" w:name="OLE_LINK6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</w:p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p w14:paraId="6EA32B0B" w14:textId="4A4BA5C8" w:rsidR="00411C44" w:rsidRDefault="004967F1">
      <w:r>
        <w:rPr>
          <w:b/>
        </w:rPr>
        <w:t xml:space="preserve">Seminar on Prior Knowledge, </w:t>
      </w:r>
      <w:r w:rsidRPr="00F71D60">
        <w:rPr>
          <w:b/>
          <w:i/>
        </w:rPr>
        <w:t>The Great Debaters</w:t>
      </w:r>
      <w:r w:rsidR="007A47F4">
        <w:rPr>
          <w:b/>
        </w:rPr>
        <w:t>: Lesson</w:t>
      </w:r>
      <w:r w:rsidR="008A30C2">
        <w:rPr>
          <w:b/>
        </w:rPr>
        <w:t xml:space="preserve"> 7</w:t>
      </w:r>
      <w:r w:rsidR="007A47F4">
        <w:rPr>
          <w:b/>
        </w:rPr>
        <w:t xml:space="preserve"> Worksheet</w:t>
      </w:r>
      <w:r>
        <w:rPr>
          <w:b/>
        </w:rPr>
        <w:t xml:space="preserve">: </w:t>
      </w:r>
      <w:r>
        <w:t>You are watching or have watched the second half of “The Great Debaters.” Please answer the question below to the best of your ability.</w:t>
      </w:r>
    </w:p>
    <w:p w14:paraId="04B734B8" w14:textId="77777777" w:rsidR="00411C44" w:rsidRDefault="006F353B"/>
    <w:p w14:paraId="036E23BB" w14:textId="7DA4EDFB" w:rsidR="00411C44" w:rsidRDefault="004967F1">
      <w:r>
        <w:t xml:space="preserve">In this second part of the movie’s viewing, </w:t>
      </w:r>
      <w:r w:rsidRPr="007A47F4">
        <w:rPr>
          <w:b/>
        </w:rPr>
        <w:t>do you recognize</w:t>
      </w:r>
      <w:r>
        <w:t xml:space="preserve"> any familiar people,</w:t>
      </w:r>
      <w:r w:rsidR="006F353B">
        <w:t xml:space="preserve"> places,</w:t>
      </w:r>
      <w:r>
        <w:t xml:space="preserve"> ideas or events?</w:t>
      </w:r>
      <w:r w:rsidR="007A47F4">
        <w:t xml:space="preserve"> </w:t>
      </w:r>
      <w:r w:rsidR="007A47F4" w:rsidRPr="007A47F4">
        <w:rPr>
          <w:b/>
        </w:rPr>
        <w:t>Who</w:t>
      </w:r>
      <w:r w:rsidR="007A47F4">
        <w:t xml:space="preserve"> or </w:t>
      </w:r>
      <w:r w:rsidR="007A47F4" w:rsidRPr="007A47F4">
        <w:rPr>
          <w:b/>
        </w:rPr>
        <w:t>what</w:t>
      </w:r>
      <w:r w:rsidR="007A47F4">
        <w:t>?</w:t>
      </w:r>
      <w:bookmarkEnd w:id="55"/>
      <w:bookmarkEnd w:id="56"/>
    </w:p>
    <w:p w14:paraId="76DB030E" w14:textId="77777777" w:rsidR="00BE3333" w:rsidRDefault="00BE3333"/>
    <w:p w14:paraId="4B112A38" w14:textId="77777777" w:rsidR="00BE3333" w:rsidRDefault="00BE3333"/>
    <w:p w14:paraId="6C8D832D" w14:textId="77777777" w:rsidR="00BE3333" w:rsidRDefault="00BE3333"/>
    <w:p w14:paraId="0BEE5794" w14:textId="77777777" w:rsidR="00BE3333" w:rsidRDefault="00BE3333"/>
    <w:p w14:paraId="51A2708D" w14:textId="77777777" w:rsidR="00BE3333" w:rsidRDefault="00BE3333"/>
    <w:p w14:paraId="5FC4BC5E" w14:textId="77777777" w:rsidR="00BE3333" w:rsidRDefault="00BE3333"/>
    <w:p w14:paraId="197B589D" w14:textId="77777777" w:rsidR="00BE3333" w:rsidRDefault="00BE3333"/>
    <w:p w14:paraId="2C03392E" w14:textId="77777777" w:rsidR="00BE3333" w:rsidRDefault="00BE3333"/>
    <w:p w14:paraId="12B571C1" w14:textId="77777777" w:rsidR="00BE3333" w:rsidRDefault="00BE3333"/>
    <w:p w14:paraId="55D9BCFF" w14:textId="77777777" w:rsidR="00BE3333" w:rsidRDefault="00BE3333"/>
    <w:p w14:paraId="1D347235" w14:textId="77777777" w:rsidR="00BE3333" w:rsidRDefault="00BE3333"/>
    <w:p w14:paraId="000E207E" w14:textId="77777777" w:rsidR="00BE3333" w:rsidRDefault="00BE3333"/>
    <w:p w14:paraId="39012EF5" w14:textId="77777777" w:rsidR="00BE3333" w:rsidRDefault="00BE3333"/>
    <w:p w14:paraId="7D7334C8" w14:textId="77777777" w:rsidR="00BE3333" w:rsidRDefault="00BE3333"/>
    <w:p w14:paraId="47BCEAF2" w14:textId="77777777" w:rsidR="00BE3333" w:rsidRDefault="00BE3333"/>
    <w:p w14:paraId="358E1D5B" w14:textId="77777777" w:rsidR="00BE3333" w:rsidRDefault="00BE3333"/>
    <w:p w14:paraId="280904ED" w14:textId="77777777" w:rsidR="00BE3333" w:rsidRDefault="00BE3333"/>
    <w:p w14:paraId="335D68D8" w14:textId="77777777" w:rsidR="00411C44" w:rsidRDefault="006F353B">
      <w:bookmarkStart w:id="57" w:name="_GoBack"/>
      <w:bookmarkEnd w:id="57"/>
    </w:p>
    <w:p w14:paraId="218BEAE1" w14:textId="77777777" w:rsidR="00411C44" w:rsidRDefault="006F353B"/>
    <w:p w14:paraId="0FBE8D5D" w14:textId="77777777" w:rsidR="00411C44" w:rsidRDefault="006F353B"/>
    <w:p w14:paraId="1C41D12D" w14:textId="77777777" w:rsidR="00411C44" w:rsidRDefault="006F353B"/>
    <w:p w14:paraId="24025B27" w14:textId="77777777" w:rsidR="00411C44" w:rsidRDefault="006F353B"/>
    <w:p w14:paraId="096FBCAA" w14:textId="77777777" w:rsidR="00411C44" w:rsidRDefault="006F353B"/>
    <w:p w14:paraId="1EA582E7" w14:textId="77777777" w:rsidR="00411C44" w:rsidRDefault="006F353B"/>
    <w:p w14:paraId="4E9B93C9" w14:textId="77777777" w:rsidR="00411C44" w:rsidRDefault="006F353B"/>
    <w:p w14:paraId="418164E1" w14:textId="77777777" w:rsidR="00411C44" w:rsidRDefault="006F353B"/>
    <w:p w14:paraId="1C07E3EE" w14:textId="77777777" w:rsidR="00411C44" w:rsidRDefault="006F353B"/>
    <w:p w14:paraId="75BFF348" w14:textId="77777777" w:rsidR="00411C44" w:rsidRDefault="006F353B"/>
    <w:p w14:paraId="5FE4F87B" w14:textId="77777777" w:rsidR="00411C44" w:rsidRDefault="006F353B"/>
    <w:p w14:paraId="6E1D731A" w14:textId="77777777" w:rsidR="00411C44" w:rsidRDefault="006F353B"/>
    <w:p w14:paraId="7AD5A647" w14:textId="77777777" w:rsidR="00411C44" w:rsidRDefault="006F353B"/>
    <w:p w14:paraId="7158D91E" w14:textId="77777777" w:rsidR="00411C44" w:rsidRDefault="006F353B"/>
    <w:p w14:paraId="2A2B12AA" w14:textId="77777777" w:rsidR="00411C44" w:rsidRDefault="006F353B"/>
    <w:p w14:paraId="5177C552" w14:textId="77777777" w:rsidR="00411C44" w:rsidRDefault="006F353B"/>
    <w:p w14:paraId="7AD9B227" w14:textId="77777777" w:rsidR="00411C44" w:rsidRDefault="006F353B"/>
    <w:p w14:paraId="0C947A6E" w14:textId="77777777" w:rsidR="00411C44" w:rsidRPr="00F71D60" w:rsidRDefault="006F353B"/>
    <w:sectPr w:rsidR="00411C44" w:rsidRPr="00F71D60" w:rsidSect="007A47F4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B66B6"/>
    <w:rsid w:val="004967F1"/>
    <w:rsid w:val="006F353B"/>
    <w:rsid w:val="007A47F4"/>
    <w:rsid w:val="008A30C2"/>
    <w:rsid w:val="00955468"/>
    <w:rsid w:val="00BE3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16B13EC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3333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328</Characters>
  <Application>Microsoft Macintosh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cp:lastPrinted>2012-02-07T12:36:00Z</cp:lastPrinted>
  <dcterms:created xsi:type="dcterms:W3CDTF">2012-08-16T10:45:00Z</dcterms:created>
  <dcterms:modified xsi:type="dcterms:W3CDTF">2016-01-21T19:48:00Z</dcterms:modified>
</cp:coreProperties>
</file>