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4CD1DC" w14:textId="6AFB14D7" w:rsidR="00BC1F77" w:rsidRDefault="003B78E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2E1BD7B7" w14:textId="3D5B6F58" w:rsidR="00BC1F77" w:rsidRDefault="00576B4F">
      <w:r>
        <w:rPr>
          <w:b/>
        </w:rPr>
        <w:t>Focus on One Word Worksheet:</w:t>
      </w:r>
      <w:r w:rsidR="00BC1F77">
        <w:rPr>
          <w:b/>
        </w:rPr>
        <w:t xml:space="preserve"> </w:t>
      </w:r>
      <w:r w:rsidR="00BC1F77" w:rsidRPr="00447CCF">
        <w:rPr>
          <w:b/>
          <w:i/>
        </w:rPr>
        <w:t>Congress</w:t>
      </w:r>
      <w:r>
        <w:rPr>
          <w:b/>
        </w:rPr>
        <w:t xml:space="preserve"> (noun)</w:t>
      </w:r>
      <w:r>
        <w:t>.</w:t>
      </w:r>
      <w:r w:rsidR="00BC1F77">
        <w:rPr>
          <w:b/>
        </w:rPr>
        <w:t xml:space="preserve"> </w:t>
      </w:r>
      <w:r w:rsidR="00BC1F77">
        <w:t xml:space="preserve">This is a short worksheet to help you use context (which means “the parts of a discourse that surround a word or passage and can throw light </w:t>
      </w:r>
      <w:r w:rsidR="00262B4D">
        <w:t>on its meaning”) to learn a new</w:t>
      </w:r>
      <w:r w:rsidR="00BC1F77">
        <w:t xml:space="preserve"> word. This is a whole class activity, so you will be asked to read these sentences aloud. We will work together as a class to determine its meaning.</w:t>
      </w:r>
    </w:p>
    <w:p w14:paraId="7D2F50E8" w14:textId="77777777" w:rsidR="00861EB7" w:rsidRDefault="00861EB7"/>
    <w:p w14:paraId="1B3FD4C9" w14:textId="77777777" w:rsidR="00861EB7" w:rsidRDefault="00861EB7" w:rsidP="00861EB7">
      <w:pPr>
        <w:numPr>
          <w:ilvl w:val="0"/>
          <w:numId w:val="1"/>
        </w:numPr>
      </w:pPr>
      <w:r>
        <w:t>Because *** was tired of unjust laws, **** decided to run for</w:t>
      </w:r>
      <w:r w:rsidRPr="00861EB7">
        <w:rPr>
          <w:i/>
        </w:rPr>
        <w:t xml:space="preserve"> Congress</w:t>
      </w:r>
      <w:r>
        <w:t xml:space="preserve"> to fight for a fairer society.</w:t>
      </w:r>
    </w:p>
    <w:p w14:paraId="7AD2EA46" w14:textId="77777777" w:rsidR="00861EB7" w:rsidRDefault="00861EB7" w:rsidP="00861EB7">
      <w:pPr>
        <w:numPr>
          <w:ilvl w:val="0"/>
          <w:numId w:val="1"/>
        </w:numPr>
      </w:pPr>
      <w:r>
        <w:t xml:space="preserve">Democracies generally have a </w:t>
      </w:r>
      <w:r w:rsidRPr="00861EB7">
        <w:rPr>
          <w:i/>
        </w:rPr>
        <w:t>congress</w:t>
      </w:r>
      <w:r>
        <w:t xml:space="preserve"> or other lawmaking body to check the power of the president or other executive leader</w:t>
      </w:r>
      <w:r w:rsidR="00C960DA">
        <w:t>s</w:t>
      </w:r>
      <w:r>
        <w:t>.</w:t>
      </w:r>
    </w:p>
    <w:p w14:paraId="087275AC" w14:textId="77777777" w:rsidR="00861EB7" w:rsidRDefault="00861EB7" w:rsidP="00861EB7">
      <w:pPr>
        <w:numPr>
          <w:ilvl w:val="0"/>
          <w:numId w:val="1"/>
        </w:numPr>
      </w:pPr>
      <w:r>
        <w:t>The</w:t>
      </w:r>
      <w:r w:rsidRPr="00861EB7">
        <w:rPr>
          <w:i/>
        </w:rPr>
        <w:t xml:space="preserve"> Congress</w:t>
      </w:r>
      <w:r w:rsidRPr="00861EB7">
        <w:t xml:space="preserve"> </w:t>
      </w:r>
      <w:r>
        <w:t>passed a law making it illegal for *** to speak, but the president vetoed it.</w:t>
      </w:r>
    </w:p>
    <w:p w14:paraId="2A18ECE0" w14:textId="77777777" w:rsidR="00861EB7" w:rsidRDefault="00861EB7" w:rsidP="00861EB7">
      <w:pPr>
        <w:numPr>
          <w:ilvl w:val="0"/>
          <w:numId w:val="1"/>
        </w:numPr>
      </w:pPr>
      <w:r>
        <w:t xml:space="preserve">Our representative in </w:t>
      </w:r>
      <w:r w:rsidRPr="00861EB7">
        <w:rPr>
          <w:i/>
        </w:rPr>
        <w:t>Congress</w:t>
      </w:r>
      <w:r>
        <w:t xml:space="preserve"> wrote a bill outlawing stupidity.</w:t>
      </w:r>
    </w:p>
    <w:p w14:paraId="1944195B" w14:textId="77777777" w:rsidR="00861EB7" w:rsidRPr="00474234" w:rsidRDefault="00861EB7" w:rsidP="00861EB7">
      <w:pPr>
        <w:numPr>
          <w:ilvl w:val="0"/>
          <w:numId w:val="1"/>
        </w:numPr>
        <w:rPr>
          <w:i/>
        </w:rPr>
      </w:pPr>
      <w:r w:rsidRPr="00474234">
        <w:rPr>
          <w:i/>
        </w:rPr>
        <w:t>Congress</w:t>
      </w:r>
      <w:r w:rsidR="00474234">
        <w:rPr>
          <w:i/>
        </w:rPr>
        <w:t xml:space="preserve"> </w:t>
      </w:r>
      <w:r w:rsidR="00474234">
        <w:t>is supposed to make laws, but often fails to do so.</w:t>
      </w:r>
    </w:p>
    <w:p w14:paraId="648D7293" w14:textId="77777777" w:rsidR="00BC1F77" w:rsidRDefault="00BC1F77"/>
    <w:p w14:paraId="1754022A" w14:textId="51D0AA8F" w:rsidR="00BC1F77" w:rsidRPr="00BE03B6" w:rsidRDefault="00BC1F77" w:rsidP="003B78E7">
      <w:pPr>
        <w:rPr>
          <w:b/>
        </w:rPr>
      </w:pPr>
      <w:r w:rsidRPr="00576B4F">
        <w:rPr>
          <w:b/>
          <w:u w:val="single"/>
        </w:rPr>
        <w:t>The noun</w:t>
      </w:r>
      <w:r w:rsidRPr="00576B4F">
        <w:rPr>
          <w:u w:val="single"/>
        </w:rPr>
        <w:t xml:space="preserve"> </w:t>
      </w:r>
      <w:r w:rsidRPr="00576B4F">
        <w:rPr>
          <w:b/>
          <w:i/>
          <w:u w:val="single"/>
        </w:rPr>
        <w:t>congress</w:t>
      </w:r>
      <w:r w:rsidRPr="00576B4F">
        <w:rPr>
          <w:b/>
          <w:u w:val="single"/>
        </w:rPr>
        <w:t xml:space="preserve"> means</w:t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  <w:r w:rsidR="003B78E7">
        <w:rPr>
          <w:b/>
          <w:u w:val="single"/>
        </w:rPr>
        <w:tab/>
      </w:r>
    </w:p>
    <w:p w14:paraId="0CE3D057" w14:textId="1C91F87B" w:rsidR="00BC1F77" w:rsidRDefault="00BC1F77"/>
    <w:p w14:paraId="26F65356" w14:textId="52E7DD1D" w:rsidR="00112D10" w:rsidRDefault="00112D10"/>
    <w:p w14:paraId="241A7755" w14:textId="2660AA88" w:rsidR="00112D10" w:rsidRDefault="00112D10"/>
    <w:p w14:paraId="657AF527" w14:textId="391BB987" w:rsidR="00112D10" w:rsidRDefault="00112D10"/>
    <w:p w14:paraId="77A93A25" w14:textId="32288FEF" w:rsidR="00112D10" w:rsidRDefault="00112D10"/>
    <w:p w14:paraId="59268C47" w14:textId="36E0726F" w:rsidR="00112D10" w:rsidRDefault="00112D10"/>
    <w:p w14:paraId="5B92E2B7" w14:textId="2D1070E1" w:rsidR="00112D10" w:rsidRDefault="00112D10"/>
    <w:p w14:paraId="6AC73EE1" w14:textId="78C42117" w:rsidR="00112D10" w:rsidRDefault="00112D10"/>
    <w:p w14:paraId="17366A2A" w14:textId="1D939C03" w:rsidR="00112D10" w:rsidRDefault="00112D10"/>
    <w:p w14:paraId="42D4CEE5" w14:textId="7911FCAE" w:rsidR="00112D10" w:rsidRDefault="00112D10"/>
    <w:p w14:paraId="4217A914" w14:textId="20BE4680" w:rsidR="00112D10" w:rsidRDefault="00112D10"/>
    <w:p w14:paraId="3EA354FF" w14:textId="1B0092D4" w:rsidR="00112D10" w:rsidRDefault="00112D10"/>
    <w:p w14:paraId="000DA0D7" w14:textId="25E01912" w:rsidR="00112D10" w:rsidRDefault="00112D10"/>
    <w:p w14:paraId="212E8D87" w14:textId="11F827D2" w:rsidR="00112D10" w:rsidRDefault="00112D10"/>
    <w:p w14:paraId="781C6A78" w14:textId="752D6CDC" w:rsidR="00112D10" w:rsidRDefault="00112D10"/>
    <w:p w14:paraId="6AB62A15" w14:textId="697952B3" w:rsidR="00112D10" w:rsidRDefault="00112D10"/>
    <w:p w14:paraId="6E668C85" w14:textId="6F29AEF1" w:rsidR="00112D10" w:rsidRDefault="00112D10"/>
    <w:p w14:paraId="2D2951A8" w14:textId="252E687C" w:rsidR="00112D10" w:rsidRDefault="00112D10"/>
    <w:p w14:paraId="006B1758" w14:textId="276B4A96" w:rsidR="00112D10" w:rsidRDefault="00112D10"/>
    <w:p w14:paraId="5A191823" w14:textId="0FBFCC2D" w:rsidR="00112D10" w:rsidRDefault="00112D10"/>
    <w:p w14:paraId="4C0880DC" w14:textId="7D445FB2" w:rsidR="00112D10" w:rsidRDefault="00112D10"/>
    <w:p w14:paraId="43181F75" w14:textId="0F7BA5A5" w:rsidR="00112D10" w:rsidRDefault="00112D10"/>
    <w:p w14:paraId="158E7220" w14:textId="14BCFE88" w:rsidR="00112D10" w:rsidRDefault="00112D10"/>
    <w:p w14:paraId="317D7722" w14:textId="35501105" w:rsidR="00112D10" w:rsidRDefault="00112D10"/>
    <w:p w14:paraId="5BA9B319" w14:textId="1848AE76" w:rsidR="00112D10" w:rsidRDefault="00112D10"/>
    <w:p w14:paraId="37599951" w14:textId="035B97F7" w:rsidR="00112D10" w:rsidRDefault="00112D10"/>
    <w:p w14:paraId="6BE1828B" w14:textId="455A07F4" w:rsidR="00112D10" w:rsidRDefault="00112D10"/>
    <w:p w14:paraId="29F0066A" w14:textId="7832E420" w:rsidR="00112D10" w:rsidRDefault="00112D10"/>
    <w:p w14:paraId="536694BD" w14:textId="2164ECE8" w:rsidR="00112D10" w:rsidRDefault="00112D10"/>
    <w:p w14:paraId="37E13661" w14:textId="55F0069F" w:rsidR="00112D10" w:rsidRDefault="00112D10"/>
    <w:p w14:paraId="743AE45D" w14:textId="1257C57D" w:rsidR="00112D10" w:rsidRDefault="00112D10"/>
    <w:p w14:paraId="4C401012" w14:textId="50B55D34" w:rsidR="00112D10" w:rsidRDefault="00112D10"/>
    <w:p w14:paraId="58C5657D" w14:textId="27D33ED5" w:rsidR="00112D10" w:rsidRDefault="00112D10"/>
    <w:p w14:paraId="6E1E43B9" w14:textId="1A1901F3" w:rsidR="00112D10" w:rsidRDefault="00112D10"/>
    <w:p w14:paraId="4C6C96ED" w14:textId="7CE6DF28" w:rsidR="00112D10" w:rsidRDefault="00112D10"/>
    <w:p w14:paraId="255B35B0" w14:textId="77777777" w:rsidR="00112D10" w:rsidRDefault="00112D10" w:rsidP="00112D10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7275FE1" w14:textId="77777777" w:rsidR="00112D10" w:rsidRDefault="00112D10" w:rsidP="00112D10">
      <w:r>
        <w:rPr>
          <w:b/>
        </w:rPr>
        <w:t xml:space="preserve">Focus on One Word Worksheet: </w:t>
      </w:r>
      <w:r w:rsidRPr="00447CCF">
        <w:rPr>
          <w:b/>
          <w:i/>
        </w:rPr>
        <w:t>Congress</w:t>
      </w:r>
      <w:r>
        <w:rPr>
          <w:b/>
        </w:rPr>
        <w:t xml:space="preserve"> (noun)</w:t>
      </w:r>
      <w: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C960464" w14:textId="77777777" w:rsidR="00112D10" w:rsidRDefault="00112D10" w:rsidP="00112D10"/>
    <w:p w14:paraId="22335F60" w14:textId="77777777" w:rsidR="00112D10" w:rsidRPr="009D3DAD" w:rsidRDefault="00112D10" w:rsidP="00112D10">
      <w:pPr>
        <w:pStyle w:val="ListParagraph"/>
        <w:numPr>
          <w:ilvl w:val="0"/>
          <w:numId w:val="2"/>
        </w:numPr>
        <w:rPr>
          <w:b/>
        </w:rPr>
      </w:pPr>
      <w:r>
        <w:t xml:space="preserve">**** held a faculty </w:t>
      </w:r>
      <w:r w:rsidRPr="00AB4FBF">
        <w:rPr>
          <w:i/>
        </w:rPr>
        <w:t>congress</w:t>
      </w:r>
      <w:r>
        <w:t xml:space="preserve"> at Brown University to address the problem of unfair admissions policies.</w:t>
      </w:r>
    </w:p>
    <w:p w14:paraId="27DEA0D8" w14:textId="77777777" w:rsidR="00112D10" w:rsidRPr="009D3DAD" w:rsidRDefault="00112D10" w:rsidP="00112D10">
      <w:pPr>
        <w:pStyle w:val="ListParagraph"/>
        <w:numPr>
          <w:ilvl w:val="0"/>
          <w:numId w:val="2"/>
        </w:numPr>
        <w:rPr>
          <w:b/>
        </w:rPr>
      </w:pPr>
      <w:r>
        <w:t xml:space="preserve">*** and *** friends attended a </w:t>
      </w:r>
      <w:r w:rsidRPr="00AB4FBF">
        <w:rPr>
          <w:i/>
        </w:rPr>
        <w:t>congress</w:t>
      </w:r>
      <w:r>
        <w:t xml:space="preserve"> at their school to address student concerns.</w:t>
      </w:r>
    </w:p>
    <w:p w14:paraId="22CD5670" w14:textId="77777777" w:rsidR="00112D10" w:rsidRPr="009D3DAD" w:rsidRDefault="00112D10" w:rsidP="00112D10">
      <w:pPr>
        <w:pStyle w:val="ListParagraph"/>
        <w:numPr>
          <w:ilvl w:val="0"/>
          <w:numId w:val="2"/>
        </w:numPr>
        <w:rPr>
          <w:b/>
        </w:rPr>
      </w:pPr>
      <w:r>
        <w:t xml:space="preserve">*** convened a </w:t>
      </w:r>
      <w:r w:rsidRPr="00AB4FBF">
        <w:rPr>
          <w:i/>
        </w:rPr>
        <w:t xml:space="preserve">congress </w:t>
      </w:r>
      <w:r>
        <w:t>at Harvard to discuss the problem of racism in the United States.</w:t>
      </w:r>
    </w:p>
    <w:p w14:paraId="3A79C39B" w14:textId="77777777" w:rsidR="00112D10" w:rsidRPr="009D3DAD" w:rsidRDefault="00112D10" w:rsidP="00112D10">
      <w:pPr>
        <w:pStyle w:val="ListParagraph"/>
        <w:numPr>
          <w:ilvl w:val="0"/>
          <w:numId w:val="2"/>
        </w:numPr>
        <w:rPr>
          <w:b/>
        </w:rPr>
      </w:pPr>
      <w:r>
        <w:t xml:space="preserve">**** joined the diplomatic </w:t>
      </w:r>
      <w:r w:rsidRPr="00AB4FBF">
        <w:rPr>
          <w:i/>
        </w:rPr>
        <w:t>congress</w:t>
      </w:r>
      <w:r>
        <w:t xml:space="preserve"> charged with ending the war.</w:t>
      </w:r>
    </w:p>
    <w:p w14:paraId="6C51DEA2" w14:textId="77777777" w:rsidR="00112D10" w:rsidRDefault="00112D10" w:rsidP="00112D10">
      <w:pPr>
        <w:pStyle w:val="ListParagraph"/>
        <w:numPr>
          <w:ilvl w:val="0"/>
          <w:numId w:val="2"/>
        </w:numPr>
      </w:pPr>
      <w:r>
        <w:t xml:space="preserve">Mr. Feltskog sees some value in holding a </w:t>
      </w:r>
      <w:r w:rsidRPr="00AB4FBF">
        <w:rPr>
          <w:i/>
        </w:rPr>
        <w:t xml:space="preserve">congress </w:t>
      </w:r>
      <w:r>
        <w:t>to improve teaching and learning at the High School of Economics &amp; Finance.</w:t>
      </w:r>
    </w:p>
    <w:p w14:paraId="1BD6D814" w14:textId="77777777" w:rsidR="00112D10" w:rsidRDefault="00112D10" w:rsidP="00112D10"/>
    <w:p w14:paraId="1C2C280C" w14:textId="77777777" w:rsidR="00112D10" w:rsidRPr="00BE03B6" w:rsidRDefault="00112D10" w:rsidP="00112D10">
      <w:pPr>
        <w:rPr>
          <w:b/>
        </w:rPr>
      </w:pPr>
      <w:r w:rsidRPr="00576B4F">
        <w:rPr>
          <w:b/>
          <w:u w:val="single"/>
        </w:rPr>
        <w:t>The noun</w:t>
      </w:r>
      <w:r w:rsidRPr="00576B4F">
        <w:rPr>
          <w:u w:val="single"/>
        </w:rPr>
        <w:t xml:space="preserve"> </w:t>
      </w:r>
      <w:r w:rsidRPr="00576B4F">
        <w:rPr>
          <w:b/>
          <w:i/>
          <w:u w:val="single"/>
        </w:rPr>
        <w:t>congress</w:t>
      </w:r>
      <w:r w:rsidRPr="00576B4F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00BF24C" w14:textId="77777777" w:rsidR="00112D10" w:rsidRPr="00882691" w:rsidRDefault="00112D10"/>
    <w:sectPr w:rsidR="00112D10" w:rsidRPr="00882691" w:rsidSect="00FA4E2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D0402B"/>
    <w:multiLevelType w:val="hybridMultilevel"/>
    <w:tmpl w:val="610C5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307A6D"/>
    <w:multiLevelType w:val="hybridMultilevel"/>
    <w:tmpl w:val="DC9CDB14"/>
    <w:lvl w:ilvl="0" w:tplc="E67601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12D10"/>
    <w:rsid w:val="00262B4D"/>
    <w:rsid w:val="00322FDA"/>
    <w:rsid w:val="003B78E7"/>
    <w:rsid w:val="00474234"/>
    <w:rsid w:val="00576B4F"/>
    <w:rsid w:val="00861EB7"/>
    <w:rsid w:val="00955468"/>
    <w:rsid w:val="00BC1F77"/>
    <w:rsid w:val="00C960DA"/>
    <w:rsid w:val="00CE0123"/>
    <w:rsid w:val="00EF4677"/>
    <w:rsid w:val="00FA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4EBB00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2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2012-08-15T15:52:00Z</dcterms:created>
  <dcterms:modified xsi:type="dcterms:W3CDTF">2020-04-23T13:10:00Z</dcterms:modified>
</cp:coreProperties>
</file>