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AA16E" w14:textId="6A930E5C" w:rsidR="001633E4" w:rsidRDefault="001633E4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064ECC">
        <w:rPr>
          <w:b/>
          <w:u w:val="single"/>
        </w:rPr>
        <w:t>__________________</w:t>
      </w:r>
      <w:r>
        <w:rPr>
          <w:b/>
          <w:u w:val="single"/>
        </w:rPr>
        <w:t>Date_______________________</w:t>
      </w:r>
    </w:p>
    <w:p w14:paraId="531FA8EA" w14:textId="77876AB4" w:rsidR="001633E4" w:rsidRDefault="00D0446D">
      <w:r>
        <w:rPr>
          <w:b/>
        </w:rPr>
        <w:t>Focus on One Word Worksheet:</w:t>
      </w:r>
      <w:r w:rsidR="001633E4">
        <w:rPr>
          <w:b/>
        </w:rPr>
        <w:t xml:space="preserve"> </w:t>
      </w:r>
      <w:r w:rsidR="001633E4" w:rsidRPr="00DD2D65">
        <w:rPr>
          <w:b/>
          <w:i/>
        </w:rPr>
        <w:t>Delegate</w:t>
      </w:r>
      <w:r>
        <w:rPr>
          <w:b/>
        </w:rPr>
        <w:t>,</w:t>
      </w:r>
      <w:r w:rsidR="001633E4" w:rsidRPr="00DD2D65">
        <w:rPr>
          <w:b/>
          <w:i/>
        </w:rPr>
        <w:t xml:space="preserve"> </w:t>
      </w:r>
      <w:r>
        <w:rPr>
          <w:b/>
        </w:rPr>
        <w:t>(noun).</w:t>
      </w:r>
      <w:r w:rsidR="001633E4">
        <w:rPr>
          <w:b/>
        </w:rPr>
        <w:t xml:space="preserve"> </w:t>
      </w:r>
      <w:r w:rsidR="001633E4">
        <w:t xml:space="preserve">This is a short worksheet to help you use context (which means “the parts of a discourse that surround a word or passage and can throw light </w:t>
      </w:r>
      <w:r w:rsidR="002474A1">
        <w:t>on its meaning”) to learn a new</w:t>
      </w:r>
      <w:r w:rsidR="001633E4">
        <w:t xml:space="preserve"> word. This is a whole class activity, so you will be asked to read these sentences aloud. We will work together as a class to determine its meaning.</w:t>
      </w:r>
    </w:p>
    <w:p w14:paraId="5A92D94F" w14:textId="77777777" w:rsidR="00ED3991" w:rsidRDefault="00ED3991"/>
    <w:p w14:paraId="4EA794F9" w14:textId="28CACE88" w:rsidR="00ED3991" w:rsidRPr="00ED3991" w:rsidRDefault="00ED3991" w:rsidP="00ED3991">
      <w:pPr>
        <w:pStyle w:val="ListParagraph"/>
        <w:numPr>
          <w:ilvl w:val="0"/>
          <w:numId w:val="1"/>
        </w:numPr>
        <w:rPr>
          <w:b/>
        </w:rPr>
      </w:pPr>
      <w:r>
        <w:t xml:space="preserve">*** is **** class’s </w:t>
      </w:r>
      <w:r w:rsidRPr="006A6BFF">
        <w:rPr>
          <w:i/>
        </w:rPr>
        <w:t>delegate</w:t>
      </w:r>
      <w:r>
        <w:t xml:space="preserve"> to the student council.</w:t>
      </w:r>
    </w:p>
    <w:p w14:paraId="3BA7A0A6" w14:textId="4F50CAC5" w:rsidR="00ED3991" w:rsidRPr="00954488" w:rsidRDefault="00954488" w:rsidP="00ED3991">
      <w:pPr>
        <w:pStyle w:val="ListParagraph"/>
        <w:numPr>
          <w:ilvl w:val="0"/>
          <w:numId w:val="1"/>
        </w:numPr>
        <w:rPr>
          <w:b/>
        </w:rPr>
      </w:pPr>
      <w:r>
        <w:t xml:space="preserve">*** became involved in politics and ended up serving as a </w:t>
      </w:r>
      <w:r w:rsidRPr="006A6BFF">
        <w:rPr>
          <w:i/>
        </w:rPr>
        <w:t>delegate</w:t>
      </w:r>
      <w:r>
        <w:t xml:space="preserve"> to the Democratic National Convention.</w:t>
      </w:r>
    </w:p>
    <w:p w14:paraId="58E7CA82" w14:textId="259D52F2" w:rsidR="00954488" w:rsidRPr="00954488" w:rsidRDefault="00954488" w:rsidP="00ED3991">
      <w:pPr>
        <w:pStyle w:val="ListParagraph"/>
        <w:numPr>
          <w:ilvl w:val="0"/>
          <w:numId w:val="1"/>
        </w:numPr>
        <w:rPr>
          <w:b/>
        </w:rPr>
      </w:pPr>
      <w:r>
        <w:t>****’s peers chose *** as their</w:t>
      </w:r>
      <w:r w:rsidRPr="006A6BFF">
        <w:rPr>
          <w:i/>
        </w:rPr>
        <w:t xml:space="preserve"> delegate</w:t>
      </w:r>
      <w:r>
        <w:t xml:space="preserve"> to a meeting with their school’s administration.</w:t>
      </w:r>
    </w:p>
    <w:p w14:paraId="22A81794" w14:textId="3DB88BCD" w:rsidR="00954488" w:rsidRPr="00954488" w:rsidRDefault="00954488" w:rsidP="00ED3991">
      <w:pPr>
        <w:pStyle w:val="ListParagraph"/>
        <w:numPr>
          <w:ilvl w:val="0"/>
          <w:numId w:val="1"/>
        </w:numPr>
        <w:rPr>
          <w:b/>
        </w:rPr>
      </w:pPr>
      <w:r>
        <w:t>Members of the Senate and House of Representa</w:t>
      </w:r>
      <w:r w:rsidR="006A6BFF">
        <w:t xml:space="preserve">tives are the people’s </w:t>
      </w:r>
      <w:r w:rsidR="006A6BFF" w:rsidRPr="006A6BFF">
        <w:rPr>
          <w:i/>
        </w:rPr>
        <w:t>delegates</w:t>
      </w:r>
      <w:r>
        <w:t xml:space="preserve"> in the federal government.</w:t>
      </w:r>
    </w:p>
    <w:p w14:paraId="680E581E" w14:textId="6BFD72DE" w:rsidR="00954488" w:rsidRPr="00ED3991" w:rsidRDefault="00954488" w:rsidP="00ED3991">
      <w:pPr>
        <w:pStyle w:val="ListParagraph"/>
        <w:numPr>
          <w:ilvl w:val="0"/>
          <w:numId w:val="1"/>
        </w:numPr>
        <w:rPr>
          <w:b/>
        </w:rPr>
      </w:pPr>
      <w:r>
        <w:t xml:space="preserve">By agreeing to serve as a </w:t>
      </w:r>
      <w:r w:rsidRPr="006A6BFF">
        <w:rPr>
          <w:i/>
        </w:rPr>
        <w:t>delegate</w:t>
      </w:r>
      <w:r>
        <w:t xml:space="preserve"> to **** block association, **** agreed to take ***** neighbors’ concerns to its meetings.</w:t>
      </w:r>
    </w:p>
    <w:p w14:paraId="009FFC71" w14:textId="77777777" w:rsidR="001633E4" w:rsidRDefault="001633E4"/>
    <w:p w14:paraId="79D06041" w14:textId="562007DF" w:rsidR="001633E4" w:rsidRPr="00ED3991" w:rsidRDefault="001633E4" w:rsidP="00ED3991">
      <w:pPr>
        <w:rPr>
          <w:b/>
          <w:u w:val="single"/>
        </w:rPr>
      </w:pPr>
      <w:r w:rsidRPr="00ED3991">
        <w:rPr>
          <w:b/>
          <w:u w:val="single"/>
        </w:rPr>
        <w:t>The noun</w:t>
      </w:r>
      <w:r w:rsidRPr="00ED3991">
        <w:rPr>
          <w:i/>
          <w:u w:val="single"/>
        </w:rPr>
        <w:t xml:space="preserve"> </w:t>
      </w:r>
      <w:r w:rsidRPr="00ED3991">
        <w:rPr>
          <w:b/>
          <w:i/>
          <w:u w:val="single"/>
        </w:rPr>
        <w:t>delegate</w:t>
      </w:r>
      <w:r w:rsidRPr="00ED3991">
        <w:rPr>
          <w:i/>
          <w:u w:val="single"/>
        </w:rPr>
        <w:t xml:space="preserve"> </w:t>
      </w:r>
      <w:r w:rsidRPr="00ED3991">
        <w:rPr>
          <w:b/>
          <w:u w:val="single"/>
        </w:rPr>
        <w:t>means</w:t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  <w:r w:rsidR="00ED3991">
        <w:rPr>
          <w:b/>
          <w:u w:val="single"/>
        </w:rPr>
        <w:tab/>
      </w:r>
    </w:p>
    <w:p w14:paraId="4A09A74B" w14:textId="4FF7D806" w:rsidR="001633E4" w:rsidRDefault="001633E4"/>
    <w:p w14:paraId="722734B8" w14:textId="651E6F2D" w:rsidR="00D50672" w:rsidRDefault="00D50672"/>
    <w:p w14:paraId="5B9C06C2" w14:textId="0BBC3285" w:rsidR="00D50672" w:rsidRDefault="00D50672"/>
    <w:p w14:paraId="4DEADD53" w14:textId="46399E28" w:rsidR="00D50672" w:rsidRDefault="00D50672"/>
    <w:p w14:paraId="2B7538AD" w14:textId="4B0C1E03" w:rsidR="00D50672" w:rsidRDefault="00D50672"/>
    <w:p w14:paraId="2AE838C6" w14:textId="29D6DC0C" w:rsidR="00D50672" w:rsidRDefault="00D50672"/>
    <w:p w14:paraId="32C48337" w14:textId="37EA9A11" w:rsidR="00D50672" w:rsidRDefault="00D50672"/>
    <w:p w14:paraId="3E2543C9" w14:textId="36A6460B" w:rsidR="00D50672" w:rsidRDefault="00D50672"/>
    <w:p w14:paraId="23D9ED8A" w14:textId="7A7A7CEE" w:rsidR="00D50672" w:rsidRDefault="00D50672"/>
    <w:p w14:paraId="4817A056" w14:textId="4D6ED00B" w:rsidR="00D50672" w:rsidRDefault="00D50672"/>
    <w:p w14:paraId="2F3016CE" w14:textId="62E7AA63" w:rsidR="00D50672" w:rsidRDefault="00D50672"/>
    <w:p w14:paraId="6C8071BA" w14:textId="1697DDA4" w:rsidR="00D50672" w:rsidRDefault="00D50672"/>
    <w:p w14:paraId="5B1E93CD" w14:textId="3F18F44B" w:rsidR="00D50672" w:rsidRDefault="00D50672"/>
    <w:p w14:paraId="3B60AC66" w14:textId="06C2A604" w:rsidR="00D50672" w:rsidRDefault="00D50672"/>
    <w:p w14:paraId="74679C93" w14:textId="45EEAB4A" w:rsidR="00D50672" w:rsidRDefault="00D50672"/>
    <w:p w14:paraId="702E0155" w14:textId="2FF616B6" w:rsidR="00D50672" w:rsidRDefault="00D50672"/>
    <w:p w14:paraId="0ED20F46" w14:textId="2BA0AB06" w:rsidR="00D50672" w:rsidRDefault="00D50672"/>
    <w:p w14:paraId="4DCDE0AB" w14:textId="6E30D1A4" w:rsidR="00D50672" w:rsidRDefault="00D50672"/>
    <w:p w14:paraId="61E77264" w14:textId="071C633D" w:rsidR="00D50672" w:rsidRDefault="00D50672"/>
    <w:p w14:paraId="6717C6C4" w14:textId="16314278" w:rsidR="00D50672" w:rsidRDefault="00D50672"/>
    <w:p w14:paraId="7ACFB355" w14:textId="0D1FB77F" w:rsidR="00D50672" w:rsidRDefault="00D50672"/>
    <w:p w14:paraId="14CF411B" w14:textId="6E016499" w:rsidR="00D50672" w:rsidRDefault="00D50672"/>
    <w:p w14:paraId="467D3FD6" w14:textId="4E06D121" w:rsidR="00D50672" w:rsidRDefault="00D50672"/>
    <w:p w14:paraId="7691B767" w14:textId="4F35D125" w:rsidR="00D50672" w:rsidRDefault="00D50672"/>
    <w:p w14:paraId="5EA5537A" w14:textId="078063C3" w:rsidR="00D50672" w:rsidRDefault="00D50672"/>
    <w:p w14:paraId="637FEDA7" w14:textId="3DCD1A40" w:rsidR="00D50672" w:rsidRDefault="00D50672"/>
    <w:p w14:paraId="0074E963" w14:textId="202A302B" w:rsidR="00D50672" w:rsidRDefault="00D50672"/>
    <w:p w14:paraId="0D8693C1" w14:textId="7EDEFF94" w:rsidR="00D50672" w:rsidRDefault="00D50672"/>
    <w:p w14:paraId="4BFFDC9E" w14:textId="31BF87C5" w:rsidR="00D50672" w:rsidRDefault="00D50672"/>
    <w:p w14:paraId="1BC85966" w14:textId="701A66CF" w:rsidR="00D50672" w:rsidRDefault="00D50672"/>
    <w:p w14:paraId="3FE6FB5A" w14:textId="1B4571C1" w:rsidR="00D50672" w:rsidRDefault="00D50672"/>
    <w:p w14:paraId="5229CC95" w14:textId="289A574F" w:rsidR="00D50672" w:rsidRDefault="00D50672"/>
    <w:p w14:paraId="441429BF" w14:textId="54925921" w:rsidR="00D50672" w:rsidRDefault="00D50672"/>
    <w:p w14:paraId="70E339D8" w14:textId="77777777" w:rsidR="00D50672" w:rsidRDefault="00D50672" w:rsidP="00D50672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Name__________________________________________________________Date_______________________</w:t>
      </w:r>
    </w:p>
    <w:p w14:paraId="582F14F2" w14:textId="77777777" w:rsidR="00D50672" w:rsidRDefault="00D50672" w:rsidP="00D50672">
      <w:r>
        <w:rPr>
          <w:b/>
        </w:rPr>
        <w:t xml:space="preserve">Focus on One Word Worksheet: </w:t>
      </w:r>
      <w:r w:rsidRPr="00DD2D65">
        <w:rPr>
          <w:b/>
          <w:i/>
        </w:rPr>
        <w:t>Delegate</w:t>
      </w:r>
      <w:r>
        <w:rPr>
          <w:b/>
        </w:rPr>
        <w:t>,</w:t>
      </w:r>
      <w:r w:rsidRPr="00DD2D65">
        <w:rPr>
          <w:b/>
          <w:i/>
        </w:rPr>
        <w:t xml:space="preserve"> </w:t>
      </w:r>
      <w:r>
        <w:rPr>
          <w:b/>
        </w:rPr>
        <w:t xml:space="preserve">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1435CF6" w14:textId="77777777" w:rsidR="00D50672" w:rsidRDefault="00D50672" w:rsidP="00D50672"/>
    <w:p w14:paraId="30520310" w14:textId="77777777" w:rsidR="00D50672" w:rsidRDefault="00D50672" w:rsidP="00D50672">
      <w:pPr>
        <w:pStyle w:val="ListParagraph"/>
        <w:numPr>
          <w:ilvl w:val="0"/>
          <w:numId w:val="2"/>
        </w:numPr>
      </w:pPr>
      <w:r>
        <w:t xml:space="preserve">President **** </w:t>
      </w:r>
      <w:r w:rsidRPr="00BE2D71">
        <w:rPr>
          <w:i/>
        </w:rPr>
        <w:t>delegated</w:t>
      </w:r>
      <w:r>
        <w:t xml:space="preserve"> responsibility for writing a health care law to ******.</w:t>
      </w:r>
    </w:p>
    <w:p w14:paraId="554C5168" w14:textId="77777777" w:rsidR="00D50672" w:rsidRDefault="00D50672" w:rsidP="00D50672">
      <w:pPr>
        <w:pStyle w:val="ListParagraph"/>
        <w:numPr>
          <w:ilvl w:val="0"/>
          <w:numId w:val="2"/>
        </w:numPr>
      </w:pPr>
      <w:r>
        <w:t xml:space="preserve">A manager in a business </w:t>
      </w:r>
      <w:r w:rsidRPr="00BE2D71">
        <w:rPr>
          <w:i/>
        </w:rPr>
        <w:t>delegates</w:t>
      </w:r>
      <w:r>
        <w:t xml:space="preserve"> responsibility to workers.</w:t>
      </w:r>
    </w:p>
    <w:p w14:paraId="6BDBDF64" w14:textId="77777777" w:rsidR="00D50672" w:rsidRDefault="00D50672" w:rsidP="00D50672">
      <w:pPr>
        <w:pStyle w:val="ListParagraph"/>
        <w:numPr>
          <w:ilvl w:val="0"/>
          <w:numId w:val="2"/>
        </w:numPr>
      </w:pPr>
      <w:r>
        <w:t xml:space="preserve">Because **** was too lazy to do it, *** </w:t>
      </w:r>
      <w:r w:rsidRPr="00BE2D71">
        <w:rPr>
          <w:i/>
        </w:rPr>
        <w:t>delegated</w:t>
      </w:r>
      <w:r>
        <w:t xml:space="preserve"> responsibility for cleaning the bathroom to **** little brother.</w:t>
      </w:r>
    </w:p>
    <w:p w14:paraId="6D15ECA5" w14:textId="77777777" w:rsidR="00D50672" w:rsidRDefault="00D50672" w:rsidP="00D50672">
      <w:pPr>
        <w:pStyle w:val="ListParagraph"/>
        <w:numPr>
          <w:ilvl w:val="0"/>
          <w:numId w:val="2"/>
        </w:numPr>
      </w:pPr>
      <w:r>
        <w:t xml:space="preserve">One sign of an effective supervisor is how well and how often he or she </w:t>
      </w:r>
      <w:r w:rsidRPr="00BE2D71">
        <w:rPr>
          <w:i/>
        </w:rPr>
        <w:t>delegates</w:t>
      </w:r>
      <w:r>
        <w:t xml:space="preserve"> tasks to his or her subordinate.</w:t>
      </w:r>
    </w:p>
    <w:p w14:paraId="7D2476BD" w14:textId="77777777" w:rsidR="00D50672" w:rsidRPr="00BE2D71" w:rsidRDefault="00D50672" w:rsidP="00D50672">
      <w:pPr>
        <w:pStyle w:val="ListParagraph"/>
        <w:numPr>
          <w:ilvl w:val="0"/>
          <w:numId w:val="2"/>
        </w:numPr>
      </w:pPr>
      <w:r>
        <w:t xml:space="preserve">The carpenter </w:t>
      </w:r>
      <w:r w:rsidRPr="00BE2D71">
        <w:rPr>
          <w:i/>
        </w:rPr>
        <w:t>delegated</w:t>
      </w:r>
      <w:r>
        <w:t xml:space="preserve"> some errands at the hardware store to a younger member of his crew.</w:t>
      </w:r>
    </w:p>
    <w:p w14:paraId="7AEC3A26" w14:textId="77777777" w:rsidR="00D50672" w:rsidRDefault="00D50672" w:rsidP="00D50672"/>
    <w:p w14:paraId="537FCFFF" w14:textId="77777777" w:rsidR="00D50672" w:rsidRPr="00EA5B01" w:rsidRDefault="00D50672" w:rsidP="00D50672">
      <w:pPr>
        <w:rPr>
          <w:b/>
          <w:u w:val="single"/>
        </w:rPr>
      </w:pPr>
      <w:r w:rsidRPr="00EA5B01">
        <w:rPr>
          <w:b/>
          <w:u w:val="single"/>
        </w:rPr>
        <w:t>The verb</w:t>
      </w:r>
      <w:r w:rsidRPr="00EA5B01">
        <w:rPr>
          <w:i/>
          <w:u w:val="single"/>
        </w:rPr>
        <w:t xml:space="preserve"> </w:t>
      </w:r>
      <w:r w:rsidRPr="00EA5B01">
        <w:rPr>
          <w:b/>
          <w:i/>
          <w:u w:val="single"/>
        </w:rPr>
        <w:t>delegate</w:t>
      </w:r>
      <w:r w:rsidRPr="00EA5B01">
        <w:rPr>
          <w:i/>
          <w:u w:val="single"/>
        </w:rPr>
        <w:t xml:space="preserve"> </w:t>
      </w:r>
      <w:r w:rsidRPr="00EA5B01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95B3DC7" w14:textId="77777777" w:rsidR="00D50672" w:rsidRPr="00882691" w:rsidRDefault="00D50672" w:rsidP="00D50672"/>
    <w:p w14:paraId="0D72318A" w14:textId="77777777" w:rsidR="00D50672" w:rsidRPr="00882691" w:rsidRDefault="00D50672"/>
    <w:sectPr w:rsidR="00D50672" w:rsidRPr="00882691" w:rsidSect="00064EC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EC797F"/>
    <w:multiLevelType w:val="hybridMultilevel"/>
    <w:tmpl w:val="6792DA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1326AA"/>
    <w:multiLevelType w:val="hybridMultilevel"/>
    <w:tmpl w:val="67D0FE62"/>
    <w:lvl w:ilvl="0" w:tplc="49E656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64ECC"/>
    <w:rsid w:val="001633E4"/>
    <w:rsid w:val="002474A1"/>
    <w:rsid w:val="002C2B21"/>
    <w:rsid w:val="00360864"/>
    <w:rsid w:val="006A6BFF"/>
    <w:rsid w:val="00954488"/>
    <w:rsid w:val="00955468"/>
    <w:rsid w:val="00D0446D"/>
    <w:rsid w:val="00D50672"/>
    <w:rsid w:val="00ED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2A0861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3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2013-03-01T19:13:00Z</dcterms:created>
  <dcterms:modified xsi:type="dcterms:W3CDTF">2020-04-08T22:33:00Z</dcterms:modified>
</cp:coreProperties>
</file>