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943987" w14:textId="77777777" w:rsidR="00DF73E8" w:rsidRPr="00B41ED3" w:rsidRDefault="00DF73E8" w:rsidP="00DF73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27"/>
      <w:bookmarkStart w:id="1" w:name="OLE_LINK22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6A84488F" w:rsidR="00027642" w:rsidRDefault="00DF73E8" w:rsidP="00DF73E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365366" w:rsidRPr="00DF73E8">
        <w:rPr>
          <w:b/>
          <w:i/>
        </w:rPr>
        <w:t>Edgar Allan Poe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F73E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E06AC2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3CDB30" w14:textId="0A88D1F0" w:rsidR="00365366" w:rsidRDefault="00365366" w:rsidP="0036536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Edgar Allan Poe</w:t>
      </w:r>
      <w:r w:rsidR="00CE1EC3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A nineteenth-century American author known for his poems and horror stories. Among his works are the stories “The Fall of the House of Usher,” “The Tell-Tale Heart,” “The Pit and the Pendulum,” “The Cask of Amontillado,” and “The Murders in the Rue Morgue,” and the poems “The Bells” and “The Raven.”</w:t>
      </w:r>
    </w:p>
    <w:p w14:paraId="0F90ACB2" w14:textId="77777777" w:rsidR="00CE1EC3" w:rsidRDefault="00CE1EC3" w:rsidP="0036536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C3DD1F3" w14:textId="672AD11F" w:rsidR="00CE1EC3" w:rsidRDefault="00CE1EC3" w:rsidP="00CE1EC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E1EC3">
        <w:rPr>
          <w:rFonts w:cs="Times New Roman"/>
          <w:b/>
          <w:bCs/>
          <w:kern w:val="0"/>
          <w:lang w:eastAsia="ja-JP"/>
        </w:rPr>
        <w:t>Who</w:t>
      </w:r>
      <w:r w:rsidRPr="00CE1EC3">
        <w:rPr>
          <w:rFonts w:cs="Times New Roman"/>
          <w:bCs/>
          <w:kern w:val="0"/>
          <w:lang w:eastAsia="ja-JP"/>
        </w:rPr>
        <w:t xml:space="preserve"> is Edgar Allan Poe? </w:t>
      </w:r>
      <w:r w:rsidRPr="00CE1EC3">
        <w:rPr>
          <w:rFonts w:cs="Times New Roman"/>
          <w:b/>
          <w:bCs/>
          <w:kern w:val="0"/>
          <w:lang w:eastAsia="ja-JP"/>
        </w:rPr>
        <w:t xml:space="preserve">When </w:t>
      </w:r>
      <w:r w:rsidRPr="00CE1EC3">
        <w:rPr>
          <w:rFonts w:cs="Times New Roman"/>
          <w:bCs/>
          <w:kern w:val="0"/>
          <w:lang w:eastAsia="ja-JP"/>
        </w:rPr>
        <w:t>did he live?</w:t>
      </w:r>
      <w:r>
        <w:rPr>
          <w:rFonts w:cs="Times New Roman"/>
          <w:bCs/>
          <w:kern w:val="0"/>
          <w:lang w:eastAsia="ja-JP"/>
        </w:rPr>
        <w:t xml:space="preserve"> </w:t>
      </w:r>
      <w:r w:rsidRPr="00CE1EC3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is he known?</w:t>
      </w:r>
    </w:p>
    <w:p w14:paraId="59C2533B" w14:textId="77777777" w:rsidR="00CE1EC3" w:rsidRDefault="00CE1EC3" w:rsidP="00CE1E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9592BA" w14:textId="77777777" w:rsidR="00CE1EC3" w:rsidRPr="00CE1EC3" w:rsidRDefault="00CE1EC3" w:rsidP="00CE1E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60B803" w14:textId="163D41FE" w:rsidR="00CE1EC3" w:rsidRDefault="00CE1EC3" w:rsidP="00CE1EC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E1EC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Edgar Allan Poe’s short stories? </w:t>
      </w:r>
      <w:r w:rsidRPr="00CE1EC3">
        <w:rPr>
          <w:rFonts w:cs="Times New Roman"/>
          <w:b/>
          <w:bCs/>
          <w:kern w:val="0"/>
          <w:lang w:eastAsia="ja-JP"/>
        </w:rPr>
        <w:t>Please name</w:t>
      </w:r>
      <w:r>
        <w:rPr>
          <w:rFonts w:cs="Times New Roman"/>
          <w:bCs/>
          <w:kern w:val="0"/>
          <w:lang w:eastAsia="ja-JP"/>
        </w:rPr>
        <w:t xml:space="preserve"> at least two.</w:t>
      </w:r>
    </w:p>
    <w:p w14:paraId="2B27C9C4" w14:textId="77777777" w:rsidR="00CE1EC3" w:rsidRDefault="00CE1EC3" w:rsidP="00CE1E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BED9B4" w14:textId="77777777" w:rsidR="00CE1EC3" w:rsidRPr="00CE1EC3" w:rsidRDefault="00CE1EC3" w:rsidP="00CE1E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5770AF2" w14:textId="01744EF8" w:rsidR="00CE1EC3" w:rsidRDefault="00CE1EC3" w:rsidP="00CE1EC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E1EC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two examples of Edgar Allan Poe’s poetry?</w:t>
      </w:r>
    </w:p>
    <w:p w14:paraId="671E28B7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68A018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D29E79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5F5EF8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CB1A59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16550F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5C9F6C4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00CA0A2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7B421D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9AD1C6" w14:textId="77777777" w:rsidR="00DF73E8" w:rsidRPr="00B41ED3" w:rsidRDefault="00DF73E8" w:rsidP="00DF73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29"/>
      <w:bookmarkStart w:id="3" w:name="OLE_LINK23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3AACBAE9" w14:textId="5D6E8546" w:rsidR="00435D3F" w:rsidRDefault="00DF73E8" w:rsidP="00DF73E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r w:rsidRPr="00DF73E8">
        <w:rPr>
          <w:b/>
          <w:i/>
        </w:rPr>
        <w:t>Edgar Allan Poe</w:t>
      </w:r>
      <w:r>
        <w:rPr>
          <w:b/>
        </w:rPr>
        <w:t xml:space="preserve">. </w:t>
      </w:r>
      <w:r w:rsidRPr="00DF73E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435D3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35D3F">
        <w:rPr>
          <w:rFonts w:cs="Times New Roman"/>
          <w:kern w:val="0"/>
          <w:lang w:eastAsia="ja-JP"/>
        </w:rPr>
        <w:t xml:space="preserve"> </w:t>
      </w:r>
      <w:r w:rsidR="00435D3F" w:rsidRPr="00E06AC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35D3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35D3F">
        <w:rPr>
          <w:rFonts w:cs="Times New Roman"/>
          <w:kern w:val="0"/>
          <w:lang w:eastAsia="ja-JP"/>
        </w:rPr>
        <w:t>Kett</w:t>
      </w:r>
      <w:proofErr w:type="spellEnd"/>
      <w:r w:rsidR="00435D3F">
        <w:rPr>
          <w:rFonts w:cs="Times New Roman"/>
          <w:kern w:val="0"/>
          <w:lang w:eastAsia="ja-JP"/>
        </w:rPr>
        <w:t xml:space="preserve">, and James </w:t>
      </w:r>
      <w:proofErr w:type="spellStart"/>
      <w:r w:rsidR="00435D3F">
        <w:rPr>
          <w:rFonts w:cs="Times New Roman"/>
          <w:kern w:val="0"/>
          <w:lang w:eastAsia="ja-JP"/>
        </w:rPr>
        <w:t>Trefil</w:t>
      </w:r>
      <w:proofErr w:type="spellEnd"/>
      <w:r w:rsidR="00435D3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F8B5237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Edgar Allan Poe: </w:t>
      </w:r>
      <w:r>
        <w:rPr>
          <w:rFonts w:cs="Times New Roman"/>
          <w:bCs/>
          <w:kern w:val="0"/>
          <w:lang w:eastAsia="ja-JP"/>
        </w:rPr>
        <w:t>A nineteenth-century American author known for his poems and horror stories. Among his works are the stories “The Fall of the House of Usher,” “The Tell-Tale Heart,” “The Pit and the Pendulum,” “The Cask of Amontillado,” and “The Murders in the Rue Morgue,” and the poems “The Bells” and “The Raven.”</w:t>
      </w:r>
    </w:p>
    <w:p w14:paraId="6EDDCC16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EB6C77" w14:textId="77777777" w:rsidR="00435D3F" w:rsidRDefault="00435D3F" w:rsidP="00435D3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E1EC3">
        <w:rPr>
          <w:rFonts w:cs="Times New Roman"/>
          <w:b/>
          <w:bCs/>
          <w:kern w:val="0"/>
          <w:lang w:eastAsia="ja-JP"/>
        </w:rPr>
        <w:t>Who</w:t>
      </w:r>
      <w:r w:rsidRPr="00CE1EC3">
        <w:rPr>
          <w:rFonts w:cs="Times New Roman"/>
          <w:bCs/>
          <w:kern w:val="0"/>
          <w:lang w:eastAsia="ja-JP"/>
        </w:rPr>
        <w:t xml:space="preserve"> is Edgar Allan Poe? </w:t>
      </w:r>
      <w:r w:rsidRPr="00CE1EC3">
        <w:rPr>
          <w:rFonts w:cs="Times New Roman"/>
          <w:b/>
          <w:bCs/>
          <w:kern w:val="0"/>
          <w:lang w:eastAsia="ja-JP"/>
        </w:rPr>
        <w:t xml:space="preserve">When </w:t>
      </w:r>
      <w:r w:rsidRPr="00CE1EC3">
        <w:rPr>
          <w:rFonts w:cs="Times New Roman"/>
          <w:bCs/>
          <w:kern w:val="0"/>
          <w:lang w:eastAsia="ja-JP"/>
        </w:rPr>
        <w:t>did he live?</w:t>
      </w:r>
      <w:r>
        <w:rPr>
          <w:rFonts w:cs="Times New Roman"/>
          <w:bCs/>
          <w:kern w:val="0"/>
          <w:lang w:eastAsia="ja-JP"/>
        </w:rPr>
        <w:t xml:space="preserve"> </w:t>
      </w:r>
      <w:r w:rsidRPr="00CE1EC3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is he known?</w:t>
      </w:r>
    </w:p>
    <w:p w14:paraId="5BACF077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491D9E7" w14:textId="77777777" w:rsidR="00435D3F" w:rsidRPr="00CE1EC3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A613023" w14:textId="77777777" w:rsidR="00435D3F" w:rsidRDefault="00435D3F" w:rsidP="00435D3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E1EC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Edgar Allan Poe’s short stories? </w:t>
      </w:r>
      <w:r w:rsidRPr="00CE1EC3">
        <w:rPr>
          <w:rFonts w:cs="Times New Roman"/>
          <w:b/>
          <w:bCs/>
          <w:kern w:val="0"/>
          <w:lang w:eastAsia="ja-JP"/>
        </w:rPr>
        <w:t>Please name</w:t>
      </w:r>
      <w:r>
        <w:rPr>
          <w:rFonts w:cs="Times New Roman"/>
          <w:bCs/>
          <w:kern w:val="0"/>
          <w:lang w:eastAsia="ja-JP"/>
        </w:rPr>
        <w:t xml:space="preserve"> at least two.</w:t>
      </w:r>
    </w:p>
    <w:p w14:paraId="3D80718D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9108F7" w14:textId="77777777" w:rsidR="00435D3F" w:rsidRPr="00CE1EC3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E119DEE" w14:textId="77777777" w:rsidR="00435D3F" w:rsidRPr="00CE1EC3" w:rsidRDefault="00435D3F" w:rsidP="00435D3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E1EC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two examples of Edgar Allan Poe’s poetry?</w:t>
      </w:r>
    </w:p>
    <w:p w14:paraId="34E4A820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312A66C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874C0F" w14:textId="77777777" w:rsid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7DB897" w14:textId="77777777" w:rsidR="00435D3F" w:rsidRPr="007F0B43" w:rsidRDefault="00435D3F" w:rsidP="00435D3F">
      <w:pPr>
        <w:rPr>
          <w:b/>
        </w:rPr>
      </w:pPr>
    </w:p>
    <w:p w14:paraId="76A43583" w14:textId="77777777" w:rsidR="00435D3F" w:rsidRPr="00435D3F" w:rsidRDefault="00435D3F" w:rsidP="00435D3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B17EB5" w14:textId="77777777" w:rsidR="00365366" w:rsidRDefault="00365366" w:rsidP="0036536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FE55D65" w14:textId="77777777" w:rsidR="00365366" w:rsidRDefault="0036536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E09AF"/>
    <w:multiLevelType w:val="hybridMultilevel"/>
    <w:tmpl w:val="B59CD020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E7C67"/>
    <w:multiLevelType w:val="hybridMultilevel"/>
    <w:tmpl w:val="B59CD020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65366"/>
    <w:rsid w:val="00435D3F"/>
    <w:rsid w:val="007F0B43"/>
    <w:rsid w:val="00955468"/>
    <w:rsid w:val="00995445"/>
    <w:rsid w:val="00C944A5"/>
    <w:rsid w:val="00CE0178"/>
    <w:rsid w:val="00CE1EC3"/>
    <w:rsid w:val="00D2239B"/>
    <w:rsid w:val="00D83738"/>
    <w:rsid w:val="00DF73E8"/>
    <w:rsid w:val="00E06AC2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3E8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E1E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2020-04-03T20:20:00Z</dcterms:modified>
</cp:coreProperties>
</file>