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B3A093" w14:textId="660118B8" w:rsidR="00871852" w:rsidRPr="006B6D77" w:rsidRDefault="009A222B" w:rsidP="009A222B">
      <w:pPr>
        <w:jc w:val="center"/>
        <w:rPr>
          <w:b/>
          <w:sz w:val="28"/>
          <w:szCs w:val="28"/>
          <w:u w:val="single"/>
        </w:rPr>
      </w:pPr>
      <w:r w:rsidRPr="006B6D77">
        <w:rPr>
          <w:b/>
          <w:sz w:val="28"/>
          <w:szCs w:val="28"/>
          <w:u w:val="single"/>
        </w:rPr>
        <w:t>ANSWER KEY ANSWER KEY ANSWER KEY ANSWER KEY ANSWER KEY</w:t>
      </w:r>
    </w:p>
    <w:p w14:paraId="2A11FE73" w14:textId="67639033" w:rsidR="001E4206" w:rsidRPr="006B6D77" w:rsidRDefault="0021357F" w:rsidP="00871852">
      <w:r w:rsidRPr="001F6CB8">
        <w:rPr>
          <w:b/>
        </w:rPr>
        <w:t xml:space="preserve">English Language Arts, </w:t>
      </w:r>
      <w:r w:rsidRPr="001F6CB8">
        <w:rPr>
          <w:b/>
          <w:i/>
          <w:iCs/>
        </w:rPr>
        <w:t>Parts of Speech</w:t>
      </w:r>
      <w:r w:rsidRPr="001F6CB8">
        <w:rPr>
          <w:b/>
        </w:rPr>
        <w:t xml:space="preserve"> Unit 1, </w:t>
      </w:r>
      <w:r w:rsidRPr="001F6CB8">
        <w:rPr>
          <w:b/>
          <w:i/>
        </w:rPr>
        <w:t>Nouns</w:t>
      </w:r>
      <w:r w:rsidRPr="001F6CB8">
        <w:rPr>
          <w:b/>
          <w:iCs/>
        </w:rPr>
        <w:t>,</w:t>
      </w:r>
      <w:r>
        <w:rPr>
          <w:b/>
        </w:rPr>
        <w:t xml:space="preserve"> </w:t>
      </w:r>
      <w:bookmarkStart w:id="0" w:name="_GoBack"/>
      <w:bookmarkEnd w:id="0"/>
      <w:r w:rsidR="00871852" w:rsidRPr="006B6D77">
        <w:rPr>
          <w:b/>
        </w:rPr>
        <w:t>Lesson</w:t>
      </w:r>
      <w:r w:rsidR="009A222B" w:rsidRPr="006B6D77">
        <w:rPr>
          <w:b/>
        </w:rPr>
        <w:t xml:space="preserve"> 11</w:t>
      </w:r>
      <w:r w:rsidR="00871852" w:rsidRPr="006B6D77">
        <w:rPr>
          <w:b/>
        </w:rPr>
        <w:t xml:space="preserve"> </w:t>
      </w:r>
      <w:r w:rsidR="006279E3" w:rsidRPr="006B6D77">
        <w:rPr>
          <w:b/>
        </w:rPr>
        <w:t>Worksheet</w:t>
      </w:r>
      <w:r w:rsidR="00871852" w:rsidRPr="006B6D77">
        <w:rPr>
          <w:b/>
        </w:rPr>
        <w:t>:</w:t>
      </w:r>
      <w:r w:rsidR="00BD7187" w:rsidRPr="006B6D77">
        <w:rPr>
          <w:b/>
        </w:rPr>
        <w:t xml:space="preserve"> </w:t>
      </w:r>
      <w:r w:rsidR="00BD7187" w:rsidRPr="006B6D77">
        <w:rPr>
          <w:b/>
          <w:i/>
        </w:rPr>
        <w:t>The Compound Noun</w:t>
      </w:r>
      <w:r w:rsidR="00871852" w:rsidRPr="006B6D77">
        <w:rPr>
          <w:b/>
          <w:i/>
        </w:rPr>
        <w:t>.</w:t>
      </w:r>
      <w:r w:rsidR="00BD7187" w:rsidRPr="006B6D77">
        <w:rPr>
          <w:b/>
        </w:rPr>
        <w:t xml:space="preserve"> </w:t>
      </w:r>
      <w:r w:rsidR="00BD7187" w:rsidRPr="006B6D77">
        <w:t>As you probably know from your science classes,</w:t>
      </w:r>
      <w:r w:rsidR="00E937D3" w:rsidRPr="006B6D77">
        <w:t xml:space="preserve"> a compound is something made </w:t>
      </w:r>
      <w:r w:rsidR="00BD7187" w:rsidRPr="006B6D77">
        <w:t>up of two or more things. A cake, for example, is a compound of flour, sugar, eggs, etc. Compound nouns are no different—they are single nouns made up of two or more words, Compound nouns follow the same rules for subject/verb agreement as regular nouns—if the compound noun is singular, it takes a singular verb form, and if it’s plural, it takes a plural verb form. The trick with compound nouns is figuring out whether or not the</w:t>
      </w:r>
      <w:r w:rsidR="00A1492D" w:rsidRPr="006B6D77">
        <w:t xml:space="preserve">y </w:t>
      </w:r>
      <w:r w:rsidR="00BD7187" w:rsidRPr="006B6D77">
        <w:t>are one word</w:t>
      </w:r>
      <w:r w:rsidR="00A1492D" w:rsidRPr="006B6D77">
        <w:t xml:space="preserve">, two words, or two words that </w:t>
      </w:r>
      <w:r w:rsidR="00BD7187" w:rsidRPr="006B6D77">
        <w:t xml:space="preserve">need a hyphen (a dash-like that) separating them—which then technically makes them one word. </w:t>
      </w:r>
      <w:r w:rsidR="00BD7187" w:rsidRPr="006B6D77">
        <w:rPr>
          <w:b/>
        </w:rPr>
        <w:t>The best way to figure out whether or not a compound noun is hyphenated</w:t>
      </w:r>
      <w:r w:rsidR="00BD7187" w:rsidRPr="006B6D77">
        <w:t>—which</w:t>
      </w:r>
      <w:r w:rsidR="00A1492D" w:rsidRPr="006B6D77">
        <w:t xml:space="preserve">, </w:t>
      </w:r>
      <w:r w:rsidR="00A1492D" w:rsidRPr="006B6D77">
        <w:rPr>
          <w:i/>
        </w:rPr>
        <w:t>again,</w:t>
      </w:r>
      <w:r w:rsidR="00BD7187" w:rsidRPr="006B6D77">
        <w:t xml:space="preserve"> technically makes it </w:t>
      </w:r>
      <w:r w:rsidR="00A1492D" w:rsidRPr="006B6D77">
        <w:t xml:space="preserve">one word—is </w:t>
      </w:r>
      <w:r w:rsidR="00BD7187" w:rsidRPr="006B6D77">
        <w:t>to look it up in a good collegiate dictionary (or dictionary.com on your smart phone). If you don’t find the hyphenated definition in the dictionary, then you should treat your compound nouns as two separate words.</w:t>
      </w:r>
    </w:p>
    <w:p w14:paraId="0F5B50D4" w14:textId="77777777" w:rsidR="001E4206" w:rsidRPr="006B6D77" w:rsidRDefault="0021357F"/>
    <w:p w14:paraId="3D38A0B2" w14:textId="142677CD" w:rsidR="001E4206" w:rsidRPr="006B6D77" w:rsidRDefault="00BD7187" w:rsidP="001E4206">
      <w:pPr>
        <w:numPr>
          <w:ilvl w:val="0"/>
          <w:numId w:val="1"/>
        </w:numPr>
      </w:pPr>
      <w:r w:rsidRPr="006B6D77">
        <w:t>In the following 13 sentences, identify the compound noun</w:t>
      </w:r>
      <w:r w:rsidR="001760DB">
        <w:t xml:space="preserve"> or nouns by circling or underlining them</w:t>
      </w:r>
      <w:r w:rsidRPr="006B6D77">
        <w:t>.</w:t>
      </w:r>
    </w:p>
    <w:p w14:paraId="407991AC" w14:textId="77777777" w:rsidR="001E4206" w:rsidRPr="006B6D77" w:rsidRDefault="0021357F" w:rsidP="001E4206">
      <w:pPr>
        <w:ind w:left="360"/>
      </w:pPr>
    </w:p>
    <w:p w14:paraId="12D6587E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“Toy Story” is a movie with a lot of </w:t>
      </w:r>
      <w:r w:rsidRPr="001760DB">
        <w:rPr>
          <w:i/>
          <w:u w:val="single"/>
        </w:rPr>
        <w:t>razzle-dazzle</w:t>
      </w:r>
      <w:r w:rsidRPr="006B6D77">
        <w:t xml:space="preserve"> and humor.</w:t>
      </w:r>
    </w:p>
    <w:p w14:paraId="440D878E" w14:textId="77777777" w:rsidR="001E4206" w:rsidRPr="006B6D77" w:rsidRDefault="0021357F" w:rsidP="001E4206"/>
    <w:p w14:paraId="56162BC0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Would you like a </w:t>
      </w:r>
      <w:r w:rsidRPr="001760DB">
        <w:rPr>
          <w:i/>
          <w:u w:val="single"/>
        </w:rPr>
        <w:t>cream puff</w:t>
      </w:r>
      <w:r w:rsidRPr="006B6D77">
        <w:t xml:space="preserve"> with your coffee?</w:t>
      </w:r>
    </w:p>
    <w:p w14:paraId="2B99446F" w14:textId="77777777" w:rsidR="001E4206" w:rsidRPr="006B6D77" w:rsidRDefault="0021357F" w:rsidP="001E4206"/>
    <w:p w14:paraId="31E32E71" w14:textId="5BC5640B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****** went to The Roots concert with **** </w:t>
      </w:r>
      <w:r w:rsidRPr="001760DB">
        <w:rPr>
          <w:i/>
          <w:u w:val="single"/>
        </w:rPr>
        <w:t>brother-in-law</w:t>
      </w:r>
      <w:r w:rsidR="001760DB">
        <w:t>.</w:t>
      </w:r>
    </w:p>
    <w:p w14:paraId="73796FE7" w14:textId="77777777" w:rsidR="001E4206" w:rsidRPr="006B6D77" w:rsidRDefault="0021357F" w:rsidP="001E4206"/>
    <w:p w14:paraId="14C6DC5E" w14:textId="0FF34A03" w:rsidR="001E4206" w:rsidRPr="006B6D77" w:rsidRDefault="001760DB" w:rsidP="001E4206">
      <w:pPr>
        <w:numPr>
          <w:ilvl w:val="1"/>
          <w:numId w:val="1"/>
        </w:numPr>
      </w:pPr>
      <w:r>
        <w:t xml:space="preserve">***** likes </w:t>
      </w:r>
      <w:r w:rsidRPr="001760DB">
        <w:rPr>
          <w:i/>
          <w:u w:val="single"/>
        </w:rPr>
        <w:t>ice cream</w:t>
      </w:r>
      <w:r>
        <w:t xml:space="preserve"> for dessert</w:t>
      </w:r>
      <w:r w:rsidR="00BD7187" w:rsidRPr="006B6D77">
        <w:t>.</w:t>
      </w:r>
    </w:p>
    <w:p w14:paraId="2C00C7E9" w14:textId="77777777" w:rsidR="001E4206" w:rsidRPr="006B6D77" w:rsidRDefault="0021357F" w:rsidP="001E4206"/>
    <w:p w14:paraId="3501ED3E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Do you think I would look good in </w:t>
      </w:r>
      <w:r w:rsidRPr="001760DB">
        <w:rPr>
          <w:i/>
          <w:u w:val="single"/>
        </w:rPr>
        <w:t>dreadlocks</w:t>
      </w:r>
      <w:r w:rsidRPr="006B6D77">
        <w:t>?</w:t>
      </w:r>
    </w:p>
    <w:p w14:paraId="25F734D3" w14:textId="77777777" w:rsidR="001E4206" w:rsidRPr="006B6D77" w:rsidRDefault="0021357F" w:rsidP="001E4206"/>
    <w:p w14:paraId="17B23934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Please try to avoid using the </w:t>
      </w:r>
      <w:r w:rsidRPr="001760DB">
        <w:rPr>
          <w:i/>
          <w:u w:val="single"/>
        </w:rPr>
        <w:t>f-word</w:t>
      </w:r>
      <w:r w:rsidRPr="006B6D77">
        <w:t xml:space="preserve"> and the </w:t>
      </w:r>
      <w:r w:rsidRPr="001760DB">
        <w:rPr>
          <w:i/>
          <w:u w:val="single"/>
        </w:rPr>
        <w:t>n-word</w:t>
      </w:r>
      <w:r w:rsidRPr="006B6D77">
        <w:t xml:space="preserve"> in the classroom.</w:t>
      </w:r>
    </w:p>
    <w:p w14:paraId="2B493C5C" w14:textId="77777777" w:rsidR="001E4206" w:rsidRPr="006B6D77" w:rsidRDefault="0021357F" w:rsidP="001E4206"/>
    <w:p w14:paraId="339D5F4D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The president didn’t exactly tell a lie, but he did tell a </w:t>
      </w:r>
      <w:r w:rsidRPr="001760DB">
        <w:rPr>
          <w:i/>
          <w:u w:val="single"/>
        </w:rPr>
        <w:t>half-truth</w:t>
      </w:r>
      <w:r w:rsidRPr="006B6D77">
        <w:t>.</w:t>
      </w:r>
    </w:p>
    <w:p w14:paraId="375DEA8F" w14:textId="77777777" w:rsidR="001E4206" w:rsidRPr="006B6D77" w:rsidRDefault="0021357F" w:rsidP="001E4206"/>
    <w:p w14:paraId="28FC44C5" w14:textId="00DF56BF" w:rsidR="001E4206" w:rsidRPr="006B6D77" w:rsidRDefault="00BD7187" w:rsidP="001E4206">
      <w:pPr>
        <w:numPr>
          <w:ilvl w:val="1"/>
          <w:numId w:val="1"/>
        </w:numPr>
      </w:pPr>
      <w:r w:rsidRPr="006B6D77">
        <w:t>****** eats Snickers ba</w:t>
      </w:r>
      <w:r w:rsidR="00EF2596" w:rsidRPr="006B6D77">
        <w:t>rs three meals a day because ****</w:t>
      </w:r>
      <w:r w:rsidRPr="006B6D77">
        <w:t xml:space="preserve"> has a serious </w:t>
      </w:r>
      <w:r w:rsidRPr="001760DB">
        <w:rPr>
          <w:i/>
          <w:u w:val="single"/>
        </w:rPr>
        <w:t>sweet tooth</w:t>
      </w:r>
      <w:r w:rsidRPr="006B6D77">
        <w:t>.</w:t>
      </w:r>
    </w:p>
    <w:p w14:paraId="70E704B8" w14:textId="77777777" w:rsidR="001E4206" w:rsidRPr="006B6D77" w:rsidRDefault="0021357F" w:rsidP="001E4206"/>
    <w:p w14:paraId="69ACE7CC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If you’re stressed out, why not take a </w:t>
      </w:r>
      <w:r w:rsidRPr="001760DB">
        <w:rPr>
          <w:i/>
          <w:u w:val="single"/>
        </w:rPr>
        <w:t>bubble bath</w:t>
      </w:r>
      <w:r w:rsidRPr="006B6D77">
        <w:t>?</w:t>
      </w:r>
    </w:p>
    <w:p w14:paraId="29457F1D" w14:textId="77777777" w:rsidR="001E4206" w:rsidRPr="006B6D77" w:rsidRDefault="0021357F" w:rsidP="001E4206"/>
    <w:p w14:paraId="6A2A34A1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Generally, because they have seen </w:t>
      </w:r>
      <w:r w:rsidRPr="001760DB">
        <w:rPr>
          <w:i/>
          <w:u w:val="single"/>
        </w:rPr>
        <w:t xml:space="preserve">gun violence </w:t>
      </w:r>
      <w:r w:rsidRPr="006B6D77">
        <w:t xml:space="preserve">in their own neighborhoods, New Yorkers favor </w:t>
      </w:r>
      <w:r w:rsidRPr="001760DB">
        <w:rPr>
          <w:i/>
          <w:u w:val="single"/>
        </w:rPr>
        <w:t>gun control</w:t>
      </w:r>
      <w:r w:rsidRPr="006B6D77">
        <w:t>.</w:t>
      </w:r>
    </w:p>
    <w:p w14:paraId="7031EE0F" w14:textId="77777777" w:rsidR="001E4206" w:rsidRPr="006B6D77" w:rsidRDefault="0021357F" w:rsidP="001E4206"/>
    <w:p w14:paraId="4686B307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>Your m</w:t>
      </w:r>
      <w:r w:rsidRPr="001760DB">
        <w:rPr>
          <w:i/>
          <w:u w:val="single"/>
        </w:rPr>
        <w:t xml:space="preserve">ug shot </w:t>
      </w:r>
      <w:r w:rsidRPr="006B6D77">
        <w:t>is certainly flattering!</w:t>
      </w:r>
    </w:p>
    <w:p w14:paraId="388EFDDE" w14:textId="77777777" w:rsidR="001E4206" w:rsidRPr="006B6D77" w:rsidRDefault="0021357F" w:rsidP="001E4206"/>
    <w:p w14:paraId="60ADFDD2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*****sat on a bench on </w:t>
      </w:r>
      <w:r w:rsidRPr="001760DB">
        <w:rPr>
          <w:i/>
          <w:u w:val="single"/>
        </w:rPr>
        <w:t>Broadway</w:t>
      </w:r>
      <w:r w:rsidRPr="006B6D77">
        <w:t xml:space="preserve"> and watched </w:t>
      </w:r>
      <w:r w:rsidRPr="001760DB">
        <w:rPr>
          <w:i/>
          <w:u w:val="single"/>
        </w:rPr>
        <w:t>passers-by</w:t>
      </w:r>
      <w:r w:rsidRPr="006B6D77">
        <w:t>.</w:t>
      </w:r>
    </w:p>
    <w:p w14:paraId="0DEF48C5" w14:textId="77777777" w:rsidR="001E4206" w:rsidRPr="006B6D77" w:rsidRDefault="0021357F" w:rsidP="001E4206"/>
    <w:p w14:paraId="2FC75B20" w14:textId="77777777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We’re headed to </w:t>
      </w:r>
      <w:r w:rsidRPr="001760DB">
        <w:rPr>
          <w:i/>
          <w:u w:val="single"/>
        </w:rPr>
        <w:t>City Island</w:t>
      </w:r>
      <w:r w:rsidRPr="006B6D77">
        <w:t xml:space="preserve"> to eat </w:t>
      </w:r>
      <w:r w:rsidRPr="001760DB">
        <w:rPr>
          <w:i/>
          <w:u w:val="single"/>
        </w:rPr>
        <w:t>seafood</w:t>
      </w:r>
      <w:r w:rsidRPr="006B6D77">
        <w:t>.</w:t>
      </w:r>
    </w:p>
    <w:p w14:paraId="0DFF9EE3" w14:textId="77777777" w:rsidR="001E4206" w:rsidRPr="006B6D77" w:rsidRDefault="0021357F" w:rsidP="001E4206"/>
    <w:p w14:paraId="227F3026" w14:textId="77777777" w:rsidR="001E4206" w:rsidRPr="006B6D77" w:rsidRDefault="00BD7187" w:rsidP="001E4206">
      <w:pPr>
        <w:numPr>
          <w:ilvl w:val="0"/>
          <w:numId w:val="1"/>
        </w:numPr>
      </w:pPr>
      <w:r w:rsidRPr="006B6D77">
        <w:rPr>
          <w:b/>
        </w:rPr>
        <w:t xml:space="preserve">Now you try it: </w:t>
      </w:r>
      <w:r w:rsidRPr="006B6D77">
        <w:t>in the following 13 sentences, using your Compound Noun List, insert the most appropriate compound noun given the sense of the sentence</w:t>
      </w:r>
    </w:p>
    <w:p w14:paraId="0466F8CD" w14:textId="77777777" w:rsidR="001E4206" w:rsidRPr="006B6D77" w:rsidRDefault="0021357F" w:rsidP="001E4206">
      <w:pPr>
        <w:ind w:left="360"/>
        <w:rPr>
          <w:b/>
        </w:rPr>
      </w:pPr>
    </w:p>
    <w:p w14:paraId="7D637F86" w14:textId="2FACDD6B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The quickest way to get to Europe is by </w:t>
      </w:r>
      <w:r w:rsidR="001760DB">
        <w:rPr>
          <w:i/>
          <w:u w:val="single"/>
        </w:rPr>
        <w:t>airplane</w:t>
      </w:r>
      <w:r w:rsidRPr="006B6D77">
        <w:t>.</w:t>
      </w:r>
    </w:p>
    <w:p w14:paraId="6D203A94" w14:textId="77777777" w:rsidR="001E4206" w:rsidRPr="006B6D77" w:rsidRDefault="0021357F" w:rsidP="001E4206"/>
    <w:p w14:paraId="08742632" w14:textId="0961857A" w:rsidR="001E4206" w:rsidRDefault="00BD7187" w:rsidP="001E4206">
      <w:pPr>
        <w:numPr>
          <w:ilvl w:val="1"/>
          <w:numId w:val="1"/>
        </w:numPr>
      </w:pPr>
      <w:r w:rsidRPr="006B6D77">
        <w:t>Mr. Feltskog writes all his lessons on the</w:t>
      </w:r>
      <w:r w:rsidR="001760DB">
        <w:t xml:space="preserve"> </w:t>
      </w:r>
      <w:r w:rsidR="001760DB">
        <w:rPr>
          <w:i/>
          <w:u w:val="single"/>
        </w:rPr>
        <w:t>whiteboard</w:t>
      </w:r>
      <w:r w:rsidRPr="006B6D77">
        <w:t>.</w:t>
      </w:r>
    </w:p>
    <w:p w14:paraId="78CA2A3D" w14:textId="77777777" w:rsidR="006B6D77" w:rsidRDefault="006B6D77" w:rsidP="006B6D77"/>
    <w:p w14:paraId="2B8EDFBC" w14:textId="797EA02A" w:rsidR="001E4206" w:rsidRPr="006B6D77" w:rsidRDefault="00BD7187" w:rsidP="001760DB">
      <w:pPr>
        <w:numPr>
          <w:ilvl w:val="1"/>
          <w:numId w:val="1"/>
        </w:numPr>
      </w:pPr>
      <w:r w:rsidRPr="006B6D77">
        <w:t xml:space="preserve">The Christmas break, in most student’s opinion, is the </w:t>
      </w:r>
      <w:r w:rsidR="001760DB">
        <w:rPr>
          <w:i/>
          <w:u w:val="single"/>
        </w:rPr>
        <w:t>highlight</w:t>
      </w:r>
      <w:r w:rsidR="001760DB">
        <w:t xml:space="preserve"> </w:t>
      </w:r>
      <w:r w:rsidRPr="006B6D77">
        <w:t>of the school year.</w:t>
      </w:r>
    </w:p>
    <w:p w14:paraId="2329F92E" w14:textId="77777777" w:rsidR="001E4206" w:rsidRPr="006B6D77" w:rsidRDefault="0021357F" w:rsidP="001E4206">
      <w:pPr>
        <w:ind w:left="720" w:firstLine="720"/>
      </w:pPr>
    </w:p>
    <w:p w14:paraId="7637AB5A" w14:textId="10483C8B" w:rsidR="001760DB" w:rsidRDefault="00BD7187" w:rsidP="000D29DE">
      <w:pPr>
        <w:numPr>
          <w:ilvl w:val="1"/>
          <w:numId w:val="1"/>
        </w:numPr>
      </w:pPr>
      <w:r w:rsidRPr="006B6D77">
        <w:t xml:space="preserve">******* plans to tour the United States on *** </w:t>
      </w:r>
      <w:r w:rsidR="001760DB">
        <w:rPr>
          <w:i/>
          <w:u w:val="single"/>
        </w:rPr>
        <w:t>motorcycle</w:t>
      </w:r>
      <w:r w:rsidRPr="006B6D77">
        <w:t>.</w:t>
      </w:r>
    </w:p>
    <w:p w14:paraId="3FD1FF30" w14:textId="77777777" w:rsidR="001760DB" w:rsidRDefault="001760DB" w:rsidP="001760DB"/>
    <w:p w14:paraId="4A7D0618" w14:textId="5E5E2D6A" w:rsidR="001E4206" w:rsidRPr="006B6D77" w:rsidRDefault="001760DB" w:rsidP="001E4206">
      <w:pPr>
        <w:numPr>
          <w:ilvl w:val="1"/>
          <w:numId w:val="1"/>
        </w:numPr>
      </w:pPr>
      <w:r>
        <w:rPr>
          <w:i/>
          <w:u w:val="single"/>
        </w:rPr>
        <w:t>Rainfall</w:t>
      </w:r>
      <w:r>
        <w:t xml:space="preserve"> </w:t>
      </w:r>
      <w:r w:rsidR="00BD7187" w:rsidRPr="006B6D77">
        <w:t>tends to be heaviest in the spring.</w:t>
      </w:r>
    </w:p>
    <w:p w14:paraId="395FA7AD" w14:textId="77777777" w:rsidR="001E4206" w:rsidRPr="006B6D77" w:rsidRDefault="0021357F" w:rsidP="001E4206"/>
    <w:p w14:paraId="25B07356" w14:textId="38672C00" w:rsidR="001E4206" w:rsidRPr="006B6D77" w:rsidRDefault="00BD7187" w:rsidP="001E4206">
      <w:pPr>
        <w:numPr>
          <w:ilvl w:val="1"/>
          <w:numId w:val="1"/>
        </w:numPr>
      </w:pPr>
      <w:r w:rsidRPr="006B6D77">
        <w:t>After **** became a major star, she was surrounded by</w:t>
      </w:r>
      <w:r w:rsidR="001760DB">
        <w:t xml:space="preserve"> </w:t>
      </w:r>
      <w:r w:rsidR="001760DB">
        <w:rPr>
          <w:i/>
          <w:u w:val="single"/>
        </w:rPr>
        <w:t>hangers-on</w:t>
      </w:r>
      <w:r w:rsidR="001760DB">
        <w:t>.</w:t>
      </w:r>
    </w:p>
    <w:p w14:paraId="7D457BC3" w14:textId="77777777" w:rsidR="001E4206" w:rsidRPr="006B6D77" w:rsidRDefault="0021357F" w:rsidP="001E4206"/>
    <w:p w14:paraId="6DA9D9A7" w14:textId="1CA915F8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***** stopped on her way </w:t>
      </w:r>
      <w:r w:rsidR="001760DB">
        <w:t xml:space="preserve">home to pick up her </w:t>
      </w:r>
      <w:r w:rsidR="001760DB">
        <w:rPr>
          <w:i/>
          <w:u w:val="single"/>
        </w:rPr>
        <w:t>dry-cleaning</w:t>
      </w:r>
      <w:r w:rsidRPr="006B6D77">
        <w:t>.</w:t>
      </w:r>
    </w:p>
    <w:p w14:paraId="280FD893" w14:textId="77777777" w:rsidR="001E4206" w:rsidRPr="006B6D77" w:rsidRDefault="0021357F" w:rsidP="001E4206"/>
    <w:p w14:paraId="02F45174" w14:textId="248F3106" w:rsidR="001E4206" w:rsidRPr="006B6D77" w:rsidRDefault="00BD7187" w:rsidP="001E4206">
      <w:pPr>
        <w:numPr>
          <w:ilvl w:val="1"/>
          <w:numId w:val="1"/>
        </w:numPr>
      </w:pPr>
      <w:r w:rsidRPr="006B6D77">
        <w:t>D</w:t>
      </w:r>
      <w:r w:rsidR="001760DB">
        <w:t xml:space="preserve">o you practice </w:t>
      </w:r>
      <w:r w:rsidR="001760DB">
        <w:rPr>
          <w:i/>
          <w:u w:val="single"/>
        </w:rPr>
        <w:t>witchcraft</w:t>
      </w:r>
      <w:r w:rsidR="001760DB">
        <w:t>?</w:t>
      </w:r>
    </w:p>
    <w:p w14:paraId="71E57EA4" w14:textId="77777777" w:rsidR="001E4206" w:rsidRPr="006B6D77" w:rsidRDefault="0021357F" w:rsidP="001E4206"/>
    <w:p w14:paraId="0C385FEE" w14:textId="73D08E5D" w:rsidR="001E4206" w:rsidRPr="006B6D77" w:rsidRDefault="00BD7187" w:rsidP="001E4206">
      <w:pPr>
        <w:numPr>
          <w:ilvl w:val="1"/>
          <w:numId w:val="1"/>
        </w:numPr>
      </w:pPr>
      <w:r w:rsidRPr="006B6D77">
        <w:t xml:space="preserve">The teacher asked for </w:t>
      </w:r>
      <w:r w:rsidR="001760DB">
        <w:rPr>
          <w:i/>
          <w:u w:val="single"/>
        </w:rPr>
        <w:t>feedback</w:t>
      </w:r>
      <w:r w:rsidRPr="006B6D77">
        <w:t xml:space="preserve"> on the effectiveness of his lesson plan.</w:t>
      </w:r>
    </w:p>
    <w:p w14:paraId="69C4EBB9" w14:textId="77777777" w:rsidR="001E4206" w:rsidRPr="006B6D77" w:rsidRDefault="0021357F" w:rsidP="001E4206"/>
    <w:p w14:paraId="4294163D" w14:textId="1B96C155" w:rsidR="001E4206" w:rsidRPr="006B6D77" w:rsidRDefault="00BD7187" w:rsidP="001E4206">
      <w:pPr>
        <w:numPr>
          <w:ilvl w:val="1"/>
          <w:numId w:val="1"/>
        </w:numPr>
      </w:pPr>
      <w:r w:rsidRPr="006B6D77">
        <w:t>In the summer, we like to go to the</w:t>
      </w:r>
      <w:r w:rsidR="001760DB">
        <w:t xml:space="preserve"> </w:t>
      </w:r>
      <w:r w:rsidR="001760DB">
        <w:rPr>
          <w:i/>
          <w:u w:val="single"/>
        </w:rPr>
        <w:t>drive-in</w:t>
      </w:r>
      <w:r w:rsidR="001760DB">
        <w:t xml:space="preserve"> </w:t>
      </w:r>
      <w:r w:rsidRPr="006B6D77">
        <w:t>to see movies.</w:t>
      </w:r>
    </w:p>
    <w:p w14:paraId="4625E991" w14:textId="77777777" w:rsidR="001E4206" w:rsidRPr="006B6D77" w:rsidRDefault="0021357F" w:rsidP="001E4206"/>
    <w:p w14:paraId="377E3D7D" w14:textId="72FEBD62" w:rsidR="001E4206" w:rsidRPr="006B6D77" w:rsidRDefault="00BD7187" w:rsidP="001E4206">
      <w:pPr>
        <w:numPr>
          <w:ilvl w:val="1"/>
          <w:numId w:val="1"/>
        </w:numPr>
      </w:pPr>
      <w:r w:rsidRPr="006B6D77">
        <w:t>The scene of the car accident was</w:t>
      </w:r>
      <w:r w:rsidR="00F7385F">
        <w:t xml:space="preserve"> surrounded with </w:t>
      </w:r>
      <w:r w:rsidR="00F7385F">
        <w:rPr>
          <w:i/>
          <w:u w:val="single"/>
        </w:rPr>
        <w:t>onlookers</w:t>
      </w:r>
      <w:r w:rsidRPr="006B6D77">
        <w:t>.</w:t>
      </w:r>
    </w:p>
    <w:p w14:paraId="0109A7C6" w14:textId="77777777" w:rsidR="001E4206" w:rsidRPr="006B6D77" w:rsidRDefault="0021357F" w:rsidP="001E4206"/>
    <w:p w14:paraId="6A7615B8" w14:textId="15CB51F3" w:rsidR="001E4206" w:rsidRPr="006B6D77" w:rsidRDefault="00BD7187" w:rsidP="001E4206">
      <w:pPr>
        <w:numPr>
          <w:ilvl w:val="1"/>
          <w:numId w:val="1"/>
        </w:numPr>
      </w:pPr>
      <w:r w:rsidRPr="006B6D77">
        <w:t>Would you like to do the wall of your</w:t>
      </w:r>
      <w:r w:rsidR="00F7385F">
        <w:t xml:space="preserve"> bedroom in paint or </w:t>
      </w:r>
      <w:r w:rsidR="00F7385F">
        <w:rPr>
          <w:i/>
          <w:u w:val="single"/>
        </w:rPr>
        <w:t>wallpaper?</w:t>
      </w:r>
    </w:p>
    <w:p w14:paraId="4F2C15ED" w14:textId="77777777" w:rsidR="001E4206" w:rsidRPr="006B6D77" w:rsidRDefault="0021357F" w:rsidP="001E4206"/>
    <w:p w14:paraId="6952017B" w14:textId="6F17A4C1" w:rsidR="001E4206" w:rsidRPr="006B6D77" w:rsidRDefault="00BD7187" w:rsidP="001E4206">
      <w:pPr>
        <w:numPr>
          <w:ilvl w:val="1"/>
          <w:numId w:val="1"/>
        </w:numPr>
        <w:rPr>
          <w:b/>
        </w:rPr>
      </w:pPr>
      <w:r w:rsidRPr="006B6D77">
        <w:t xml:space="preserve">In the spring, most gardeners start their tomato plants early in a </w:t>
      </w:r>
      <w:r w:rsidR="00F7385F" w:rsidRPr="00F7385F">
        <w:rPr>
          <w:i/>
          <w:u w:val="single"/>
        </w:rPr>
        <w:t>greenhouse</w:t>
      </w:r>
      <w:r w:rsidRPr="006B6D77">
        <w:t>.</w:t>
      </w:r>
    </w:p>
    <w:p w14:paraId="0A0FCA77" w14:textId="77777777" w:rsidR="001E4206" w:rsidRPr="006B6D77" w:rsidRDefault="0021357F" w:rsidP="001E4206">
      <w:pPr>
        <w:rPr>
          <w:b/>
        </w:rPr>
      </w:pPr>
    </w:p>
    <w:p w14:paraId="43E55D2F" w14:textId="77777777" w:rsidR="001E4206" w:rsidRPr="00D738A5" w:rsidRDefault="0021357F" w:rsidP="001E4206">
      <w:pPr>
        <w:ind w:left="360"/>
      </w:pPr>
    </w:p>
    <w:p w14:paraId="51349B2E" w14:textId="77777777" w:rsidR="001E4206" w:rsidRPr="00D738A5" w:rsidRDefault="0021357F" w:rsidP="001E4206"/>
    <w:p w14:paraId="6A321C02" w14:textId="77777777" w:rsidR="001E4206" w:rsidRPr="00D738A5" w:rsidRDefault="0021357F" w:rsidP="001E4206">
      <w:pPr>
        <w:ind w:left="1080"/>
      </w:pPr>
    </w:p>
    <w:p w14:paraId="1F6972F0" w14:textId="77777777" w:rsidR="001E4206" w:rsidRPr="00D738A5" w:rsidRDefault="0021357F" w:rsidP="001E4206"/>
    <w:p w14:paraId="2B6B1E7B" w14:textId="77777777" w:rsidR="001E4206" w:rsidRPr="00D738A5" w:rsidRDefault="0021357F"/>
    <w:sectPr w:rsidR="001E4206" w:rsidRPr="00D738A5" w:rsidSect="00FD06FE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D5253C"/>
    <w:multiLevelType w:val="hybridMultilevel"/>
    <w:tmpl w:val="CF06B01A"/>
    <w:lvl w:ilvl="0" w:tplc="97C2E42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91E547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A64CD"/>
    <w:rsid w:val="001760DB"/>
    <w:rsid w:val="0021357F"/>
    <w:rsid w:val="00246602"/>
    <w:rsid w:val="00265F19"/>
    <w:rsid w:val="006279E3"/>
    <w:rsid w:val="006B6D77"/>
    <w:rsid w:val="0077584A"/>
    <w:rsid w:val="00871852"/>
    <w:rsid w:val="008A5C0B"/>
    <w:rsid w:val="00955468"/>
    <w:rsid w:val="009A222B"/>
    <w:rsid w:val="00A1492D"/>
    <w:rsid w:val="00A62EB3"/>
    <w:rsid w:val="00BD7187"/>
    <w:rsid w:val="00E937D3"/>
    <w:rsid w:val="00EF2596"/>
    <w:rsid w:val="00F7385F"/>
    <w:rsid w:val="00FD0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607780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1E420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443</Words>
  <Characters>2531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2969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19</cp:revision>
  <cp:lastPrinted>2011-09-15T15:04:00Z</cp:lastPrinted>
  <dcterms:created xsi:type="dcterms:W3CDTF">2012-08-16T13:36:00Z</dcterms:created>
  <dcterms:modified xsi:type="dcterms:W3CDTF">2019-10-07T14:24:00Z</dcterms:modified>
</cp:coreProperties>
</file>