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DCA8A" w14:textId="77777777" w:rsidR="00FF5309" w:rsidRDefault="00FF5309" w:rsidP="00FF530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711373" w14:textId="49A90D77" w:rsidR="00AC2DAA" w:rsidRDefault="00824B0C" w:rsidP="00FF5309">
      <w:r w:rsidRPr="001F6CB8">
        <w:rPr>
          <w:b/>
        </w:rPr>
        <w:t xml:space="preserve">English Language Arts, </w:t>
      </w:r>
      <w:r w:rsidRPr="001F6CB8">
        <w:rPr>
          <w:b/>
          <w:i/>
          <w:iCs/>
        </w:rPr>
        <w:t>Parts of Speech</w:t>
      </w:r>
      <w:r w:rsidRPr="001F6CB8">
        <w:rPr>
          <w:b/>
        </w:rPr>
        <w:t xml:space="preserve"> Unit 1, </w:t>
      </w:r>
      <w:r w:rsidRPr="001F6CB8">
        <w:rPr>
          <w:b/>
          <w:i/>
        </w:rPr>
        <w:t>Nouns</w:t>
      </w:r>
      <w:r w:rsidRPr="001F6CB8">
        <w:rPr>
          <w:b/>
          <w:iCs/>
        </w:rPr>
        <w:t>,</w:t>
      </w:r>
      <w:r>
        <w:rPr>
          <w:b/>
        </w:rPr>
        <w:t xml:space="preserve"> </w:t>
      </w:r>
      <w:bookmarkStart w:id="0" w:name="_GoBack"/>
      <w:bookmarkEnd w:id="0"/>
      <w:r w:rsidR="00FF5309">
        <w:rPr>
          <w:b/>
        </w:rPr>
        <w:t>Lesson</w:t>
      </w:r>
      <w:r w:rsidR="00FF5309" w:rsidRPr="00F26F61">
        <w:rPr>
          <w:b/>
          <w:i/>
        </w:rPr>
        <w:t xml:space="preserve"> </w:t>
      </w:r>
      <w:r w:rsidR="00FF5309">
        <w:rPr>
          <w:b/>
        </w:rPr>
        <w:t xml:space="preserve">10 Worksheet: </w:t>
      </w:r>
      <w:r w:rsidR="00782B76" w:rsidRPr="00F26F61">
        <w:rPr>
          <w:b/>
          <w:i/>
        </w:rPr>
        <w:t>N</w:t>
      </w:r>
      <w:r w:rsidR="00F26F61" w:rsidRPr="00F26F61">
        <w:rPr>
          <w:b/>
          <w:i/>
        </w:rPr>
        <w:t>ouns as Complements Part V</w:t>
      </w:r>
      <w:r w:rsidR="00782B76" w:rsidRPr="00F26F61">
        <w:rPr>
          <w:b/>
          <w:i/>
        </w:rPr>
        <w:t>, The Predicate Pronoun</w:t>
      </w:r>
      <w:r w:rsidR="00FF5309">
        <w:rPr>
          <w:b/>
        </w:rPr>
        <w:t>.</w:t>
      </w:r>
      <w:r w:rsidR="00782B76">
        <w:t xml:space="preserve"> Predicate pronouns (and remember that a pronoun replaces a noun that has previously appeared in your sentence) are joined to the subject of the sentence by a verb.</w:t>
      </w:r>
      <w:r w:rsidR="00CA40A8">
        <w:t xml:space="preserve"> </w:t>
      </w:r>
      <w:r w:rsidR="00782B76">
        <w:t xml:space="preserve">The predicate pronoun will usually follow the verb, and will be easy to find; notice </w:t>
      </w:r>
      <w:r w:rsidR="00782B76" w:rsidRPr="00AC2DAA">
        <w:rPr>
          <w:b/>
        </w:rPr>
        <w:t xml:space="preserve">that predicate pronouns appear in the nominative case. </w:t>
      </w:r>
      <w:r w:rsidR="00782B76">
        <w:t xml:space="preserve">Please see your </w:t>
      </w:r>
      <w:r w:rsidR="00782B76" w:rsidRPr="005A5B77">
        <w:rPr>
          <w:i/>
        </w:rPr>
        <w:t>Writers’ Reference: Pronouns and Case</w:t>
      </w:r>
      <w:r w:rsidR="00782B76">
        <w:t xml:space="preserve"> sheet to assist you with this. </w:t>
      </w:r>
    </w:p>
    <w:p w14:paraId="6803DA72" w14:textId="77777777" w:rsidR="00AC2DAA" w:rsidRDefault="00824B0C"/>
    <w:p w14:paraId="76E0460A" w14:textId="77777777" w:rsidR="00AC2DAA" w:rsidRDefault="00782B76" w:rsidP="00AC2DAA">
      <w:pPr>
        <w:numPr>
          <w:ilvl w:val="0"/>
          <w:numId w:val="3"/>
        </w:numPr>
      </w:pPr>
      <w:r>
        <w:rPr>
          <w:b/>
        </w:rPr>
        <w:t xml:space="preserve">Now, </w:t>
      </w:r>
      <w:r>
        <w:t>try your hand at locating the predicate pronoun in the following 15 sentences</w:t>
      </w:r>
    </w:p>
    <w:p w14:paraId="14EBECCA" w14:textId="77777777" w:rsidR="00AC2DAA" w:rsidRDefault="00824B0C"/>
    <w:p w14:paraId="39E7BE4D" w14:textId="21894F98" w:rsidR="00AC2DAA" w:rsidRDefault="00782B76" w:rsidP="00AC2DAA">
      <w:pPr>
        <w:numPr>
          <w:ilvl w:val="1"/>
          <w:numId w:val="3"/>
        </w:numPr>
      </w:pPr>
      <w:r>
        <w:t xml:space="preserve">We were sure that the culprits were </w:t>
      </w:r>
      <w:r w:rsidR="00623089">
        <w:t>they</w:t>
      </w:r>
      <w:r>
        <w:t>.</w:t>
      </w:r>
    </w:p>
    <w:p w14:paraId="0A7C5D4D" w14:textId="77777777" w:rsidR="00AC2DAA" w:rsidRDefault="00824B0C" w:rsidP="00AC2DAA"/>
    <w:p w14:paraId="601417D5" w14:textId="3B4F973B" w:rsidR="00AC2DAA" w:rsidRPr="00704AC4" w:rsidRDefault="00782B76" w:rsidP="00AC2DAA">
      <w:pPr>
        <w:numPr>
          <w:ilvl w:val="1"/>
          <w:numId w:val="3"/>
        </w:numPr>
      </w:pPr>
      <w:r w:rsidRPr="00704AC4">
        <w:t xml:space="preserve">After seeing ****, ****** and ****** with an empty pizza box, ***** was sure it was they who stole and ate </w:t>
      </w:r>
      <w:r w:rsidR="008331B4">
        <w:t>***</w:t>
      </w:r>
      <w:r w:rsidRPr="00704AC4">
        <w:t xml:space="preserve"> pizza.</w:t>
      </w:r>
    </w:p>
    <w:p w14:paraId="7DE31D71" w14:textId="77777777" w:rsidR="00AC2DAA" w:rsidRPr="00704AC4" w:rsidRDefault="00824B0C" w:rsidP="00AC2DAA"/>
    <w:p w14:paraId="0CED7ACE" w14:textId="37C98874" w:rsidR="00AC2DAA" w:rsidRPr="00704AC4" w:rsidRDefault="00782B76" w:rsidP="00AC2DAA">
      <w:pPr>
        <w:numPr>
          <w:ilvl w:val="1"/>
          <w:numId w:val="3"/>
        </w:numPr>
      </w:pPr>
      <w:r w:rsidRPr="00704AC4">
        <w:t xml:space="preserve">I am positive it was </w:t>
      </w:r>
      <w:r w:rsidR="00623089">
        <w:t>he</w:t>
      </w:r>
      <w:r w:rsidRPr="00704AC4">
        <w:t xml:space="preserve"> who answered the phone.</w:t>
      </w:r>
    </w:p>
    <w:p w14:paraId="0D8CE2F7" w14:textId="77777777" w:rsidR="00AC2DAA" w:rsidRPr="00704AC4" w:rsidRDefault="00824B0C" w:rsidP="00AC2DAA"/>
    <w:p w14:paraId="70EBE50F" w14:textId="3D7E1960" w:rsidR="00AC2DAA" w:rsidRPr="00704AC4" w:rsidRDefault="00782B76" w:rsidP="00AC2DAA">
      <w:pPr>
        <w:numPr>
          <w:ilvl w:val="1"/>
          <w:numId w:val="3"/>
        </w:numPr>
      </w:pPr>
      <w:r w:rsidRPr="00704AC4">
        <w:t>****** knew it was he who wrote the influential book on architec</w:t>
      </w:r>
      <w:r w:rsidR="0048747E">
        <w:t>t</w:t>
      </w:r>
      <w:r w:rsidRPr="00704AC4">
        <w:t>ure.</w:t>
      </w:r>
    </w:p>
    <w:p w14:paraId="24BF6DA8" w14:textId="77777777" w:rsidR="00AC2DAA" w:rsidRPr="00704AC4" w:rsidRDefault="00824B0C" w:rsidP="00AC2DAA"/>
    <w:p w14:paraId="5EDE8D96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******* knew it was we who played the prank on him.</w:t>
      </w:r>
    </w:p>
    <w:p w14:paraId="1AEA9F3E" w14:textId="77777777" w:rsidR="00AC2DAA" w:rsidRPr="00704AC4" w:rsidRDefault="00824B0C" w:rsidP="00AC2DAA"/>
    <w:p w14:paraId="35EBC8A5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The teacher doubted it was she who completed the homework.</w:t>
      </w:r>
    </w:p>
    <w:p w14:paraId="317D217B" w14:textId="77777777" w:rsidR="00AC2DAA" w:rsidRPr="00704AC4" w:rsidRDefault="00824B0C" w:rsidP="00AC2DAA"/>
    <w:p w14:paraId="287A46B9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It was you who helped yourself to the Chinese buffet.</w:t>
      </w:r>
    </w:p>
    <w:p w14:paraId="75F7F548" w14:textId="77777777" w:rsidR="00AC2DAA" w:rsidRPr="00704AC4" w:rsidRDefault="00824B0C" w:rsidP="00AC2DAA"/>
    <w:p w14:paraId="4489AF56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He was positive it was we who were planning his surprise party.</w:t>
      </w:r>
    </w:p>
    <w:p w14:paraId="71184A89" w14:textId="77777777" w:rsidR="00AC2DAA" w:rsidRPr="00704AC4" w:rsidRDefault="00824B0C" w:rsidP="00AC2DAA"/>
    <w:p w14:paraId="4BF050DF" w14:textId="77777777" w:rsidR="00AC2DAA" w:rsidRPr="00704AC4" w:rsidRDefault="00782B76" w:rsidP="00AC2DAA">
      <w:pPr>
        <w:ind w:left="360"/>
      </w:pPr>
      <w:r w:rsidRPr="00704AC4">
        <w:rPr>
          <w:b/>
        </w:rPr>
        <w:t xml:space="preserve">             I.  </w:t>
      </w:r>
      <w:r w:rsidRPr="00704AC4">
        <w:t>This is he.</w:t>
      </w:r>
    </w:p>
    <w:p w14:paraId="5D5B5274" w14:textId="77777777" w:rsidR="00AC2DAA" w:rsidRPr="00704AC4" w:rsidRDefault="00824B0C" w:rsidP="00AC2DAA"/>
    <w:p w14:paraId="13770502" w14:textId="77777777" w:rsidR="00AC2DAA" w:rsidRPr="00704AC4" w:rsidRDefault="00782B76" w:rsidP="00AC2DAA">
      <w:pPr>
        <w:ind w:left="360"/>
      </w:pPr>
      <w:r w:rsidRPr="00704AC4">
        <w:t xml:space="preserve">            </w:t>
      </w:r>
      <w:r w:rsidRPr="00704AC4">
        <w:rPr>
          <w:b/>
        </w:rPr>
        <w:t>J.</w:t>
      </w:r>
      <w:r w:rsidRPr="00704AC4">
        <w:t xml:space="preserve">  I am certain the thief is I.</w:t>
      </w:r>
    </w:p>
    <w:p w14:paraId="5807E189" w14:textId="77777777" w:rsidR="00AC2DAA" w:rsidRPr="00704AC4" w:rsidRDefault="00824B0C" w:rsidP="00AC2DAA"/>
    <w:p w14:paraId="41642D5F" w14:textId="77777777" w:rsidR="00AC2DAA" w:rsidRPr="00704AC4" w:rsidRDefault="00782B76" w:rsidP="00AC2DAA">
      <w:pPr>
        <w:ind w:left="360"/>
      </w:pPr>
      <w:r w:rsidRPr="00704AC4">
        <w:t xml:space="preserve">            </w:t>
      </w:r>
      <w:r w:rsidRPr="00704AC4">
        <w:rPr>
          <w:b/>
        </w:rPr>
        <w:t>K.</w:t>
      </w:r>
      <w:r w:rsidRPr="00704AC4">
        <w:t xml:space="preserve"> It is I who is the thief.</w:t>
      </w:r>
    </w:p>
    <w:p w14:paraId="3B2D5EDE" w14:textId="77777777" w:rsidR="00AC2DAA" w:rsidRPr="00704AC4" w:rsidRDefault="00824B0C" w:rsidP="00AC2DAA"/>
    <w:p w14:paraId="569D3DD1" w14:textId="77777777" w:rsidR="00AC2DAA" w:rsidRPr="00704AC4" w:rsidRDefault="00782B76" w:rsidP="00AC2DAA">
      <w:pPr>
        <w:ind w:left="360"/>
      </w:pPr>
      <w:r w:rsidRPr="00704AC4">
        <w:t xml:space="preserve">            </w:t>
      </w:r>
      <w:r w:rsidRPr="00704AC4">
        <w:rPr>
          <w:b/>
        </w:rPr>
        <w:t>L.</w:t>
      </w:r>
      <w:r w:rsidRPr="00704AC4">
        <w:t xml:space="preserve"> ********* knew it was he who held the copyright on that video game.</w:t>
      </w:r>
    </w:p>
    <w:p w14:paraId="69596C97" w14:textId="77777777" w:rsidR="00AC2DAA" w:rsidRPr="00704AC4" w:rsidRDefault="00824B0C" w:rsidP="00AC2DAA"/>
    <w:p w14:paraId="26A7CBC0" w14:textId="77777777" w:rsidR="00AC2DAA" w:rsidRPr="00704AC4" w:rsidRDefault="00782B76" w:rsidP="00AC2DAA">
      <w:pPr>
        <w:ind w:left="360"/>
      </w:pPr>
      <w:r w:rsidRPr="00704AC4">
        <w:t xml:space="preserve">            </w:t>
      </w:r>
      <w:r w:rsidRPr="00704AC4">
        <w:rPr>
          <w:b/>
        </w:rPr>
        <w:t xml:space="preserve">M. </w:t>
      </w:r>
      <w:r w:rsidRPr="00704AC4">
        <w:t>The man was certain it was she who took his order.</w:t>
      </w:r>
    </w:p>
    <w:p w14:paraId="0E405800" w14:textId="77777777" w:rsidR="00AC2DAA" w:rsidRPr="00704AC4" w:rsidRDefault="00824B0C" w:rsidP="00AC2DAA">
      <w:pPr>
        <w:ind w:left="360"/>
      </w:pPr>
    </w:p>
    <w:p w14:paraId="557CA3E8" w14:textId="4B94646F" w:rsidR="00AC2DAA" w:rsidRPr="00704AC4" w:rsidRDefault="00782B76" w:rsidP="00AC2DAA">
      <w:pPr>
        <w:numPr>
          <w:ilvl w:val="0"/>
          <w:numId w:val="3"/>
        </w:numPr>
      </w:pPr>
      <w:r w:rsidRPr="00704AC4">
        <w:rPr>
          <w:b/>
        </w:rPr>
        <w:t xml:space="preserve">Now, </w:t>
      </w:r>
      <w:r w:rsidRPr="00704AC4">
        <w:t xml:space="preserve">using the models </w:t>
      </w:r>
      <w:r w:rsidR="00FF5309">
        <w:t xml:space="preserve">above, </w:t>
      </w:r>
      <w:r w:rsidRPr="00704AC4">
        <w:t>please try your hand at using the predicate pronoun by selecting the most appropriate pronoun, given the sense of the sentence, for the cloze blanks below.</w:t>
      </w:r>
    </w:p>
    <w:p w14:paraId="29A8E60E" w14:textId="77777777" w:rsidR="00AC2DAA" w:rsidRPr="00704AC4" w:rsidRDefault="00824B0C" w:rsidP="00AC2DAA"/>
    <w:p w14:paraId="4F8E7AB5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****** was sure it was ______ who sent her flowers.</w:t>
      </w:r>
    </w:p>
    <w:p w14:paraId="28064081" w14:textId="77777777" w:rsidR="00AC2DAA" w:rsidRPr="00704AC4" w:rsidRDefault="00824B0C" w:rsidP="00AC2DAA"/>
    <w:p w14:paraId="12E56B09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******** was sure it was ______ who was guilty of stealing his lunch.</w:t>
      </w:r>
    </w:p>
    <w:p w14:paraId="0647E767" w14:textId="77777777" w:rsidR="00AC2DAA" w:rsidRPr="00704AC4" w:rsidRDefault="00824B0C" w:rsidP="00AC2DAA"/>
    <w:p w14:paraId="0F851790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The teacher was sure it was ______ who failed to plan an adequate lesson.</w:t>
      </w:r>
    </w:p>
    <w:p w14:paraId="7FE5AB2D" w14:textId="77777777" w:rsidR="00AC2DAA" w:rsidRPr="00704AC4" w:rsidRDefault="00824B0C" w:rsidP="00AC2DAA"/>
    <w:p w14:paraId="28E4E292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****** was confident it was _____ who earned such a good grade.</w:t>
      </w:r>
    </w:p>
    <w:p w14:paraId="6FD4D360" w14:textId="77777777" w:rsidR="00AC2DAA" w:rsidRPr="00704AC4" w:rsidRDefault="00824B0C" w:rsidP="00AC2DAA"/>
    <w:p w14:paraId="0F6BEDB9" w14:textId="77777777" w:rsidR="00E94E81" w:rsidRPr="00402753" w:rsidRDefault="00E94E81" w:rsidP="00E94E81">
      <w:pPr>
        <w:numPr>
          <w:ilvl w:val="1"/>
          <w:numId w:val="3"/>
        </w:numPr>
      </w:pPr>
      <w:r>
        <w:t>** and *** answered “</w:t>
      </w:r>
      <w:r w:rsidRPr="00402753">
        <w:t xml:space="preserve">It is </w:t>
      </w:r>
      <w:r>
        <w:rPr>
          <w:b/>
        </w:rPr>
        <w:t>we</w:t>
      </w:r>
      <w:r>
        <w:t xml:space="preserve"> who knock</w:t>
      </w:r>
      <w:r w:rsidRPr="00402753">
        <w:t xml:space="preserve"> at your door</w:t>
      </w:r>
      <w:r>
        <w:t xml:space="preserve"> on this cold night</w:t>
      </w:r>
      <w:r w:rsidRPr="00402753">
        <w:t>.</w:t>
      </w:r>
      <w:r>
        <w:t>”</w:t>
      </w:r>
    </w:p>
    <w:p w14:paraId="607888DE" w14:textId="77777777" w:rsidR="00AC2DAA" w:rsidRPr="00704AC4" w:rsidRDefault="00824B0C" w:rsidP="00AC2DAA"/>
    <w:p w14:paraId="0B27A7AF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****** was sure the culprit was _____.</w:t>
      </w:r>
    </w:p>
    <w:p w14:paraId="0B58A1CB" w14:textId="77777777" w:rsidR="00AC2DAA" w:rsidRPr="00704AC4" w:rsidRDefault="00824B0C" w:rsidP="00AC2DAA"/>
    <w:p w14:paraId="6243AB95" w14:textId="3F1D17C1" w:rsidR="00AC2DAA" w:rsidRDefault="00782B76" w:rsidP="00AC2DAA">
      <w:pPr>
        <w:numPr>
          <w:ilvl w:val="1"/>
          <w:numId w:val="3"/>
        </w:numPr>
      </w:pPr>
      <w:r w:rsidRPr="00704AC4">
        <w:t>The janitor knew it was ______ who made a huge mess.</w:t>
      </w:r>
    </w:p>
    <w:p w14:paraId="5D7981CB" w14:textId="77777777" w:rsidR="00CE4584" w:rsidRDefault="00CE4584" w:rsidP="00CE4584">
      <w:pPr>
        <w:pStyle w:val="ListParagraph"/>
      </w:pPr>
    </w:p>
    <w:p w14:paraId="5A252140" w14:textId="77777777" w:rsidR="00CE4584" w:rsidRPr="00704AC4" w:rsidRDefault="00CE4584" w:rsidP="00CE4584"/>
    <w:p w14:paraId="612A1636" w14:textId="3F86D07B" w:rsidR="00AC2DAA" w:rsidRPr="00704AC4" w:rsidRDefault="00782B76" w:rsidP="00AC2DAA">
      <w:pPr>
        <w:numPr>
          <w:ilvl w:val="1"/>
          <w:numId w:val="3"/>
        </w:numPr>
      </w:pPr>
      <w:r w:rsidRPr="00704AC4">
        <w:t xml:space="preserve">The President </w:t>
      </w:r>
      <w:r w:rsidR="00CE4584">
        <w:t xml:space="preserve">and his party </w:t>
      </w:r>
      <w:r w:rsidRPr="00704AC4">
        <w:t>understood it was _____ who failed to challenge the opposition party.</w:t>
      </w:r>
    </w:p>
    <w:p w14:paraId="26A30A48" w14:textId="77777777" w:rsidR="00AC2DAA" w:rsidRPr="00704AC4" w:rsidRDefault="00824B0C" w:rsidP="00AC2DAA"/>
    <w:p w14:paraId="57CE3EE0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Mr. Feltskog wondered if it was _____ who stole his Chuck Brown and the Soul Searchers CD.</w:t>
      </w:r>
    </w:p>
    <w:p w14:paraId="1E4F0599" w14:textId="77777777" w:rsidR="00AC2DAA" w:rsidRPr="00704AC4" w:rsidRDefault="00824B0C" w:rsidP="00AC2DAA"/>
    <w:p w14:paraId="58967979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******* knew it was _______ who were talking during the movie.</w:t>
      </w:r>
    </w:p>
    <w:p w14:paraId="1FBF0E52" w14:textId="77777777" w:rsidR="00AC2DAA" w:rsidRPr="00704AC4" w:rsidRDefault="00824B0C" w:rsidP="00AC2DAA"/>
    <w:p w14:paraId="7F9520D3" w14:textId="77777777" w:rsidR="00AC2DAA" w:rsidRPr="00704AC4" w:rsidRDefault="00782B76" w:rsidP="00AC2DAA">
      <w:pPr>
        <w:numPr>
          <w:ilvl w:val="1"/>
          <w:numId w:val="3"/>
        </w:numPr>
      </w:pPr>
      <w:r w:rsidRPr="00704AC4">
        <w:t>The teacher wondered if it was _______ who so seriously sucked as an instructor.</w:t>
      </w:r>
    </w:p>
    <w:p w14:paraId="171931F8" w14:textId="77777777" w:rsidR="00AC2DAA" w:rsidRPr="00704AC4" w:rsidRDefault="00824B0C" w:rsidP="00AC2DAA"/>
    <w:p w14:paraId="3C9EBF8D" w14:textId="2ADD5B89" w:rsidR="00AC2DAA" w:rsidRPr="00704AC4" w:rsidRDefault="00782B76" w:rsidP="00AC2DAA">
      <w:pPr>
        <w:numPr>
          <w:ilvl w:val="1"/>
          <w:numId w:val="3"/>
        </w:numPr>
      </w:pPr>
      <w:r w:rsidRPr="00704AC4">
        <w:t xml:space="preserve">******* </w:t>
      </w:r>
      <w:r w:rsidR="00CE4584">
        <w:t xml:space="preserve">and ****** </w:t>
      </w:r>
      <w:r w:rsidRPr="00704AC4">
        <w:t>knew it was</w:t>
      </w:r>
      <w:r w:rsidR="00CE4584" w:rsidRPr="00CE4584">
        <w:rPr>
          <w:b/>
        </w:rPr>
        <w:t xml:space="preserve"> </w:t>
      </w:r>
      <w:r w:rsidR="009D0162">
        <w:rPr>
          <w:b/>
        </w:rPr>
        <w:t>_________</w:t>
      </w:r>
      <w:r w:rsidR="00CE4584">
        <w:t xml:space="preserve"> </w:t>
      </w:r>
      <w:r w:rsidRPr="00704AC4">
        <w:t>who would have to organize an army to combat the zombies.</w:t>
      </w:r>
    </w:p>
    <w:p w14:paraId="31275080" w14:textId="77777777" w:rsidR="00AC2DAA" w:rsidRPr="00704AC4" w:rsidRDefault="00824B0C" w:rsidP="00AC2DAA"/>
    <w:p w14:paraId="4C4814E4" w14:textId="4481F00B" w:rsidR="00AC2DAA" w:rsidRPr="00704AC4" w:rsidRDefault="00782B76" w:rsidP="00AC2DAA">
      <w:pPr>
        <w:numPr>
          <w:ilvl w:val="1"/>
          <w:numId w:val="3"/>
        </w:numPr>
      </w:pPr>
      <w:r w:rsidRPr="00704AC4">
        <w:t>The students finally began</w:t>
      </w:r>
      <w:r w:rsidR="001F0D38">
        <w:t xml:space="preserve"> to understand</w:t>
      </w:r>
      <w:r w:rsidRPr="00704AC4">
        <w:t xml:space="preserve"> that it was </w:t>
      </w:r>
      <w:r w:rsidR="009D0162">
        <w:rPr>
          <w:b/>
        </w:rPr>
        <w:t>_________</w:t>
      </w:r>
      <w:r w:rsidR="00CE4584" w:rsidRPr="00CE4584">
        <w:rPr>
          <w:b/>
        </w:rPr>
        <w:t xml:space="preserve"> </w:t>
      </w:r>
      <w:r w:rsidRPr="00704AC4">
        <w:t>in the final analysis who were responsible for their educations.</w:t>
      </w:r>
    </w:p>
    <w:p w14:paraId="0456593B" w14:textId="77777777" w:rsidR="00AC2DAA" w:rsidRPr="00704AC4" w:rsidRDefault="00824B0C" w:rsidP="00AC2DAA"/>
    <w:p w14:paraId="7FA9DD35" w14:textId="77A6A02A" w:rsidR="00AC2DAA" w:rsidRPr="00704AC4" w:rsidRDefault="00181311" w:rsidP="00AC2DAA">
      <w:pPr>
        <w:numPr>
          <w:ilvl w:val="0"/>
          <w:numId w:val="3"/>
        </w:numPr>
      </w:pPr>
      <w:r>
        <w:rPr>
          <w:b/>
        </w:rPr>
        <w:t xml:space="preserve">Independent Practice: </w:t>
      </w:r>
      <w:r w:rsidR="00782B76" w:rsidRPr="00704AC4">
        <w:t>Using your newly acquired understanding of the predicate pronoun (in the nominative case</w:t>
      </w:r>
      <w:r w:rsidR="0016751E">
        <w:t>, please</w:t>
      </w:r>
      <w:r w:rsidR="00782B76" w:rsidRPr="00704AC4">
        <w:t>!), please write six sentences with a clearly identified predicate pronoun.</w:t>
      </w:r>
    </w:p>
    <w:p w14:paraId="329843F9" w14:textId="77777777" w:rsidR="00AC2DAA" w:rsidRPr="00704AC4" w:rsidRDefault="00824B0C" w:rsidP="00AC2DAA">
      <w:pPr>
        <w:ind w:left="360"/>
      </w:pPr>
    </w:p>
    <w:p w14:paraId="16747BE7" w14:textId="77777777" w:rsidR="00AC2DAA" w:rsidRDefault="00824B0C"/>
    <w:sectPr w:rsidR="00AC2DAA" w:rsidSect="0016751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5078A"/>
    <w:multiLevelType w:val="hybridMultilevel"/>
    <w:tmpl w:val="141CCCB2"/>
    <w:lvl w:ilvl="0" w:tplc="0A2E8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D4EE67E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51C7990"/>
    <w:multiLevelType w:val="hybridMultilevel"/>
    <w:tmpl w:val="9182A9EA"/>
    <w:lvl w:ilvl="0" w:tplc="39F4E9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5656DE"/>
    <w:multiLevelType w:val="hybridMultilevel"/>
    <w:tmpl w:val="FDDA4460"/>
    <w:lvl w:ilvl="0" w:tplc="5EDE2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9267A8E"/>
    <w:multiLevelType w:val="hybridMultilevel"/>
    <w:tmpl w:val="FE5009AE"/>
    <w:lvl w:ilvl="0" w:tplc="7EEE645C">
      <w:start w:val="10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448C8"/>
    <w:rsid w:val="0016751E"/>
    <w:rsid w:val="00181311"/>
    <w:rsid w:val="001F0D38"/>
    <w:rsid w:val="0048747E"/>
    <w:rsid w:val="00503664"/>
    <w:rsid w:val="005A5B77"/>
    <w:rsid w:val="00623089"/>
    <w:rsid w:val="00782B76"/>
    <w:rsid w:val="007C2DE3"/>
    <w:rsid w:val="007E565E"/>
    <w:rsid w:val="00824B0C"/>
    <w:rsid w:val="008331B4"/>
    <w:rsid w:val="00955468"/>
    <w:rsid w:val="009D0162"/>
    <w:rsid w:val="00C21248"/>
    <w:rsid w:val="00CA40A8"/>
    <w:rsid w:val="00CE4584"/>
    <w:rsid w:val="00E94E81"/>
    <w:rsid w:val="00F26F61"/>
    <w:rsid w:val="00FF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AA9656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306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5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Feltskog</cp:lastModifiedBy>
  <cp:revision>21</cp:revision>
  <dcterms:created xsi:type="dcterms:W3CDTF">2012-08-16T13:36:00Z</dcterms:created>
  <dcterms:modified xsi:type="dcterms:W3CDTF">2019-10-07T14:21:00Z</dcterms:modified>
</cp:coreProperties>
</file>