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3A093" w14:textId="77777777" w:rsidR="00871852" w:rsidRDefault="00871852" w:rsidP="0087185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A11FE73" w14:textId="161A762C" w:rsidR="001E4206" w:rsidRDefault="00575098" w:rsidP="00871852">
      <w:bookmarkStart w:id="0" w:name="OLE_LINK46"/>
      <w:bookmarkStart w:id="1" w:name="OLE_LINK47"/>
      <w:bookmarkStart w:id="2" w:name="_GoBack"/>
      <w:r w:rsidRPr="001F6CB8">
        <w:rPr>
          <w:b/>
        </w:rPr>
        <w:t xml:space="preserve">English Language Arts, </w:t>
      </w:r>
      <w:r w:rsidRPr="001F6CB8">
        <w:rPr>
          <w:b/>
          <w:i/>
          <w:iCs/>
        </w:rPr>
        <w:t>Parts of Speech</w:t>
      </w:r>
      <w:r w:rsidRPr="001F6CB8">
        <w:rPr>
          <w:b/>
        </w:rPr>
        <w:t xml:space="preserve"> Unit 1, </w:t>
      </w:r>
      <w:r w:rsidRPr="001F6CB8">
        <w:rPr>
          <w:b/>
          <w:i/>
        </w:rPr>
        <w:t>Nouns</w:t>
      </w:r>
      <w:r w:rsidRPr="001F6CB8">
        <w:rPr>
          <w:b/>
          <w:iCs/>
        </w:rPr>
        <w:t>,</w:t>
      </w:r>
      <w:r>
        <w:rPr>
          <w:b/>
        </w:rPr>
        <w:t xml:space="preserve"> </w:t>
      </w:r>
      <w:bookmarkEnd w:id="0"/>
      <w:bookmarkEnd w:id="1"/>
      <w:bookmarkEnd w:id="2"/>
      <w:r w:rsidR="00871852">
        <w:rPr>
          <w:b/>
        </w:rPr>
        <w:t>Lesson</w:t>
      </w:r>
      <w:r w:rsidR="0031510D">
        <w:rPr>
          <w:b/>
        </w:rPr>
        <w:t xml:space="preserve"> 11</w:t>
      </w:r>
      <w:r w:rsidR="00871852">
        <w:rPr>
          <w:b/>
        </w:rPr>
        <w:t xml:space="preserve"> </w:t>
      </w:r>
      <w:r w:rsidR="006279E3">
        <w:rPr>
          <w:b/>
        </w:rPr>
        <w:t>Worksheet</w:t>
      </w:r>
      <w:r w:rsidR="00871852">
        <w:rPr>
          <w:b/>
        </w:rPr>
        <w:t>:</w:t>
      </w:r>
      <w:r w:rsidR="00BD7187">
        <w:rPr>
          <w:b/>
        </w:rPr>
        <w:t xml:space="preserve"> </w:t>
      </w:r>
      <w:r w:rsidR="00BD7187" w:rsidRPr="00246602">
        <w:rPr>
          <w:b/>
          <w:i/>
        </w:rPr>
        <w:t>The Compound Noun</w:t>
      </w:r>
      <w:r w:rsidR="00871852">
        <w:rPr>
          <w:b/>
          <w:i/>
        </w:rPr>
        <w:t>.</w:t>
      </w:r>
      <w:r w:rsidR="00BD7187">
        <w:rPr>
          <w:b/>
        </w:rPr>
        <w:t xml:space="preserve"> </w:t>
      </w:r>
      <w:r w:rsidR="00BD7187">
        <w:t>As you probably know from your science classes,</w:t>
      </w:r>
      <w:r w:rsidR="00E937D3">
        <w:t xml:space="preserve"> a compound is something made </w:t>
      </w:r>
      <w:r w:rsidR="00BD7187">
        <w:t>up of two or more things. A cake, for example, is a compound of flour, sugar, eggs, etc. Compound nouns are no different—they are single nouns made up of two or more words, Compound nouns follow the same rules for subject/verb agreement as regular nouns—if the compound noun is singular, it takes a singular verb form, and if it’s plural, it takes a plural verb form. The trick with compound nouns is figuring out whether or not the</w:t>
      </w:r>
      <w:r w:rsidR="00A1492D">
        <w:t xml:space="preserve">y </w:t>
      </w:r>
      <w:r w:rsidR="00BD7187">
        <w:t>are one word</w:t>
      </w:r>
      <w:r w:rsidR="00A1492D">
        <w:t xml:space="preserve">, two words, or two words that </w:t>
      </w:r>
      <w:r w:rsidR="00BD7187">
        <w:t xml:space="preserve">need a hyphen (a dash-like that) separating them—which then technically makes them one word. </w:t>
      </w:r>
      <w:r w:rsidR="00BD7187" w:rsidRPr="00D738A5">
        <w:rPr>
          <w:b/>
        </w:rPr>
        <w:t>The best way to figure out whether or not a compound noun is hyphenated</w:t>
      </w:r>
      <w:r w:rsidR="00BD7187">
        <w:t>—which</w:t>
      </w:r>
      <w:r w:rsidR="00A1492D">
        <w:t xml:space="preserve">, </w:t>
      </w:r>
      <w:r w:rsidR="00A1492D" w:rsidRPr="00A1492D">
        <w:rPr>
          <w:i/>
        </w:rPr>
        <w:t>again,</w:t>
      </w:r>
      <w:r w:rsidR="00BD7187">
        <w:t xml:space="preserve"> technically makes it </w:t>
      </w:r>
      <w:r w:rsidR="00A1492D">
        <w:t xml:space="preserve">one word—is </w:t>
      </w:r>
      <w:r w:rsidR="00BD7187">
        <w:t>to look it up in a good collegiate dictionary (or dictionary.com on your smart phone). If you don’t find the hyphenated definition in the dictionary, then you should treat your compound nouns as two separate words.</w:t>
      </w:r>
    </w:p>
    <w:p w14:paraId="0F5B50D4" w14:textId="77777777" w:rsidR="001E4206" w:rsidRDefault="005C2DE0"/>
    <w:p w14:paraId="65B46805" w14:textId="77777777" w:rsidR="00EA79F6" w:rsidRPr="006B6D77" w:rsidRDefault="00EA79F6" w:rsidP="00EA79F6">
      <w:pPr>
        <w:numPr>
          <w:ilvl w:val="0"/>
          <w:numId w:val="1"/>
        </w:numPr>
      </w:pPr>
      <w:r w:rsidRPr="006B6D77">
        <w:t>In the following 13 sentences, identify the compound noun</w:t>
      </w:r>
      <w:r>
        <w:t xml:space="preserve"> or nouns by circling or underlining them</w:t>
      </w:r>
      <w:r w:rsidRPr="006B6D77">
        <w:t>.</w:t>
      </w:r>
    </w:p>
    <w:p w14:paraId="407991AC" w14:textId="77777777" w:rsidR="001E4206" w:rsidRDefault="005C2DE0" w:rsidP="001E4206">
      <w:pPr>
        <w:ind w:left="360"/>
      </w:pPr>
    </w:p>
    <w:p w14:paraId="12D6587E" w14:textId="77777777" w:rsidR="001E4206" w:rsidRDefault="00BD7187" w:rsidP="001E4206">
      <w:pPr>
        <w:numPr>
          <w:ilvl w:val="1"/>
          <w:numId w:val="1"/>
        </w:numPr>
      </w:pPr>
      <w:r>
        <w:t>“Toy Story” is a movie with a lot of razzle-dazzle and humor.</w:t>
      </w:r>
    </w:p>
    <w:p w14:paraId="440D878E" w14:textId="77777777" w:rsidR="001E4206" w:rsidRDefault="005C2DE0" w:rsidP="001E4206"/>
    <w:p w14:paraId="56162BC0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Would you like a cream puff with your coffee?</w:t>
      </w:r>
    </w:p>
    <w:p w14:paraId="2B99446F" w14:textId="77777777" w:rsidR="001E4206" w:rsidRPr="00D738A5" w:rsidRDefault="005C2DE0" w:rsidP="001E4206"/>
    <w:p w14:paraId="31E32E71" w14:textId="76E72AA0" w:rsidR="001E4206" w:rsidRPr="00D738A5" w:rsidRDefault="00BD7187" w:rsidP="001E4206">
      <w:pPr>
        <w:numPr>
          <w:ilvl w:val="1"/>
          <w:numId w:val="1"/>
        </w:numPr>
      </w:pPr>
      <w:r w:rsidRPr="00D738A5">
        <w:t>****** went to The Roots concert with **** brother-in-law</w:t>
      </w:r>
      <w:r w:rsidR="00EA79F6">
        <w:t>.</w:t>
      </w:r>
    </w:p>
    <w:p w14:paraId="73796FE7" w14:textId="77777777" w:rsidR="001E4206" w:rsidRPr="00D738A5" w:rsidRDefault="005C2DE0" w:rsidP="001E4206"/>
    <w:p w14:paraId="14C6DC5E" w14:textId="47332C72" w:rsidR="001E4206" w:rsidRPr="00D738A5" w:rsidRDefault="00EA79F6" w:rsidP="001E4206">
      <w:pPr>
        <w:numPr>
          <w:ilvl w:val="1"/>
          <w:numId w:val="1"/>
        </w:numPr>
      </w:pPr>
      <w:r>
        <w:t>***** likes ice cream for dessert</w:t>
      </w:r>
      <w:r w:rsidR="00BD7187" w:rsidRPr="00D738A5">
        <w:t>.</w:t>
      </w:r>
    </w:p>
    <w:p w14:paraId="2C00C7E9" w14:textId="77777777" w:rsidR="001E4206" w:rsidRPr="00D738A5" w:rsidRDefault="005C2DE0" w:rsidP="001E4206"/>
    <w:p w14:paraId="3501ED3E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 xml:space="preserve">Do you think I would look good in </w:t>
      </w:r>
      <w:r w:rsidRPr="00EA79F6">
        <w:t>dreadlocks</w:t>
      </w:r>
      <w:r w:rsidRPr="00D738A5">
        <w:t>?</w:t>
      </w:r>
    </w:p>
    <w:p w14:paraId="25F734D3" w14:textId="77777777" w:rsidR="001E4206" w:rsidRPr="00D738A5" w:rsidRDefault="005C2DE0" w:rsidP="001E4206"/>
    <w:p w14:paraId="17B23934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Please try to avoid using the f-word and the n-word in the classroom.</w:t>
      </w:r>
    </w:p>
    <w:p w14:paraId="2B493C5C" w14:textId="77777777" w:rsidR="001E4206" w:rsidRPr="00D738A5" w:rsidRDefault="005C2DE0" w:rsidP="001E4206"/>
    <w:p w14:paraId="339D5F4D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The president didn’t exactly tell a lie, but he did tell a half-truth.</w:t>
      </w:r>
    </w:p>
    <w:p w14:paraId="375DEA8F" w14:textId="77777777" w:rsidR="001E4206" w:rsidRPr="00D738A5" w:rsidRDefault="005C2DE0" w:rsidP="001E4206"/>
    <w:p w14:paraId="28FC44C5" w14:textId="00DF56BF" w:rsidR="001E4206" w:rsidRPr="00D738A5" w:rsidRDefault="00BD7187" w:rsidP="001E4206">
      <w:pPr>
        <w:numPr>
          <w:ilvl w:val="1"/>
          <w:numId w:val="1"/>
        </w:numPr>
      </w:pPr>
      <w:r w:rsidRPr="00D738A5">
        <w:t>****** eats Snickers ba</w:t>
      </w:r>
      <w:r w:rsidR="00EF2596">
        <w:t>rs three meals a day because ****</w:t>
      </w:r>
      <w:r w:rsidRPr="00D738A5">
        <w:t xml:space="preserve"> has a serious sweet tooth.</w:t>
      </w:r>
    </w:p>
    <w:p w14:paraId="70E704B8" w14:textId="77777777" w:rsidR="001E4206" w:rsidRPr="00D738A5" w:rsidRDefault="005C2DE0" w:rsidP="001E4206"/>
    <w:p w14:paraId="69ACE7CC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If you’re stressed out, why not take a bubble bath?</w:t>
      </w:r>
    </w:p>
    <w:p w14:paraId="29457F1D" w14:textId="77777777" w:rsidR="001E4206" w:rsidRPr="00D738A5" w:rsidRDefault="005C2DE0" w:rsidP="001E4206"/>
    <w:p w14:paraId="6A2A34A1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Generally, because they have seen gun violence in their own neighborhoods, New Yorkers favor gun control.</w:t>
      </w:r>
    </w:p>
    <w:p w14:paraId="7031EE0F" w14:textId="77777777" w:rsidR="001E4206" w:rsidRPr="00D738A5" w:rsidRDefault="005C2DE0" w:rsidP="001E4206"/>
    <w:p w14:paraId="4686B307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Your mug shot is certainly flattering!</w:t>
      </w:r>
    </w:p>
    <w:p w14:paraId="388EFDDE" w14:textId="77777777" w:rsidR="001E4206" w:rsidRPr="00D738A5" w:rsidRDefault="005C2DE0" w:rsidP="001E4206"/>
    <w:p w14:paraId="60ADFDD2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*****sat on a bench on Broadway and watched passers-by.</w:t>
      </w:r>
    </w:p>
    <w:p w14:paraId="0DEF48C5" w14:textId="77777777" w:rsidR="001E4206" w:rsidRPr="00D738A5" w:rsidRDefault="005C2DE0" w:rsidP="001E4206"/>
    <w:p w14:paraId="2FC75B20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We’re headed to City Island to eat seafood.</w:t>
      </w:r>
    </w:p>
    <w:p w14:paraId="0DFF9EE3" w14:textId="77777777" w:rsidR="001E4206" w:rsidRPr="00D738A5" w:rsidRDefault="005C2DE0" w:rsidP="001E4206"/>
    <w:p w14:paraId="227F3026" w14:textId="77777777" w:rsidR="001E4206" w:rsidRPr="00D738A5" w:rsidRDefault="00BD7187" w:rsidP="001E4206">
      <w:pPr>
        <w:numPr>
          <w:ilvl w:val="0"/>
          <w:numId w:val="1"/>
        </w:numPr>
      </w:pPr>
      <w:r w:rsidRPr="00D738A5">
        <w:rPr>
          <w:b/>
        </w:rPr>
        <w:t xml:space="preserve">Now you try it: </w:t>
      </w:r>
      <w:r w:rsidRPr="00D738A5">
        <w:t>in the following 13 sentences, using your Compound Noun List, insert the most appropriate compound noun given the sense of the sentence</w:t>
      </w:r>
    </w:p>
    <w:p w14:paraId="0466F8CD" w14:textId="77777777" w:rsidR="001E4206" w:rsidRPr="00D738A5" w:rsidRDefault="005C2DE0" w:rsidP="001E4206">
      <w:pPr>
        <w:ind w:left="360"/>
        <w:rPr>
          <w:b/>
        </w:rPr>
      </w:pPr>
    </w:p>
    <w:p w14:paraId="7D637F86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The quickest way to get to Europe is by _________________.</w:t>
      </w:r>
    </w:p>
    <w:p w14:paraId="6D203A94" w14:textId="77777777" w:rsidR="001E4206" w:rsidRPr="00D738A5" w:rsidRDefault="005C2DE0" w:rsidP="001E4206"/>
    <w:p w14:paraId="08742632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Mr. Feltskog writes all his lessons on the _______________.</w:t>
      </w:r>
    </w:p>
    <w:p w14:paraId="6AEA0B54" w14:textId="77777777" w:rsidR="001E4206" w:rsidRPr="00D738A5" w:rsidRDefault="005C2DE0" w:rsidP="001E4206"/>
    <w:p w14:paraId="2FC17414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 xml:space="preserve">The Christmas break, in most student’s opinion, is the ____________ of </w:t>
      </w:r>
    </w:p>
    <w:p w14:paraId="2B8EDFBC" w14:textId="77777777" w:rsidR="001E4206" w:rsidRPr="00D738A5" w:rsidRDefault="00BD7187" w:rsidP="001E4206">
      <w:pPr>
        <w:ind w:left="720" w:firstLine="720"/>
      </w:pPr>
      <w:r w:rsidRPr="00D738A5">
        <w:t>the school year.</w:t>
      </w:r>
    </w:p>
    <w:p w14:paraId="2329F92E" w14:textId="77777777" w:rsidR="001E4206" w:rsidRPr="00D738A5" w:rsidRDefault="005C2DE0" w:rsidP="001E4206">
      <w:pPr>
        <w:ind w:left="720" w:firstLine="720"/>
      </w:pPr>
    </w:p>
    <w:p w14:paraId="3A1B75A5" w14:textId="19A04791" w:rsidR="001E4206" w:rsidRPr="00D738A5" w:rsidRDefault="00BD7187" w:rsidP="001E4206">
      <w:pPr>
        <w:numPr>
          <w:ilvl w:val="1"/>
          <w:numId w:val="1"/>
        </w:numPr>
      </w:pPr>
      <w:r w:rsidRPr="00D738A5">
        <w:lastRenderedPageBreak/>
        <w:t>******* plans to tour the United States on *** _____________.</w:t>
      </w:r>
    </w:p>
    <w:p w14:paraId="4A7D0618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___________ tends to be heaviest in the spring.</w:t>
      </w:r>
    </w:p>
    <w:p w14:paraId="395FA7AD" w14:textId="77777777" w:rsidR="001E4206" w:rsidRPr="00D738A5" w:rsidRDefault="005C2DE0" w:rsidP="001E4206"/>
    <w:p w14:paraId="25B07356" w14:textId="2C2B998A" w:rsidR="001E4206" w:rsidRPr="00D738A5" w:rsidRDefault="00BD7187" w:rsidP="001E4206">
      <w:pPr>
        <w:numPr>
          <w:ilvl w:val="1"/>
          <w:numId w:val="1"/>
        </w:numPr>
      </w:pPr>
      <w:r w:rsidRPr="00D738A5">
        <w:t>Aft</w:t>
      </w:r>
      <w:r w:rsidR="00BD7483">
        <w:t>er **** became a major star, ***</w:t>
      </w:r>
      <w:proofErr w:type="gramStart"/>
      <w:r w:rsidR="00BD7483">
        <w:t xml:space="preserve">* </w:t>
      </w:r>
      <w:r w:rsidRPr="00D738A5">
        <w:t xml:space="preserve"> was</w:t>
      </w:r>
      <w:proofErr w:type="gramEnd"/>
      <w:r w:rsidRPr="00D738A5">
        <w:t xml:space="preserve"> surrounded by _______________.</w:t>
      </w:r>
    </w:p>
    <w:p w14:paraId="7D457BC3" w14:textId="77777777" w:rsidR="001E4206" w:rsidRPr="00D738A5" w:rsidRDefault="005C2DE0" w:rsidP="001E4206"/>
    <w:p w14:paraId="6DA9D9A7" w14:textId="62E38094" w:rsidR="001E4206" w:rsidRPr="00D738A5" w:rsidRDefault="00BD7187" w:rsidP="001E4206">
      <w:pPr>
        <w:numPr>
          <w:ilvl w:val="1"/>
          <w:numId w:val="1"/>
        </w:numPr>
      </w:pPr>
      <w:r w:rsidRPr="00D738A5">
        <w:t>***** stoppe</w:t>
      </w:r>
      <w:r w:rsidR="00633A26">
        <w:t>d on ***</w:t>
      </w:r>
      <w:r w:rsidR="00BD7483">
        <w:t xml:space="preserve"> way home to pick up ***</w:t>
      </w:r>
      <w:r w:rsidRPr="00D738A5">
        <w:t xml:space="preserve"> _____________.</w:t>
      </w:r>
    </w:p>
    <w:p w14:paraId="280FD893" w14:textId="77777777" w:rsidR="001E4206" w:rsidRPr="00D738A5" w:rsidRDefault="005C2DE0" w:rsidP="001E4206"/>
    <w:p w14:paraId="02F45174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Do you practice _________________</w:t>
      </w:r>
    </w:p>
    <w:p w14:paraId="71E57EA4" w14:textId="77777777" w:rsidR="001E4206" w:rsidRPr="00D738A5" w:rsidRDefault="005C2DE0" w:rsidP="001E4206"/>
    <w:p w14:paraId="0C385FEE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The teacher asked for ______________ on the effectiveness of his lesson plan.</w:t>
      </w:r>
    </w:p>
    <w:p w14:paraId="69C4EBB9" w14:textId="77777777" w:rsidR="001E4206" w:rsidRPr="00D738A5" w:rsidRDefault="005C2DE0" w:rsidP="001E4206"/>
    <w:p w14:paraId="4294163D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In the summer, we like to go to the ____________ to see movies.</w:t>
      </w:r>
    </w:p>
    <w:p w14:paraId="4625E991" w14:textId="77777777" w:rsidR="001E4206" w:rsidRPr="00D738A5" w:rsidRDefault="005C2DE0" w:rsidP="001E4206"/>
    <w:p w14:paraId="377E3D7D" w14:textId="77777777" w:rsidR="001E4206" w:rsidRPr="00D738A5" w:rsidRDefault="00BD7187" w:rsidP="001E4206">
      <w:pPr>
        <w:numPr>
          <w:ilvl w:val="1"/>
          <w:numId w:val="1"/>
        </w:numPr>
      </w:pPr>
      <w:r w:rsidRPr="00D738A5">
        <w:t>The scene of the car accident was surrounded with ________________.</w:t>
      </w:r>
    </w:p>
    <w:p w14:paraId="0109A7C6" w14:textId="77777777" w:rsidR="001E4206" w:rsidRPr="00D738A5" w:rsidRDefault="005C2DE0" w:rsidP="001E4206"/>
    <w:p w14:paraId="6A7615B8" w14:textId="778CBBB2" w:rsidR="001E4206" w:rsidRPr="00D738A5" w:rsidRDefault="00BD7187" w:rsidP="001E4206">
      <w:pPr>
        <w:numPr>
          <w:ilvl w:val="1"/>
          <w:numId w:val="1"/>
        </w:numPr>
      </w:pPr>
      <w:r w:rsidRPr="00D738A5">
        <w:t xml:space="preserve">Would you like to do the wall of your bedroom in paint </w:t>
      </w:r>
      <w:proofErr w:type="gramStart"/>
      <w:r w:rsidRPr="00D738A5">
        <w:t>or</w:t>
      </w:r>
      <w:r w:rsidR="00EA79F6">
        <w:t xml:space="preserve"> </w:t>
      </w:r>
      <w:r w:rsidRPr="00D738A5">
        <w:t xml:space="preserve"> _</w:t>
      </w:r>
      <w:proofErr w:type="gramEnd"/>
      <w:r w:rsidRPr="00D738A5">
        <w:t>___________</w:t>
      </w:r>
      <w:r w:rsidR="00EA79F6">
        <w:t>_____</w:t>
      </w:r>
      <w:r w:rsidRPr="00D738A5">
        <w:t>.</w:t>
      </w:r>
    </w:p>
    <w:p w14:paraId="4F2C15ED" w14:textId="77777777" w:rsidR="001E4206" w:rsidRPr="00D738A5" w:rsidRDefault="005C2DE0" w:rsidP="001E4206"/>
    <w:p w14:paraId="6952017B" w14:textId="77777777" w:rsidR="001E4206" w:rsidRPr="00D738A5" w:rsidRDefault="00BD7187" w:rsidP="001E4206">
      <w:pPr>
        <w:numPr>
          <w:ilvl w:val="1"/>
          <w:numId w:val="1"/>
        </w:numPr>
        <w:rPr>
          <w:b/>
        </w:rPr>
      </w:pPr>
      <w:r w:rsidRPr="00D738A5">
        <w:t>In the spring, most gardeners start their tomato plants early in a ___________________.</w:t>
      </w:r>
    </w:p>
    <w:p w14:paraId="0A0FCA77" w14:textId="77777777" w:rsidR="001E4206" w:rsidRPr="00D738A5" w:rsidRDefault="005C2DE0" w:rsidP="001E4206">
      <w:pPr>
        <w:rPr>
          <w:b/>
        </w:rPr>
      </w:pPr>
    </w:p>
    <w:p w14:paraId="43E55D2F" w14:textId="0E051441" w:rsidR="001E4206" w:rsidRPr="00D738A5" w:rsidRDefault="008A5C0B" w:rsidP="00EA79F6">
      <w:pPr>
        <w:numPr>
          <w:ilvl w:val="0"/>
          <w:numId w:val="1"/>
        </w:numPr>
      </w:pPr>
      <w:r w:rsidRPr="00EA79F6">
        <w:rPr>
          <w:b/>
        </w:rPr>
        <w:t xml:space="preserve">Independent Practice: </w:t>
      </w:r>
      <w:r w:rsidR="00EA79F6" w:rsidRPr="006B6D77">
        <w:t>Please compose six sentences using compound nouns—</w:t>
      </w:r>
      <w:r w:rsidR="00EA79F6">
        <w:t>any from the above sentences will work, or you can bring your own to this exercise</w:t>
      </w:r>
      <w:r w:rsidR="00EA79F6" w:rsidRPr="006B6D77">
        <w:t>—to demonstrate your understanding of the use of the compound noun.</w:t>
      </w:r>
    </w:p>
    <w:p w14:paraId="51349B2E" w14:textId="77777777" w:rsidR="001E4206" w:rsidRPr="00D738A5" w:rsidRDefault="005C2DE0" w:rsidP="001E4206"/>
    <w:p w14:paraId="6A321C02" w14:textId="77777777" w:rsidR="001E4206" w:rsidRPr="00D738A5" w:rsidRDefault="005C2DE0" w:rsidP="001E4206">
      <w:pPr>
        <w:ind w:left="1080"/>
      </w:pPr>
    </w:p>
    <w:p w14:paraId="1F6972F0" w14:textId="77777777" w:rsidR="001E4206" w:rsidRPr="00D738A5" w:rsidRDefault="005C2DE0" w:rsidP="001E4206"/>
    <w:p w14:paraId="2B6B1E7B" w14:textId="77777777" w:rsidR="001E4206" w:rsidRPr="00D738A5" w:rsidRDefault="005C2DE0"/>
    <w:sectPr w:rsidR="001E4206" w:rsidRPr="00D738A5" w:rsidSect="00FD06F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D5253C"/>
    <w:multiLevelType w:val="hybridMultilevel"/>
    <w:tmpl w:val="CF06B01A"/>
    <w:lvl w:ilvl="0" w:tplc="97C2E42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91E547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246602"/>
    <w:rsid w:val="00265F19"/>
    <w:rsid w:val="0031510D"/>
    <w:rsid w:val="00575098"/>
    <w:rsid w:val="005C2DE0"/>
    <w:rsid w:val="006279E3"/>
    <w:rsid w:val="00633A26"/>
    <w:rsid w:val="0077584A"/>
    <w:rsid w:val="00805A02"/>
    <w:rsid w:val="00871852"/>
    <w:rsid w:val="008A5C0B"/>
    <w:rsid w:val="00955468"/>
    <w:rsid w:val="00A1492D"/>
    <w:rsid w:val="00A62EB3"/>
    <w:rsid w:val="00BD7187"/>
    <w:rsid w:val="00BD7483"/>
    <w:rsid w:val="00E937D3"/>
    <w:rsid w:val="00EA79F6"/>
    <w:rsid w:val="00EF2596"/>
    <w:rsid w:val="00FD0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607780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1E4206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20</cp:revision>
  <cp:lastPrinted>2011-09-15T15:04:00Z</cp:lastPrinted>
  <dcterms:created xsi:type="dcterms:W3CDTF">2012-08-16T13:36:00Z</dcterms:created>
  <dcterms:modified xsi:type="dcterms:W3CDTF">2019-10-07T14:30:00Z</dcterms:modified>
</cp:coreProperties>
</file>