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5B47B0" w14:textId="77777777" w:rsidR="00562AB6" w:rsidRDefault="00562AB6" w:rsidP="00562AB6">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DEB8B4E" w14:textId="25CAFF7B" w:rsidR="00847CC9" w:rsidRDefault="00562AB6" w:rsidP="00562AB6">
      <w:r>
        <w:rPr>
          <w:b/>
        </w:rPr>
        <w:t xml:space="preserve">Parts of Speech Unit 1, </w:t>
      </w:r>
      <w:r>
        <w:rPr>
          <w:b/>
          <w:i/>
        </w:rPr>
        <w:t>Nouns</w:t>
      </w:r>
      <w:r>
        <w:rPr>
          <w:b/>
        </w:rPr>
        <w:t xml:space="preserve">, Lesson </w:t>
      </w:r>
      <w:r w:rsidR="00AD7356">
        <w:rPr>
          <w:b/>
        </w:rPr>
        <w:t xml:space="preserve">12 Worksheet: </w:t>
      </w:r>
      <w:r w:rsidR="00AD7356" w:rsidRPr="001A24C8">
        <w:rPr>
          <w:b/>
          <w:i/>
        </w:rPr>
        <w:t>The Possessive Case of Nouns</w:t>
      </w:r>
      <w:r w:rsidR="00AD7356">
        <w:rPr>
          <w:b/>
        </w:rPr>
        <w:t>.</w:t>
      </w:r>
      <w:r w:rsidR="001D4E16">
        <w:rPr>
          <w:b/>
        </w:rPr>
        <w:t xml:space="preserve"> </w:t>
      </w:r>
      <w:r w:rsidR="001D4E16">
        <w:t>Possession simply means that you have or own something. When we express the idea of possession in our writing, we call it the possessive case, and we use it to show ownership. The formation of the possessive case of nouns is really quite simple (and you have a support for this that you received with this worksheet):</w:t>
      </w:r>
    </w:p>
    <w:p w14:paraId="6E79633B" w14:textId="482317B9" w:rsidR="001D4E16" w:rsidRPr="00847CC9" w:rsidRDefault="001D4E16" w:rsidP="00847CC9">
      <w:pPr>
        <w:pStyle w:val="ListParagraph"/>
        <w:numPr>
          <w:ilvl w:val="0"/>
          <w:numId w:val="4"/>
        </w:numPr>
        <w:rPr>
          <w:b/>
        </w:rPr>
      </w:pPr>
      <w:r>
        <w:t xml:space="preserve">If you have a </w:t>
      </w:r>
      <w:r w:rsidRPr="00847CC9">
        <w:rPr>
          <w:b/>
        </w:rPr>
        <w:t>singular noun</w:t>
      </w:r>
      <w:r>
        <w:t>, you simply add an</w:t>
      </w:r>
      <w:r w:rsidRPr="00847CC9">
        <w:rPr>
          <w:b/>
        </w:rPr>
        <w:t xml:space="preserve"> apostrophe</w:t>
      </w:r>
      <w:r>
        <w:t xml:space="preserve"> and </w:t>
      </w:r>
      <w:r w:rsidRPr="00847CC9">
        <w:rPr>
          <w:b/>
        </w:rPr>
        <w:t>s</w:t>
      </w:r>
      <w:r>
        <w:t xml:space="preserve">: </w:t>
      </w:r>
      <w:r w:rsidRPr="00847CC9">
        <w:rPr>
          <w:i/>
        </w:rPr>
        <w:t>Boy</w:t>
      </w:r>
      <w:r>
        <w:t xml:space="preserve">: This is the </w:t>
      </w:r>
      <w:r w:rsidRPr="00847CC9">
        <w:rPr>
          <w:i/>
        </w:rPr>
        <w:t>boy’s</w:t>
      </w:r>
      <w:r>
        <w:t xml:space="preserve"> chainsaw; </w:t>
      </w:r>
      <w:r w:rsidRPr="00847CC9">
        <w:rPr>
          <w:i/>
        </w:rPr>
        <w:t>Zombie</w:t>
      </w:r>
      <w:r>
        <w:t xml:space="preserve">: The </w:t>
      </w:r>
      <w:r w:rsidRPr="00847CC9">
        <w:rPr>
          <w:i/>
        </w:rPr>
        <w:t>zombie’s</w:t>
      </w:r>
      <w:r>
        <w:t xml:space="preserve"> lunch menu didn’t appeal to the students; </w:t>
      </w:r>
      <w:r w:rsidRPr="00847CC9">
        <w:rPr>
          <w:i/>
        </w:rPr>
        <w:t>Teacher</w:t>
      </w:r>
      <w:r>
        <w:t xml:space="preserve">: The </w:t>
      </w:r>
      <w:r w:rsidRPr="00847CC9">
        <w:rPr>
          <w:i/>
        </w:rPr>
        <w:t>teacher’s</w:t>
      </w:r>
      <w:r>
        <w:t xml:space="preserve"> ideas are stupid.</w:t>
      </w:r>
    </w:p>
    <w:p w14:paraId="334F7207" w14:textId="60AEC095" w:rsidR="001D4E16" w:rsidRPr="00847CC9" w:rsidRDefault="001D4E16" w:rsidP="00847CC9">
      <w:pPr>
        <w:pStyle w:val="ListParagraph"/>
        <w:numPr>
          <w:ilvl w:val="0"/>
          <w:numId w:val="4"/>
        </w:numPr>
        <w:rPr>
          <w:b/>
        </w:rPr>
      </w:pPr>
      <w:r>
        <w:t xml:space="preserve">If you have a </w:t>
      </w:r>
      <w:r w:rsidRPr="00847CC9">
        <w:rPr>
          <w:b/>
        </w:rPr>
        <w:t>plural noun</w:t>
      </w:r>
      <w:r>
        <w:t xml:space="preserve">, you simply add an </w:t>
      </w:r>
      <w:r w:rsidRPr="00847CC9">
        <w:rPr>
          <w:b/>
        </w:rPr>
        <w:t>apostrophe</w:t>
      </w:r>
      <w:r>
        <w:t xml:space="preserve"> to the</w:t>
      </w:r>
      <w:r w:rsidRPr="00847CC9">
        <w:rPr>
          <w:b/>
        </w:rPr>
        <w:t xml:space="preserve"> s </w:t>
      </w:r>
      <w:r>
        <w:t xml:space="preserve">that has </w:t>
      </w:r>
      <w:r w:rsidRPr="00847CC9">
        <w:rPr>
          <w:b/>
        </w:rPr>
        <w:t>formed the plural</w:t>
      </w:r>
      <w:r>
        <w:t xml:space="preserve">: </w:t>
      </w:r>
      <w:r w:rsidRPr="00847CC9">
        <w:rPr>
          <w:i/>
        </w:rPr>
        <w:t>Boys</w:t>
      </w:r>
      <w:r>
        <w:t xml:space="preserve">: The </w:t>
      </w:r>
      <w:r w:rsidRPr="00847CC9">
        <w:rPr>
          <w:i/>
        </w:rPr>
        <w:t>boys’</w:t>
      </w:r>
      <w:r>
        <w:t xml:space="preserve"> chainsaw was used to manage zombies;</w:t>
      </w:r>
      <w:r w:rsidRPr="00847CC9">
        <w:rPr>
          <w:i/>
        </w:rPr>
        <w:t xml:space="preserve"> Zombies</w:t>
      </w:r>
      <w:r>
        <w:t>: The</w:t>
      </w:r>
      <w:r w:rsidRPr="00847CC9">
        <w:rPr>
          <w:i/>
        </w:rPr>
        <w:t xml:space="preserve"> zombies’</w:t>
      </w:r>
      <w:r>
        <w:t xml:space="preserve"> behavior at the Chinese buffet was just awful; </w:t>
      </w:r>
      <w:r w:rsidRPr="00847CC9">
        <w:rPr>
          <w:i/>
        </w:rPr>
        <w:t>Teachers</w:t>
      </w:r>
      <w:r>
        <w:t xml:space="preserve">: The </w:t>
      </w:r>
      <w:r w:rsidRPr="00847CC9">
        <w:rPr>
          <w:i/>
        </w:rPr>
        <w:t>teachers’</w:t>
      </w:r>
      <w:r>
        <w:t xml:space="preserve"> lessons were basically useless.</w:t>
      </w:r>
    </w:p>
    <w:p w14:paraId="5E77EBBC" w14:textId="1E662922" w:rsidR="0072264F" w:rsidRDefault="0072264F">
      <w:r>
        <w:rPr>
          <w:b/>
        </w:rPr>
        <w:t xml:space="preserve">Finally, </w:t>
      </w:r>
      <w:r>
        <w:t xml:space="preserve">remember that you will </w:t>
      </w:r>
      <w:r w:rsidRPr="0072264F">
        <w:rPr>
          <w:b/>
        </w:rPr>
        <w:t>never use</w:t>
      </w:r>
      <w:r>
        <w:t xml:space="preserve"> an </w:t>
      </w:r>
      <w:r w:rsidRPr="0072264F">
        <w:rPr>
          <w:b/>
        </w:rPr>
        <w:t xml:space="preserve">apostrophe </w:t>
      </w:r>
      <w:r>
        <w:t xml:space="preserve">and </w:t>
      </w:r>
      <w:r w:rsidRPr="0072264F">
        <w:rPr>
          <w:b/>
        </w:rPr>
        <w:t>s</w:t>
      </w:r>
      <w:r>
        <w:t xml:space="preserve"> to form the </w:t>
      </w:r>
      <w:r w:rsidRPr="0072264F">
        <w:rPr>
          <w:b/>
        </w:rPr>
        <w:t>plural</w:t>
      </w:r>
      <w:r>
        <w:t xml:space="preserve"> of nouns.</w:t>
      </w:r>
    </w:p>
    <w:p w14:paraId="21A39BAC" w14:textId="77777777" w:rsidR="0010770B" w:rsidRDefault="0010770B"/>
    <w:p w14:paraId="1C97CF8E" w14:textId="2F5087A3" w:rsidR="0010770B" w:rsidRDefault="0010770B" w:rsidP="0010770B">
      <w:pPr>
        <w:pStyle w:val="ListParagraph"/>
        <w:numPr>
          <w:ilvl w:val="0"/>
          <w:numId w:val="1"/>
        </w:numPr>
        <w:rPr>
          <w:b/>
        </w:rPr>
      </w:pPr>
      <w:r w:rsidRPr="0010770B">
        <w:rPr>
          <w:b/>
        </w:rPr>
        <w:t xml:space="preserve">Guided Inquiry: Please insert a possessive noun, </w:t>
      </w:r>
      <w:r w:rsidRPr="006B41A9">
        <w:t>in the singular or plural, as the sense of the sentence indicates, to complete each sentence.</w:t>
      </w:r>
      <w:r w:rsidR="008100D3" w:rsidRPr="006B41A9">
        <w:t xml:space="preserve"> </w:t>
      </w:r>
      <w:r w:rsidR="008100D3">
        <w:t xml:space="preserve">In most cases, you can use a </w:t>
      </w:r>
      <w:proofErr w:type="gramStart"/>
      <w:r w:rsidR="008100D3">
        <w:t>classmates</w:t>
      </w:r>
      <w:proofErr w:type="gramEnd"/>
      <w:r w:rsidR="008100D3">
        <w:t xml:space="preserve"> name with ‘s attached. However, several of the plural nouns are particular. </w:t>
      </w:r>
      <w:r w:rsidR="008100D3" w:rsidRPr="008100D3">
        <w:rPr>
          <w:b/>
        </w:rPr>
        <w:t>Here is your word bank</w:t>
      </w:r>
      <w:r w:rsidR="008100D3">
        <w:t xml:space="preserve">: </w:t>
      </w:r>
      <w:r w:rsidR="008100D3" w:rsidRPr="004A38F5">
        <w:rPr>
          <w:i/>
        </w:rPr>
        <w:t>teachers</w:t>
      </w:r>
      <w:r w:rsidR="008100D3">
        <w:t xml:space="preserve">, </w:t>
      </w:r>
      <w:r w:rsidR="008100D3" w:rsidRPr="004A38F5">
        <w:rPr>
          <w:i/>
        </w:rPr>
        <w:t>students</w:t>
      </w:r>
      <w:r w:rsidR="008100D3">
        <w:t>,</w:t>
      </w:r>
      <w:r w:rsidR="008100D3" w:rsidRPr="004A38F5">
        <w:rPr>
          <w:i/>
        </w:rPr>
        <w:t xml:space="preserve"> zombies</w:t>
      </w:r>
      <w:r w:rsidR="008100D3">
        <w:t xml:space="preserve">, </w:t>
      </w:r>
      <w:r w:rsidR="008100D3" w:rsidRPr="004A38F5">
        <w:rPr>
          <w:i/>
        </w:rPr>
        <w:t>players</w:t>
      </w:r>
      <w:r w:rsidR="008100D3">
        <w:t xml:space="preserve">, </w:t>
      </w:r>
      <w:r w:rsidR="008100D3" w:rsidRPr="004A38F5">
        <w:rPr>
          <w:i/>
        </w:rPr>
        <w:t>custodians</w:t>
      </w:r>
      <w:r w:rsidR="008100D3">
        <w:t xml:space="preserve">, </w:t>
      </w:r>
      <w:r w:rsidR="004A38F5" w:rsidRPr="004A38F5">
        <w:rPr>
          <w:i/>
        </w:rPr>
        <w:t>administrators</w:t>
      </w:r>
      <w:r w:rsidR="004A38F5">
        <w:t xml:space="preserve">, </w:t>
      </w:r>
      <w:r w:rsidR="004A38F5" w:rsidRPr="004A38F5">
        <w:rPr>
          <w:i/>
        </w:rPr>
        <w:t>deans</w:t>
      </w:r>
      <w:r w:rsidR="004A38F5">
        <w:t>.</w:t>
      </w:r>
    </w:p>
    <w:p w14:paraId="691E78DE" w14:textId="77777777" w:rsidR="0010770B" w:rsidRDefault="0010770B" w:rsidP="0010770B">
      <w:pPr>
        <w:rPr>
          <w:b/>
        </w:rPr>
      </w:pPr>
    </w:p>
    <w:p w14:paraId="52726CBD" w14:textId="24A55CCC" w:rsidR="0010770B" w:rsidRDefault="0010770B" w:rsidP="0010770B">
      <w:pPr>
        <w:pStyle w:val="ListParagraph"/>
        <w:numPr>
          <w:ilvl w:val="0"/>
          <w:numId w:val="2"/>
        </w:numPr>
      </w:pPr>
      <w:r>
        <w:t xml:space="preserve">Whose can of </w:t>
      </w:r>
      <w:proofErr w:type="spellStart"/>
      <w:r>
        <w:t>whupass</w:t>
      </w:r>
      <w:proofErr w:type="spellEnd"/>
      <w:r>
        <w:t xml:space="preserve"> is this? I think it’s</w:t>
      </w:r>
      <w:r>
        <w:rPr>
          <w:u w:val="single"/>
        </w:rPr>
        <w:t xml:space="preserve"> </w:t>
      </w:r>
      <w:r>
        <w:rPr>
          <w:u w:val="single"/>
        </w:rPr>
        <w:tab/>
      </w:r>
      <w:r>
        <w:rPr>
          <w:u w:val="single"/>
        </w:rPr>
        <w:tab/>
        <w:t>‘s</w:t>
      </w:r>
      <w:r>
        <w:t>.</w:t>
      </w:r>
    </w:p>
    <w:p w14:paraId="2872692A" w14:textId="77777777" w:rsidR="0010770B" w:rsidRDefault="0010770B" w:rsidP="0010770B"/>
    <w:p w14:paraId="085C0B81" w14:textId="650B39F0" w:rsidR="0010770B" w:rsidRDefault="0010770B" w:rsidP="0010770B">
      <w:pPr>
        <w:pStyle w:val="ListParagraph"/>
        <w:numPr>
          <w:ilvl w:val="0"/>
          <w:numId w:val="2"/>
        </w:numPr>
      </w:pPr>
      <w:r>
        <w:t xml:space="preserve">***** borrowed </w:t>
      </w:r>
      <w:r>
        <w:rPr>
          <w:u w:val="single"/>
        </w:rPr>
        <w:tab/>
      </w:r>
      <w:r>
        <w:rPr>
          <w:u w:val="single"/>
        </w:rPr>
        <w:tab/>
      </w:r>
      <w:r>
        <w:rPr>
          <w:u w:val="single"/>
        </w:rPr>
        <w:tab/>
        <w:t>‘s</w:t>
      </w:r>
      <w:r>
        <w:t xml:space="preserve"> baseball bat because **** needed to go outside and deal with the zombies.</w:t>
      </w:r>
    </w:p>
    <w:p w14:paraId="7ABAA232" w14:textId="77777777" w:rsidR="0010770B" w:rsidRDefault="0010770B" w:rsidP="0010770B"/>
    <w:p w14:paraId="18D601AE" w14:textId="5B9EB62F" w:rsidR="0010770B" w:rsidRDefault="0010770B" w:rsidP="0010770B">
      <w:pPr>
        <w:pStyle w:val="ListParagraph"/>
        <w:numPr>
          <w:ilvl w:val="0"/>
          <w:numId w:val="2"/>
        </w:numPr>
      </w:pPr>
      <w:r>
        <w:t xml:space="preserve">***** thought the </w:t>
      </w:r>
      <w:r>
        <w:rPr>
          <w:u w:val="single"/>
        </w:rPr>
        <w:tab/>
      </w:r>
      <w:proofErr w:type="gramStart"/>
      <w:r>
        <w:rPr>
          <w:u w:val="single"/>
        </w:rPr>
        <w:tab/>
        <w:t xml:space="preserve">‘ </w:t>
      </w:r>
      <w:r w:rsidR="00ED51B4">
        <w:t>effort</w:t>
      </w:r>
      <w:proofErr w:type="gramEnd"/>
      <w:r w:rsidR="00ED51B4">
        <w:t xml:space="preserve"> in their softball tournament was outstanding.</w:t>
      </w:r>
    </w:p>
    <w:p w14:paraId="72C019FD" w14:textId="77777777" w:rsidR="00ED51B4" w:rsidRDefault="00ED51B4" w:rsidP="00ED51B4"/>
    <w:p w14:paraId="2F794D7E" w14:textId="5C9DC4E2" w:rsidR="00ED51B4" w:rsidRDefault="00D5625A" w:rsidP="0010770B">
      <w:pPr>
        <w:pStyle w:val="ListParagraph"/>
        <w:numPr>
          <w:ilvl w:val="0"/>
          <w:numId w:val="2"/>
        </w:numPr>
      </w:pPr>
      <w:r>
        <w:t xml:space="preserve">***** had to borrow </w:t>
      </w:r>
      <w:r>
        <w:rPr>
          <w:u w:val="single"/>
        </w:rPr>
        <w:tab/>
      </w:r>
      <w:r>
        <w:rPr>
          <w:u w:val="single"/>
        </w:rPr>
        <w:tab/>
      </w:r>
      <w:r>
        <w:rPr>
          <w:u w:val="single"/>
        </w:rPr>
        <w:tab/>
        <w:t>‘s</w:t>
      </w:r>
      <w:r>
        <w:t xml:space="preserve"> pen because *** left *** at Ho Yip.</w:t>
      </w:r>
    </w:p>
    <w:p w14:paraId="2B9708F0" w14:textId="77777777" w:rsidR="00D5625A" w:rsidRDefault="00D5625A" w:rsidP="00D5625A"/>
    <w:p w14:paraId="21873F8D" w14:textId="11ACC315" w:rsidR="00D5625A" w:rsidRDefault="0053101E" w:rsidP="0010770B">
      <w:pPr>
        <w:pStyle w:val="ListParagraph"/>
        <w:numPr>
          <w:ilvl w:val="0"/>
          <w:numId w:val="2"/>
        </w:numPr>
      </w:pPr>
      <w:r>
        <w:t xml:space="preserve">The </w:t>
      </w:r>
      <w:r>
        <w:rPr>
          <w:u w:val="single"/>
        </w:rPr>
        <w:tab/>
      </w:r>
      <w:r>
        <w:rPr>
          <w:u w:val="single"/>
        </w:rPr>
        <w:tab/>
        <w:t>‘</w:t>
      </w:r>
      <w:proofErr w:type="gramStart"/>
      <w:r w:rsidR="00F30F13">
        <w:rPr>
          <w:u w:val="single"/>
        </w:rPr>
        <w:t>s</w:t>
      </w:r>
      <w:r>
        <w:rPr>
          <w:u w:val="single"/>
        </w:rPr>
        <w:t xml:space="preserve"> </w:t>
      </w:r>
      <w:r>
        <w:t xml:space="preserve"> dread</w:t>
      </w:r>
      <w:proofErr w:type="gramEnd"/>
      <w:r>
        <w:t xml:space="preserve"> of final exams compelled them to skip school.</w:t>
      </w:r>
    </w:p>
    <w:p w14:paraId="0BAF15B4" w14:textId="77777777" w:rsidR="0053101E" w:rsidRDefault="0053101E" w:rsidP="0053101E"/>
    <w:p w14:paraId="034DD4DF" w14:textId="43C897A8" w:rsidR="0053101E" w:rsidRDefault="00F30F13" w:rsidP="0010770B">
      <w:pPr>
        <w:pStyle w:val="ListParagraph"/>
        <w:numPr>
          <w:ilvl w:val="0"/>
          <w:numId w:val="2"/>
        </w:numPr>
      </w:pPr>
      <w:r>
        <w:t xml:space="preserve">****** borrowed </w:t>
      </w:r>
      <w:r>
        <w:rPr>
          <w:u w:val="single"/>
        </w:rPr>
        <w:tab/>
      </w:r>
      <w:r>
        <w:rPr>
          <w:u w:val="single"/>
        </w:rPr>
        <w:tab/>
      </w:r>
      <w:r>
        <w:rPr>
          <w:u w:val="single"/>
        </w:rPr>
        <w:tab/>
        <w:t>‘s</w:t>
      </w:r>
      <w:r>
        <w:t xml:space="preserve"> </w:t>
      </w:r>
      <w:r w:rsidR="0053101E">
        <w:t>phone to call Peter Griffin.</w:t>
      </w:r>
    </w:p>
    <w:p w14:paraId="296C58C1" w14:textId="77777777" w:rsidR="0053101E" w:rsidRDefault="0053101E" w:rsidP="0053101E"/>
    <w:p w14:paraId="2570E685" w14:textId="5399D776" w:rsidR="0053101E" w:rsidRDefault="00E56A35" w:rsidP="0010770B">
      <w:pPr>
        <w:pStyle w:val="ListParagraph"/>
        <w:numPr>
          <w:ilvl w:val="0"/>
          <w:numId w:val="2"/>
        </w:numPr>
      </w:pPr>
      <w:r>
        <w:t xml:space="preserve">**** asked if **** could borrow __________ Ferrari, but </w:t>
      </w:r>
      <w:r w:rsidR="00AD1CB1">
        <w:t>_________</w:t>
      </w:r>
      <w:r>
        <w:t xml:space="preserve"> said no dice.</w:t>
      </w:r>
    </w:p>
    <w:p w14:paraId="54D622FD" w14:textId="77777777" w:rsidR="00E56A35" w:rsidRDefault="00E56A35" w:rsidP="00E56A35"/>
    <w:p w14:paraId="0C30BB99" w14:textId="36EF2CD4" w:rsidR="00E56A35" w:rsidRDefault="00E56A35" w:rsidP="0010770B">
      <w:pPr>
        <w:pStyle w:val="ListParagraph"/>
        <w:numPr>
          <w:ilvl w:val="0"/>
          <w:numId w:val="2"/>
        </w:numPr>
      </w:pPr>
      <w:r>
        <w:t>Have your read ______________ most recent novel?</w:t>
      </w:r>
    </w:p>
    <w:p w14:paraId="10978EA5" w14:textId="77777777" w:rsidR="00E56A35" w:rsidRDefault="00E56A35" w:rsidP="00E56A35"/>
    <w:p w14:paraId="1DC202B9" w14:textId="79673F49" w:rsidR="00E56A35" w:rsidRDefault="000805CC" w:rsidP="0010770B">
      <w:pPr>
        <w:pStyle w:val="ListParagraph"/>
        <w:numPr>
          <w:ilvl w:val="0"/>
          <w:numId w:val="2"/>
        </w:numPr>
      </w:pPr>
      <w:r>
        <w:t>Those are the ________________ computers, so we are not allowed to use them.</w:t>
      </w:r>
    </w:p>
    <w:p w14:paraId="08F3CC02" w14:textId="77777777" w:rsidR="000805CC" w:rsidRDefault="000805CC" w:rsidP="000805CC"/>
    <w:p w14:paraId="1C2603AA" w14:textId="73AC91AF" w:rsidR="000805CC" w:rsidRDefault="000805CC" w:rsidP="0010770B">
      <w:pPr>
        <w:pStyle w:val="ListParagraph"/>
        <w:numPr>
          <w:ilvl w:val="0"/>
          <w:numId w:val="2"/>
        </w:numPr>
      </w:pPr>
      <w:r>
        <w:t>Does anyone know where _____________iPad is?</w:t>
      </w:r>
    </w:p>
    <w:p w14:paraId="3E5DD684" w14:textId="77777777" w:rsidR="000805CC" w:rsidRDefault="000805CC" w:rsidP="000805CC"/>
    <w:p w14:paraId="4D98A2DB" w14:textId="25605F4C" w:rsidR="000805CC" w:rsidRDefault="000805CC" w:rsidP="0010770B">
      <w:pPr>
        <w:pStyle w:val="ListParagraph"/>
        <w:numPr>
          <w:ilvl w:val="0"/>
          <w:numId w:val="2"/>
        </w:numPr>
      </w:pPr>
      <w:r>
        <w:t>Teachers must take seriously their responsibility to ________________ futures.</w:t>
      </w:r>
    </w:p>
    <w:p w14:paraId="361CAECC" w14:textId="77777777" w:rsidR="000805CC" w:rsidRDefault="000805CC" w:rsidP="000805CC"/>
    <w:p w14:paraId="420432C6" w14:textId="0A6FCA78" w:rsidR="000805CC" w:rsidRDefault="00BB2B3A" w:rsidP="0010770B">
      <w:pPr>
        <w:pStyle w:val="ListParagraph"/>
        <w:numPr>
          <w:ilvl w:val="0"/>
          <w:numId w:val="2"/>
        </w:numPr>
      </w:pPr>
      <w:r>
        <w:t>When the zombie</w:t>
      </w:r>
      <w:r w:rsidR="000805CC">
        <w:t>s showed up in ******’s yard a second time, *** was glad **** still had _____________ baseball bat.</w:t>
      </w:r>
    </w:p>
    <w:p w14:paraId="37946A62" w14:textId="77777777" w:rsidR="000805CC" w:rsidRDefault="000805CC" w:rsidP="000805CC"/>
    <w:p w14:paraId="6A97683A" w14:textId="4156A979" w:rsidR="000805CC" w:rsidRDefault="000805CC" w:rsidP="0010770B">
      <w:pPr>
        <w:pStyle w:val="ListParagraph"/>
        <w:numPr>
          <w:ilvl w:val="0"/>
          <w:numId w:val="2"/>
        </w:numPr>
      </w:pPr>
      <w:r>
        <w:t>Is that _____________ golf cart you’re driving?</w:t>
      </w:r>
    </w:p>
    <w:p w14:paraId="34B06D4F" w14:textId="77777777" w:rsidR="000805CC" w:rsidRDefault="000805CC" w:rsidP="000805CC"/>
    <w:p w14:paraId="497C51B0" w14:textId="2380E04D" w:rsidR="000805CC" w:rsidRDefault="000805CC" w:rsidP="0010770B">
      <w:pPr>
        <w:pStyle w:val="ListParagraph"/>
        <w:numPr>
          <w:ilvl w:val="0"/>
          <w:numId w:val="2"/>
        </w:numPr>
      </w:pPr>
      <w:r>
        <w:t>We all went over to ______________ food cart and enjoyed Halal chicken and rice.</w:t>
      </w:r>
    </w:p>
    <w:p w14:paraId="2229ACF6" w14:textId="77777777" w:rsidR="000805CC" w:rsidRDefault="000805CC" w:rsidP="000805CC"/>
    <w:p w14:paraId="443795F6" w14:textId="527D638A" w:rsidR="000805CC" w:rsidRDefault="000805CC" w:rsidP="0010770B">
      <w:pPr>
        <w:pStyle w:val="ListParagraph"/>
        <w:numPr>
          <w:ilvl w:val="0"/>
          <w:numId w:val="2"/>
        </w:numPr>
      </w:pPr>
      <w:r>
        <w:t xml:space="preserve">________________ </w:t>
      </w:r>
      <w:proofErr w:type="spellStart"/>
      <w:r w:rsidRPr="00BB2B3A">
        <w:rPr>
          <w:i/>
        </w:rPr>
        <w:t>pernil</w:t>
      </w:r>
      <w:proofErr w:type="spellEnd"/>
      <w:r w:rsidRPr="00BB2B3A">
        <w:rPr>
          <w:i/>
        </w:rPr>
        <w:t xml:space="preserve"> </w:t>
      </w:r>
      <w:r>
        <w:t>is the best in New York City</w:t>
      </w:r>
      <w:r w:rsidR="004732D0">
        <w:t>.</w:t>
      </w:r>
      <w:bookmarkStart w:id="0" w:name="_GoBack"/>
      <w:bookmarkEnd w:id="0"/>
    </w:p>
    <w:p w14:paraId="3F196113" w14:textId="77777777" w:rsidR="000805CC" w:rsidRDefault="000805CC" w:rsidP="000805CC"/>
    <w:p w14:paraId="1953CE2D" w14:textId="4D23F49A" w:rsidR="000805CC" w:rsidRDefault="000805CC" w:rsidP="0010770B">
      <w:pPr>
        <w:pStyle w:val="ListParagraph"/>
        <w:numPr>
          <w:ilvl w:val="0"/>
          <w:numId w:val="2"/>
        </w:numPr>
      </w:pPr>
      <w:r>
        <w:t>Not even ***** could stop the ____________________ appetite for fresh brains.</w:t>
      </w:r>
    </w:p>
    <w:p w14:paraId="1CBC9F5A" w14:textId="77777777" w:rsidR="000805CC" w:rsidRDefault="000805CC" w:rsidP="000805CC"/>
    <w:p w14:paraId="77589798" w14:textId="3875C896" w:rsidR="000805CC" w:rsidRDefault="001561C1" w:rsidP="0010770B">
      <w:pPr>
        <w:pStyle w:val="ListParagraph"/>
        <w:numPr>
          <w:ilvl w:val="0"/>
          <w:numId w:val="2"/>
        </w:numPr>
      </w:pPr>
      <w:r>
        <w:lastRenderedPageBreak/>
        <w:t>After the Yankees</w:t>
      </w:r>
      <w:r w:rsidR="008100D3">
        <w:t xml:space="preserve"> won the World Series, **** attended the baseball ________________ party in Times Square.</w:t>
      </w:r>
    </w:p>
    <w:p w14:paraId="41A07003" w14:textId="77777777" w:rsidR="008100D3" w:rsidRDefault="008100D3" w:rsidP="008100D3"/>
    <w:p w14:paraId="58CCC4D5" w14:textId="66D09B8E" w:rsidR="008100D3" w:rsidRDefault="008100D3" w:rsidP="0010770B">
      <w:pPr>
        <w:pStyle w:val="ListParagraph"/>
        <w:numPr>
          <w:ilvl w:val="0"/>
          <w:numId w:val="2"/>
        </w:numPr>
      </w:pPr>
      <w:r>
        <w:t>The football ______________ jerseys smelled terrible after the big game.</w:t>
      </w:r>
    </w:p>
    <w:p w14:paraId="6BEC8D58" w14:textId="77777777" w:rsidR="008100D3" w:rsidRDefault="008100D3" w:rsidP="008100D3"/>
    <w:p w14:paraId="72594C4A" w14:textId="2264E214" w:rsidR="008100D3" w:rsidRDefault="008100D3" w:rsidP="0010770B">
      <w:pPr>
        <w:pStyle w:val="ListParagraph"/>
        <w:numPr>
          <w:ilvl w:val="0"/>
          <w:numId w:val="2"/>
        </w:numPr>
      </w:pPr>
      <w:r>
        <w:t>Please bring me _________________ xylophone and stand-up bass.</w:t>
      </w:r>
    </w:p>
    <w:p w14:paraId="4361E9C8" w14:textId="77777777" w:rsidR="008100D3" w:rsidRDefault="008100D3" w:rsidP="008100D3"/>
    <w:p w14:paraId="34DAA7BE" w14:textId="7386CC2A" w:rsidR="008100D3" w:rsidRDefault="008100D3" w:rsidP="0010770B">
      <w:pPr>
        <w:pStyle w:val="ListParagraph"/>
        <w:numPr>
          <w:ilvl w:val="0"/>
          <w:numId w:val="2"/>
        </w:numPr>
      </w:pPr>
      <w:r>
        <w:t>We are lucky that it is the _______________________ job to</w:t>
      </w:r>
      <w:r w:rsidR="00BB2B3A">
        <w:t xml:space="preserve"> clean our school, and that</w:t>
      </w:r>
      <w:r>
        <w:t xml:space="preserve"> they are dedicated to their jobs.</w:t>
      </w:r>
    </w:p>
    <w:p w14:paraId="22C9D6B3" w14:textId="77777777" w:rsidR="008100D3" w:rsidRDefault="008100D3" w:rsidP="008100D3"/>
    <w:p w14:paraId="3309A891" w14:textId="40BDEB50" w:rsidR="008100D3" w:rsidRDefault="004A38F5" w:rsidP="0010770B">
      <w:pPr>
        <w:pStyle w:val="ListParagraph"/>
        <w:numPr>
          <w:ilvl w:val="0"/>
          <w:numId w:val="2"/>
        </w:numPr>
      </w:pPr>
      <w:r>
        <w:t>The ___________________ job is to manage the school.</w:t>
      </w:r>
    </w:p>
    <w:p w14:paraId="560F66C9" w14:textId="77777777" w:rsidR="004A38F5" w:rsidRDefault="004A38F5" w:rsidP="004A38F5"/>
    <w:p w14:paraId="021761CB" w14:textId="6F07D356" w:rsidR="004A38F5" w:rsidRDefault="004A38F5" w:rsidP="0010770B">
      <w:pPr>
        <w:pStyle w:val="ListParagraph"/>
        <w:numPr>
          <w:ilvl w:val="0"/>
          <w:numId w:val="2"/>
        </w:numPr>
      </w:pPr>
      <w:r>
        <w:t>****** threw _______________ book bag out the lunchroom window.</w:t>
      </w:r>
    </w:p>
    <w:p w14:paraId="1A4381C1" w14:textId="77777777" w:rsidR="004A38F5" w:rsidRDefault="004A38F5" w:rsidP="004A38F5"/>
    <w:p w14:paraId="5BEEB0F7" w14:textId="1DAB6C6C" w:rsidR="004A38F5" w:rsidRDefault="004A38F5" w:rsidP="0010770B">
      <w:pPr>
        <w:pStyle w:val="ListParagraph"/>
        <w:numPr>
          <w:ilvl w:val="0"/>
          <w:numId w:val="2"/>
        </w:numPr>
      </w:pPr>
      <w:r>
        <w:t>_________________ book bag landed on ______________ head when ***** threw it out the lunchroom window.</w:t>
      </w:r>
    </w:p>
    <w:p w14:paraId="546B278D" w14:textId="77777777" w:rsidR="004A38F5" w:rsidRDefault="004A38F5" w:rsidP="004A38F5"/>
    <w:p w14:paraId="6490AF8C" w14:textId="7FAFC9EE" w:rsidR="004A38F5" w:rsidRDefault="004A38F5" w:rsidP="0010770B">
      <w:pPr>
        <w:pStyle w:val="ListParagraph"/>
        <w:numPr>
          <w:ilvl w:val="0"/>
          <w:numId w:val="2"/>
        </w:numPr>
      </w:pPr>
      <w:r>
        <w:t>******* drove ___________________ Porsche into the Hudson River.</w:t>
      </w:r>
    </w:p>
    <w:p w14:paraId="169168F2" w14:textId="77777777" w:rsidR="004A38F5" w:rsidRDefault="004A38F5" w:rsidP="004A38F5"/>
    <w:p w14:paraId="2A6C44A0" w14:textId="15535FD2" w:rsidR="004A38F5" w:rsidRDefault="004A38F5" w:rsidP="0010770B">
      <w:pPr>
        <w:pStyle w:val="ListParagraph"/>
        <w:numPr>
          <w:ilvl w:val="0"/>
          <w:numId w:val="2"/>
        </w:numPr>
      </w:pPr>
      <w:r>
        <w:t>******* stole the license plates of</w:t>
      </w:r>
      <w:r w:rsidR="00BB2B3A">
        <w:t>f</w:t>
      </w:r>
      <w:r>
        <w:t xml:space="preserve"> _________________ car.</w:t>
      </w:r>
    </w:p>
    <w:p w14:paraId="1F2B13EA" w14:textId="77777777" w:rsidR="004A38F5" w:rsidRDefault="004A38F5" w:rsidP="004A38F5"/>
    <w:p w14:paraId="7F1D3945" w14:textId="688210D2" w:rsidR="004A38F5" w:rsidRPr="0010770B" w:rsidRDefault="006B41A9" w:rsidP="0010770B">
      <w:pPr>
        <w:pStyle w:val="ListParagraph"/>
        <w:numPr>
          <w:ilvl w:val="0"/>
          <w:numId w:val="2"/>
        </w:numPr>
      </w:pPr>
      <w:r>
        <w:t xml:space="preserve">Because *** disrupted *** English class, </w:t>
      </w:r>
      <w:r w:rsidR="004A38F5">
        <w:t>****** spent the afternoon in the _______________ office.</w:t>
      </w:r>
    </w:p>
    <w:p w14:paraId="74512C54" w14:textId="77777777" w:rsidR="0010770B" w:rsidRPr="0010770B" w:rsidRDefault="0010770B" w:rsidP="0010770B">
      <w:pPr>
        <w:rPr>
          <w:b/>
        </w:rPr>
      </w:pPr>
    </w:p>
    <w:p w14:paraId="6850B658" w14:textId="50AFA5E8" w:rsidR="0010770B" w:rsidRPr="006B41A9" w:rsidRDefault="0010770B" w:rsidP="0010770B">
      <w:pPr>
        <w:pStyle w:val="ListParagraph"/>
        <w:numPr>
          <w:ilvl w:val="0"/>
          <w:numId w:val="1"/>
        </w:numPr>
      </w:pPr>
      <w:r>
        <w:rPr>
          <w:b/>
        </w:rPr>
        <w:t xml:space="preserve">Independent Practice: </w:t>
      </w:r>
      <w:r w:rsidRPr="006B41A9">
        <w:t>Please compose six sentences that demonstrate your understanding of the use of the possessive case of the noun.</w:t>
      </w:r>
    </w:p>
    <w:sectPr w:rsidR="0010770B" w:rsidRPr="006B41A9" w:rsidSect="00FB0D0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ＭＳ 明朝">
    <w:charset w:val="80"/>
    <w:family w:val="roma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2C3091"/>
    <w:multiLevelType w:val="hybridMultilevel"/>
    <w:tmpl w:val="01D4701A"/>
    <w:lvl w:ilvl="0" w:tplc="9F4C969A">
      <w:start w:val="1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E21C86"/>
    <w:multiLevelType w:val="hybridMultilevel"/>
    <w:tmpl w:val="AE1E4D98"/>
    <w:lvl w:ilvl="0" w:tplc="03A89B0C">
      <w:start w:val="1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DCE1850"/>
    <w:multiLevelType w:val="hybridMultilevel"/>
    <w:tmpl w:val="0E0638A0"/>
    <w:lvl w:ilvl="0" w:tplc="AA4A480A">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752445F5"/>
    <w:multiLevelType w:val="hybridMultilevel"/>
    <w:tmpl w:val="312840B6"/>
    <w:lvl w:ilvl="0" w:tplc="DDE2B6E8">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0D03"/>
    <w:rsid w:val="000805CC"/>
    <w:rsid w:val="0010770B"/>
    <w:rsid w:val="001561C1"/>
    <w:rsid w:val="001A24C8"/>
    <w:rsid w:val="001D4E16"/>
    <w:rsid w:val="002375A8"/>
    <w:rsid w:val="004732D0"/>
    <w:rsid w:val="004A38F5"/>
    <w:rsid w:val="0053101E"/>
    <w:rsid w:val="00562AB6"/>
    <w:rsid w:val="0060575B"/>
    <w:rsid w:val="006A5E5A"/>
    <w:rsid w:val="006B41A9"/>
    <w:rsid w:val="0072264F"/>
    <w:rsid w:val="00792E69"/>
    <w:rsid w:val="008100D3"/>
    <w:rsid w:val="00847CC9"/>
    <w:rsid w:val="00AD1CB1"/>
    <w:rsid w:val="00AD7356"/>
    <w:rsid w:val="00BB2B3A"/>
    <w:rsid w:val="00D5625A"/>
    <w:rsid w:val="00E251AC"/>
    <w:rsid w:val="00E56A35"/>
    <w:rsid w:val="00ED51B4"/>
    <w:rsid w:val="00F30F13"/>
    <w:rsid w:val="00FB0D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CAD78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2</Pages>
  <Words>509</Words>
  <Characters>2904</Characters>
  <Application>Microsoft Macintosh Word</Application>
  <DocSecurity>0</DocSecurity>
  <Lines>24</Lines>
  <Paragraphs>6</Paragraphs>
  <ScaleCrop>false</ScaleCrop>
  <Company>New York City Department of Education</Company>
  <LinksUpToDate>false</LinksUpToDate>
  <CharactersWithSpaces>3407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23</cp:revision>
  <dcterms:created xsi:type="dcterms:W3CDTF">2014-12-23T14:12:00Z</dcterms:created>
  <dcterms:modified xsi:type="dcterms:W3CDTF">2017-10-26T11:27:00Z</dcterms:modified>
</cp:coreProperties>
</file>