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0609360" w:rsidR="000E5165" w:rsidRDefault="000E5165" w:rsidP="000E5165">
      <w:r>
        <w:rPr>
          <w:b/>
        </w:rPr>
        <w:t xml:space="preserve">Intellectual Devotional Modern Culture Reading: </w:t>
      </w:r>
      <w:r w:rsidR="00574A99">
        <w:rPr>
          <w:b/>
          <w:i/>
        </w:rPr>
        <w:t>Larry Bird</w:t>
      </w:r>
      <w:r>
        <w:rPr>
          <w:b/>
        </w:rPr>
        <w:t xml:space="preserve">. </w:t>
      </w:r>
      <w:r>
        <w:t xml:space="preserve">Please use this reading on </w:t>
      </w:r>
      <w:r w:rsidR="00574A99">
        <w:t xml:space="preserve">Boston Celtic Larry Bird </w:t>
      </w:r>
      <w:r>
        <w:t>to answer the reading comprehension questions on the worksheet that accompanies it.</w:t>
      </w:r>
    </w:p>
    <w:p w14:paraId="34029B66" w14:textId="63106381" w:rsidR="00EB0C36" w:rsidRDefault="00EB0C36" w:rsidP="000E5165"/>
    <w:p w14:paraId="06C648B3" w14:textId="01ACFC81" w:rsidR="00EB0C36" w:rsidRDefault="00EB0C36" w:rsidP="000E5165">
      <w:r>
        <w:t>During the 1980s, few sporting rivalries were as intense and dramatic as the clashes between the Los Angeles Lakers and the Boston Celtics, who met in the National Basketball Association (NBA) finals three times. The teams were led by two of the greatest players in the sport’s history: Earvin “Magic” Johnson (1959) and an unassuming forward from French Lick, Indiana, named Larry Bird (1956-).</w:t>
      </w:r>
    </w:p>
    <w:p w14:paraId="645F88A6" w14:textId="400A3374" w:rsidR="00EB0C36" w:rsidRDefault="00EB0C36" w:rsidP="000E5165"/>
    <w:p w14:paraId="6264D03D" w14:textId="611E01ED" w:rsidR="00EB0C36" w:rsidRDefault="00EB0C36" w:rsidP="000E5165">
      <w:r>
        <w:t xml:space="preserve">In his thirteen-year career with the Celtics, Larry bird evolved from the self-proclaimed “Hick from French Lick” to “Larry Legend.” </w:t>
      </w:r>
      <w:r w:rsidR="00FF044A">
        <w:t xml:space="preserve">Bird had </w:t>
      </w:r>
      <w:r w:rsidR="000D290D">
        <w:t>the rare combination of outstanding shooting and passing skills, toughness, leadership qualities, and the ability to make his teammates better, all wrapped up in a six-foot-nine, 220-pound package. He was one of the best clutch performers ever, always there to hit a shot or make a steal at the key point in an important game.</w:t>
      </w:r>
    </w:p>
    <w:p w14:paraId="573CBBC3" w14:textId="4FFBF970" w:rsidR="000D290D" w:rsidRDefault="000D290D" w:rsidP="000E5165"/>
    <w:p w14:paraId="109D101D" w14:textId="3B54DAE8" w:rsidR="000D290D" w:rsidRDefault="000D290D" w:rsidP="000E5165">
      <w:r>
        <w:t>Bird led the Celtics to three league championship</w:t>
      </w:r>
      <w:r w:rsidR="00E1297F">
        <w:t>s and was a three-time Most Valuable Player (MVP), a twelve-time all-star, a two-time NBA finals MVP, and the 1980 Rookie of the Year. He was also co-captain of the 1992 US Olympic team—dubbed the Dream Team—which also won a gold medal in Barcelona.</w:t>
      </w:r>
    </w:p>
    <w:p w14:paraId="415ED0DF" w14:textId="6D7FC5A3" w:rsidR="00E1297F" w:rsidRDefault="00E1297F" w:rsidP="000E5165"/>
    <w:p w14:paraId="59CDFB1E" w14:textId="7FE6DAA4" w:rsidR="00E1297F" w:rsidRDefault="00E1297F" w:rsidP="000E5165">
      <w:r>
        <w:t>Before joining the Celtics in 1979-1980, Bird spent two seasons as an all-American at Indiana State University. In his senior year, he led the Sycamores to an undefeated record before they reached the National Collegiate Athletic Association championship game against Michigan State. Led by sophomore Magic Johnson, the Spartans won, and one of basketball’s enduring rivalries was born—Bird versus Magic.</w:t>
      </w:r>
    </w:p>
    <w:p w14:paraId="565EC69B" w14:textId="0CF5FA0F" w:rsidR="00E1297F" w:rsidRDefault="00E1297F" w:rsidP="000E5165"/>
    <w:p w14:paraId="5386CB71" w14:textId="0431BA93" w:rsidR="00E1297F" w:rsidRDefault="00E1297F" w:rsidP="000E5165">
      <w:r>
        <w:t>Bird and Johnson entered the NBA the next season, and their rivalry helped raise the profile of the NBA. Their teams met for the NBA title three times (1984, 1985, and 1987), with Magic’s Lakers winning twice.</w:t>
      </w:r>
    </w:p>
    <w:p w14:paraId="02CF3953" w14:textId="62D6E72A" w:rsidR="00E1297F" w:rsidRDefault="00E1297F" w:rsidP="000E5165"/>
    <w:p w14:paraId="5388CEF0" w14:textId="1AAFD62F" w:rsidR="00AC30CC" w:rsidRDefault="00E1297F">
      <w:pPr>
        <w:rPr>
          <w:b/>
          <w:u w:val="single"/>
        </w:rPr>
      </w:pPr>
      <w:r>
        <w:t>Bird was plagued by back and foot injurie in his last four seasons, forcing his retirement after the 1992 Olympics. He was inducted into the Basketball Hall of Fame in 1998. He later coached the Indiana Pacers for three seasons (1997-2000) and has worked as the Pacers’ president of basketball operations since 2003.</w:t>
      </w:r>
    </w:p>
    <w:p w14:paraId="4277B4F7" w14:textId="77777777" w:rsidR="00AC30CC" w:rsidRDefault="00AC30CC">
      <w:pPr>
        <w:rPr>
          <w:b/>
          <w:u w:val="single"/>
        </w:rPr>
      </w:pPr>
    </w:p>
    <w:p w14:paraId="2099E5B3" w14:textId="25BDAD96" w:rsidR="00E36D98" w:rsidRDefault="00D81560" w:rsidP="00E36D98">
      <w:pPr>
        <w:rPr>
          <w:b/>
        </w:rPr>
      </w:pPr>
      <w:r>
        <w:rPr>
          <w:b/>
        </w:rPr>
        <w:t>Additional Facts</w:t>
      </w:r>
    </w:p>
    <w:p w14:paraId="78B91A85" w14:textId="703B6802" w:rsidR="007E68A1" w:rsidRDefault="007E68A1" w:rsidP="00E36D98">
      <w:pPr>
        <w:rPr>
          <w:b/>
        </w:rPr>
      </w:pPr>
    </w:p>
    <w:p w14:paraId="32121322" w14:textId="37E2BD85" w:rsidR="007E68A1" w:rsidRPr="007E68A1" w:rsidRDefault="007E68A1" w:rsidP="007E68A1">
      <w:pPr>
        <w:pStyle w:val="ListParagraph"/>
        <w:numPr>
          <w:ilvl w:val="0"/>
          <w:numId w:val="1"/>
        </w:numPr>
        <w:rPr>
          <w:b/>
        </w:rPr>
      </w:pPr>
      <w:r>
        <w:rPr>
          <w:i/>
        </w:rPr>
        <w:t xml:space="preserve">Bird finished his NBA career with averages </w:t>
      </w:r>
      <w:proofErr w:type="spellStart"/>
      <w:r>
        <w:rPr>
          <w:i/>
        </w:rPr>
        <w:t>of</w:t>
      </w:r>
      <w:proofErr w:type="spellEnd"/>
      <w:r>
        <w:rPr>
          <w:i/>
        </w:rPr>
        <w:t xml:space="preserve"> 24.3 points, 10.0 rebounds, and 6.3 assists per game.</w:t>
      </w:r>
    </w:p>
    <w:p w14:paraId="108D73B5" w14:textId="381D1A67" w:rsidR="007E68A1" w:rsidRDefault="007E68A1" w:rsidP="007E68A1">
      <w:pPr>
        <w:rPr>
          <w:b/>
        </w:rPr>
      </w:pPr>
    </w:p>
    <w:p w14:paraId="689BB103" w14:textId="49762B1D" w:rsidR="007E68A1" w:rsidRPr="007E68A1" w:rsidRDefault="007E68A1" w:rsidP="007E68A1">
      <w:pPr>
        <w:pStyle w:val="ListParagraph"/>
        <w:numPr>
          <w:ilvl w:val="0"/>
          <w:numId w:val="1"/>
        </w:numPr>
        <w:rPr>
          <w:b/>
        </w:rPr>
      </w:pPr>
      <w:r>
        <w:rPr>
          <w:i/>
        </w:rPr>
        <w:t>Brid received a basketball scholarship to play for the legendary Indiana University coach Bobby Knight (1940-), but after a month on campus, Bird was homesick and overwhelmed and returned to his tiny hometown of French Lick. He also briefly attended Northwood Institute, a junior college, before enrolling at Indiana State.</w:t>
      </w:r>
    </w:p>
    <w:p w14:paraId="7E94FE4F" w14:textId="77777777" w:rsidR="007E68A1" w:rsidRPr="007E68A1" w:rsidRDefault="007E68A1" w:rsidP="007E68A1">
      <w:pPr>
        <w:pStyle w:val="ListParagraph"/>
        <w:rPr>
          <w:b/>
        </w:rPr>
      </w:pPr>
    </w:p>
    <w:p w14:paraId="04D5498B" w14:textId="281260D9" w:rsidR="00AC30CC" w:rsidRPr="007E68A1" w:rsidRDefault="007E68A1" w:rsidP="007E68A1">
      <w:pPr>
        <w:pStyle w:val="ListParagraph"/>
        <w:numPr>
          <w:ilvl w:val="0"/>
          <w:numId w:val="1"/>
        </w:numPr>
        <w:rPr>
          <w:b/>
          <w:u w:val="single"/>
        </w:rPr>
      </w:pPr>
      <w:r w:rsidRPr="007E68A1">
        <w:rPr>
          <w:i/>
        </w:rPr>
        <w:t>The Celtics selected Bird as the sixth overall pick in the 1978 draft—after his junior season. Although he returned to Indiana State for another year, the Celtics still retained his draft rights and later signed him to a five-year, $3.25 million dollar contract (at the time, an NBA rookie record).</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D57B93"/>
    <w:multiLevelType w:val="hybridMultilevel"/>
    <w:tmpl w:val="EA1CB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D290D"/>
    <w:rsid w:val="000E5165"/>
    <w:rsid w:val="00574A99"/>
    <w:rsid w:val="0060575B"/>
    <w:rsid w:val="00637624"/>
    <w:rsid w:val="006A5E5A"/>
    <w:rsid w:val="00792E69"/>
    <w:rsid w:val="007E68A1"/>
    <w:rsid w:val="00AC30CC"/>
    <w:rsid w:val="00AF5C94"/>
    <w:rsid w:val="00D81560"/>
    <w:rsid w:val="00E1297F"/>
    <w:rsid w:val="00E251AC"/>
    <w:rsid w:val="00E36D98"/>
    <w:rsid w:val="00EB0C36"/>
    <w:rsid w:val="00FF04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484</Words>
  <Characters>2760</Characters>
  <Application>Microsoft Office Word</Application>
  <DocSecurity>0</DocSecurity>
  <Lines>23</Lines>
  <Paragraphs>6</Paragraphs>
  <ScaleCrop>false</ScaleCrop>
  <Company>New York City Department of Education</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2018-11-17T14:03:00Z</dcterms:modified>
</cp:coreProperties>
</file>