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BCE215C" w:rsidR="00AC30CC" w:rsidRDefault="00825098">
      <w:r>
        <w:rPr>
          <w:b/>
        </w:rPr>
        <w:t xml:space="preserve">Intellectual Devotional Biographies Reading: </w:t>
      </w:r>
      <w:r w:rsidR="00E1596A" w:rsidRPr="00F11171">
        <w:rPr>
          <w:b/>
          <w:i/>
        </w:rPr>
        <w:t>Jesse James</w:t>
      </w:r>
      <w:r>
        <w:rPr>
          <w:b/>
        </w:rPr>
        <w:t xml:space="preserve">. </w:t>
      </w:r>
      <w:r>
        <w:t xml:space="preserve">Please use this reading on </w:t>
      </w:r>
      <w:r w:rsidR="00E1596A">
        <w:t>legendary outlaw Jesse James</w:t>
      </w:r>
      <w:r>
        <w:t xml:space="preserve"> to answer the reading comprehension questions on the worksheet that accompanies it.</w:t>
      </w:r>
    </w:p>
    <w:p w14:paraId="1DE298FF" w14:textId="1914288F" w:rsidR="002013A8" w:rsidRDefault="002013A8"/>
    <w:p w14:paraId="3564B916" w14:textId="740699FB" w:rsidR="002013A8" w:rsidRDefault="002013A8">
      <w:r>
        <w:t>Jesse James (1847-1882) killed and stole his way into American folklore with a string of brazen bank robberies in the 1860s and 1870s. His gang of ex-Confederate soldiers terrorized Missouri, Kansas, Iowa, and Minnesota before James was finally shot by one of his own men.</w:t>
      </w:r>
    </w:p>
    <w:p w14:paraId="3C4E3828" w14:textId="1FCD27AE" w:rsidR="002013A8" w:rsidRDefault="002013A8"/>
    <w:p w14:paraId="3249F8B4" w14:textId="77777777" w:rsidR="002013A8" w:rsidRDefault="002013A8">
      <w:r>
        <w:t>James was glorified during his lifetime, and for many years afterward, as an American Robin Hood, but there is no evidence he spent the stolen money on anyone but himself. And James’s gang was notorious for its savagery, especially toward blacks and anyone associated with the Union cause during the Civil War.</w:t>
      </w:r>
    </w:p>
    <w:p w14:paraId="7ECF2D59" w14:textId="77777777" w:rsidR="002013A8" w:rsidRDefault="002013A8"/>
    <w:p w14:paraId="2DA483F5" w14:textId="77777777" w:rsidR="002013A8" w:rsidRDefault="002013A8">
      <w:r>
        <w:t xml:space="preserve">James was born in a part of Missouri known as Little Dixie. His father, a slave-owning hemp farmer, died when the child was two, and Jesse was raised primarily by his mother, </w:t>
      </w:r>
      <w:proofErr w:type="spellStart"/>
      <w:r>
        <w:t>Zerelda</w:t>
      </w:r>
      <w:proofErr w:type="spellEnd"/>
      <w:r>
        <w:t>. A border state, Missouri was split over whether to secede, but the James family sided enthusiastically with the Confederacy.</w:t>
      </w:r>
    </w:p>
    <w:p w14:paraId="5E5987AF" w14:textId="77777777" w:rsidR="002013A8" w:rsidRDefault="002013A8"/>
    <w:p w14:paraId="1C780D30" w14:textId="00F313D5" w:rsidR="002013A8" w:rsidRDefault="002013A8">
      <w:r>
        <w:t>During the war, James and his older brother, Frank (1843-1915), became part of a Confederate death squad that targeted suspected Union sympathizers in Missouri. The Confederacy collapsed in 1865, but for Jesse, the war never ended. The brothers continued robbing banks and trains and assassinating federal officials. They often targeted banks and railroads run by Republican political figures, which inspired some Southern newspapers to embrace the James brothers as heroes.</w:t>
      </w:r>
    </w:p>
    <w:p w14:paraId="084C92E5" w14:textId="7CAC1DBA" w:rsidR="002013A8" w:rsidRDefault="002013A8"/>
    <w:p w14:paraId="71FD594C" w14:textId="416FC7F6" w:rsidR="002013A8" w:rsidRDefault="002013A8">
      <w:r>
        <w:t>The demise of the gang began in 1876, when they botched a bank robbery in Northfield, Minnesota. All but two of the robbers—Frank and Jesse—were killed or captured.</w:t>
      </w:r>
    </w:p>
    <w:p w14:paraId="7856FBB0" w14:textId="3C0275D1" w:rsidR="002013A8" w:rsidRDefault="002013A8"/>
    <w:p w14:paraId="3CAD8B09" w14:textId="4B421738" w:rsidR="00AC30CC" w:rsidRDefault="002013A8">
      <w:pPr>
        <w:rPr>
          <w:b/>
          <w:u w:val="single"/>
        </w:rPr>
      </w:pPr>
      <w:r>
        <w:t>With the gang broken up, the brothers went into hiding. Jesse tried to make a living as a farmer under the name of J.D. Howard, but he soon returned to crime, and a $10,000 bounty was placed on his head. Hoping to claim the reward, one of his gang members, Robert Ford (1862-1892), shot James from behind as James was dusting a picture frame. The legendary bandit was thirty-four at the time of his death.</w:t>
      </w:r>
    </w:p>
    <w:p w14:paraId="68BBA837" w14:textId="77777777" w:rsidR="00AC30CC" w:rsidRDefault="00AC30CC">
      <w:pPr>
        <w:rPr>
          <w:b/>
          <w:u w:val="single"/>
        </w:rPr>
      </w:pPr>
    </w:p>
    <w:p w14:paraId="47D3C3F0" w14:textId="77777777" w:rsidR="00FC2A4A" w:rsidRDefault="00627F65" w:rsidP="00627F65">
      <w:pPr>
        <w:rPr>
          <w:b/>
        </w:rPr>
      </w:pPr>
      <w:r w:rsidRPr="00A31F41">
        <w:rPr>
          <w:b/>
        </w:rPr>
        <w:t xml:space="preserve">Additional Facts </w:t>
      </w:r>
    </w:p>
    <w:p w14:paraId="72D4742E" w14:textId="77777777" w:rsidR="00FC2A4A" w:rsidRDefault="00FC2A4A" w:rsidP="00627F65">
      <w:pPr>
        <w:rPr>
          <w:b/>
        </w:rPr>
      </w:pPr>
    </w:p>
    <w:p w14:paraId="2F572BE4" w14:textId="3E3B87CB" w:rsidR="00FC2A4A" w:rsidRPr="00FC2A4A" w:rsidRDefault="00FC2A4A" w:rsidP="00FC2A4A">
      <w:pPr>
        <w:pStyle w:val="ListParagraph"/>
        <w:rPr>
          <w:b/>
          <w:i/>
          <w:iCs/>
        </w:rPr>
      </w:pPr>
      <w:r w:rsidRPr="00FC2A4A">
        <w:rPr>
          <w:i/>
          <w:iCs/>
        </w:rPr>
        <w:t xml:space="preserve">Actor Brad Pitt (1963) played James in the 2007 film </w:t>
      </w:r>
      <w:r w:rsidRPr="00FC2A4A">
        <w:t>The Assassination of Jesse James by the Coward Robert Ford</w:t>
      </w:r>
      <w:r w:rsidRPr="00FC2A4A">
        <w:rPr>
          <w:i/>
          <w:iCs/>
        </w:rPr>
        <w:t xml:space="preserve">. James has also been played by Robert Duvall (1931-), Colin Farrell (1976-), and Audie Murphy (1924-1971). James’s son, Jesse James Jr. (1875-1951), portrayed his father in several </w:t>
      </w:r>
      <w:proofErr w:type="spellStart"/>
      <w:r w:rsidRPr="00FC2A4A">
        <w:rPr>
          <w:i/>
          <w:iCs/>
        </w:rPr>
        <w:t>silend</w:t>
      </w:r>
      <w:proofErr w:type="spellEnd"/>
      <w:r w:rsidRPr="00FC2A4A">
        <w:rPr>
          <w:i/>
          <w:iCs/>
        </w:rPr>
        <w:t xml:space="preserve"> films.</w:t>
      </w:r>
    </w:p>
    <w:p w14:paraId="0CD558E8" w14:textId="77777777" w:rsidR="00FC2A4A" w:rsidRPr="00FC2A4A" w:rsidRDefault="00FC2A4A" w:rsidP="00FC2A4A">
      <w:pPr>
        <w:rPr>
          <w:b/>
          <w:i/>
          <w:iCs/>
        </w:rPr>
      </w:pPr>
    </w:p>
    <w:p w14:paraId="24D9EBD6" w14:textId="77777777" w:rsidR="00FC2A4A" w:rsidRPr="00FC2A4A" w:rsidRDefault="00FC2A4A" w:rsidP="00FC2A4A">
      <w:pPr>
        <w:pStyle w:val="ListParagraph"/>
        <w:rPr>
          <w:b/>
          <w:i/>
          <w:iCs/>
        </w:rPr>
      </w:pPr>
      <w:r w:rsidRPr="00FC2A4A">
        <w:rPr>
          <w:i/>
          <w:iCs/>
        </w:rPr>
        <w:t>The James gang was only one of many like-minded armed groups of disaffected Confederate veterans that unleashed mayhem in the years after the war. In</w:t>
      </w:r>
      <w:r>
        <w:rPr>
          <w:i/>
          <w:iCs/>
        </w:rPr>
        <w:t>deed, James and his fellow gang members reportedly wore Ku Klux Klan robes for their first train robbery in 1873.</w:t>
      </w:r>
    </w:p>
    <w:p w14:paraId="57393B98" w14:textId="77777777" w:rsidR="00FC2A4A" w:rsidRPr="00FC2A4A" w:rsidRDefault="00FC2A4A" w:rsidP="00FC2A4A">
      <w:pPr>
        <w:pStyle w:val="ListParagraph"/>
        <w:numPr>
          <w:ilvl w:val="0"/>
          <w:numId w:val="0"/>
        </w:numPr>
        <w:ind w:left="720"/>
        <w:rPr>
          <w:b/>
          <w:i/>
          <w:iCs/>
        </w:rPr>
      </w:pPr>
    </w:p>
    <w:p w14:paraId="3BCDF41E" w14:textId="5F84CCC8" w:rsidR="00AC30CC" w:rsidRPr="00FC2A4A" w:rsidRDefault="00FC2A4A" w:rsidP="00FC2A4A">
      <w:pPr>
        <w:pStyle w:val="ListParagraph"/>
        <w:rPr>
          <w:b/>
          <w:u w:val="single"/>
        </w:rPr>
      </w:pPr>
      <w:r w:rsidRPr="00FC2A4A">
        <w:rPr>
          <w:bCs/>
          <w:i/>
          <w:iCs/>
        </w:rPr>
        <w:t>Robert Ford fled Missouri after collecting his reward for killing James. He eventually settled in Colorado, where he was himself murdered in 1892.</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2647AB"/>
    <w:multiLevelType w:val="hybridMultilevel"/>
    <w:tmpl w:val="18FE4FEE"/>
    <w:lvl w:ilvl="0" w:tplc="B2001AA2">
      <w:start w:val="1"/>
      <w:numFmt w:val="decimal"/>
      <w:pStyle w:val="ListParagraph"/>
      <w:lvlText w:val="%1."/>
      <w:lvlJc w:val="left"/>
      <w:pPr>
        <w:ind w:left="720" w:hanging="360"/>
      </w:pPr>
      <w:rPr>
        <w:rFonts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013A8"/>
    <w:rsid w:val="0060575B"/>
    <w:rsid w:val="00627F65"/>
    <w:rsid w:val="00631BC8"/>
    <w:rsid w:val="006A5E5A"/>
    <w:rsid w:val="00792E69"/>
    <w:rsid w:val="00825098"/>
    <w:rsid w:val="00A31F41"/>
    <w:rsid w:val="00AC30CC"/>
    <w:rsid w:val="00E1596A"/>
    <w:rsid w:val="00E251AC"/>
    <w:rsid w:val="00FC2A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C2A4A"/>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468</Words>
  <Characters>2670</Characters>
  <Application>Microsoft Office Word</Application>
  <DocSecurity>0</DocSecurity>
  <Lines>22</Lines>
  <Paragraphs>6</Paragraphs>
  <ScaleCrop>false</ScaleCrop>
  <Company>New York City Department of Education</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2019-09-06T19:42:00Z</dcterms:modified>
</cp:coreProperties>
</file>