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8F365" w14:textId="77777777" w:rsidR="00E6682F" w:rsidRDefault="00E6682F" w:rsidP="00E6682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3960B7D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AC1D3D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AC1D3D"/>
    <w:p w14:paraId="11162EBC" w14:textId="10B1F8B5" w:rsidR="00D17C7E" w:rsidRPr="001561C4" w:rsidRDefault="0080113E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r w:rsidR="00F61548">
        <w:rPr>
          <w:u w:val="single"/>
        </w:rPr>
        <w:t>English Vocabulary Quick Reference: A Comprehensive Dictionary Arranged by Word Roots</w:t>
      </w:r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AC1D3D" w:rsidP="00D17C7E"/>
    <w:p w14:paraId="273E35F0" w14:textId="0CB614EF" w:rsidR="00D17C7E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r w:rsidR="00123B5E">
        <w:rPr>
          <w:b/>
        </w:rPr>
        <w:t>Liter (Latin)</w:t>
      </w:r>
      <w:r w:rsidR="00AC1D3D">
        <w:rPr>
          <w:b/>
        </w:rPr>
        <w:t xml:space="preserve"> </w:t>
      </w:r>
      <w:r w:rsidR="00AC1D3D">
        <w:t>Cognates</w:t>
      </w:r>
    </w:p>
    <w:p w14:paraId="017D557F" w14:textId="5C2A5323" w:rsidR="00AC1D3D" w:rsidRPr="003B7E63" w:rsidRDefault="00AC1D3D" w:rsidP="00AC1D3D">
      <w:pPr>
        <w:pStyle w:val="ListParagraph"/>
        <w:numPr>
          <w:ilvl w:val="1"/>
          <w:numId w:val="1"/>
        </w:numPr>
      </w:pPr>
      <w:r w:rsidRPr="00AC1D3D">
        <w:rPr>
          <w:b/>
        </w:rPr>
        <w:t xml:space="preserve">Latin: </w:t>
      </w:r>
      <w:proofErr w:type="spellStart"/>
      <w:r>
        <w:t>Litterae</w:t>
      </w:r>
      <w:proofErr w:type="spellEnd"/>
    </w:p>
    <w:p w14:paraId="4045956B" w14:textId="163891E5" w:rsidR="00AC1D3D" w:rsidRPr="003B7E63" w:rsidRDefault="00AC1D3D" w:rsidP="00AC1D3D">
      <w:pPr>
        <w:pStyle w:val="ListParagraph"/>
        <w:numPr>
          <w:ilvl w:val="1"/>
          <w:numId w:val="1"/>
        </w:numPr>
      </w:pPr>
      <w:r w:rsidRPr="00AC1D3D">
        <w:rPr>
          <w:b/>
        </w:rPr>
        <w:t xml:space="preserve">English: </w:t>
      </w:r>
      <w:r>
        <w:t>Literature</w:t>
      </w:r>
    </w:p>
    <w:p w14:paraId="48821120" w14:textId="053894D4" w:rsidR="00AC1D3D" w:rsidRPr="003B7E63" w:rsidRDefault="00AC1D3D" w:rsidP="00AC1D3D">
      <w:pPr>
        <w:pStyle w:val="ListParagraph"/>
        <w:numPr>
          <w:ilvl w:val="1"/>
          <w:numId w:val="1"/>
        </w:numPr>
      </w:pPr>
      <w:r w:rsidRPr="00AC1D3D">
        <w:rPr>
          <w:b/>
        </w:rPr>
        <w:t xml:space="preserve">French: </w:t>
      </w:r>
      <w:proofErr w:type="spellStart"/>
      <w:r>
        <w:t>Litterature</w:t>
      </w:r>
      <w:proofErr w:type="spellEnd"/>
    </w:p>
    <w:p w14:paraId="40D7C31B" w14:textId="7FAC8432" w:rsidR="00AC1D3D" w:rsidRPr="003B7E63" w:rsidRDefault="00AC1D3D" w:rsidP="00AC1D3D">
      <w:pPr>
        <w:pStyle w:val="ListParagraph"/>
        <w:numPr>
          <w:ilvl w:val="1"/>
          <w:numId w:val="1"/>
        </w:numPr>
      </w:pPr>
      <w:r w:rsidRPr="00AC1D3D">
        <w:rPr>
          <w:b/>
        </w:rPr>
        <w:t xml:space="preserve">Italian: </w:t>
      </w:r>
      <w:proofErr w:type="spellStart"/>
      <w:r>
        <w:t>Letteratura</w:t>
      </w:r>
      <w:proofErr w:type="spellEnd"/>
    </w:p>
    <w:p w14:paraId="3064AB6A" w14:textId="4B9035CA" w:rsidR="00AC1D3D" w:rsidRPr="003B7E63" w:rsidRDefault="00AC1D3D" w:rsidP="00AC1D3D">
      <w:pPr>
        <w:pStyle w:val="ListParagraph"/>
        <w:numPr>
          <w:ilvl w:val="1"/>
          <w:numId w:val="1"/>
        </w:numPr>
      </w:pPr>
      <w:r w:rsidRPr="00AC1D3D">
        <w:rPr>
          <w:b/>
        </w:rPr>
        <w:t xml:space="preserve">Portuguese: </w:t>
      </w:r>
      <w:proofErr w:type="spellStart"/>
      <w:r>
        <w:t>Literatura</w:t>
      </w:r>
      <w:proofErr w:type="spellEnd"/>
    </w:p>
    <w:p w14:paraId="2110DBB9" w14:textId="4FED0D73" w:rsidR="00AC1D3D" w:rsidRDefault="00AC1D3D" w:rsidP="00AC1D3D">
      <w:pPr>
        <w:pStyle w:val="ListParagraph"/>
        <w:numPr>
          <w:ilvl w:val="1"/>
          <w:numId w:val="1"/>
        </w:numPr>
      </w:pPr>
      <w:r w:rsidRPr="00AC1D3D">
        <w:rPr>
          <w:b/>
        </w:rPr>
        <w:t xml:space="preserve">Spanish: </w:t>
      </w:r>
      <w:proofErr w:type="spellStart"/>
      <w:r>
        <w:t>Literatura</w:t>
      </w:r>
      <w:proofErr w:type="spellEnd"/>
    </w:p>
    <w:p w14:paraId="18A80A03" w14:textId="5EA141EF" w:rsidR="00D17C7E" w:rsidRPr="00AC1D3D" w:rsidRDefault="00AC1D3D" w:rsidP="00AC1D3D">
      <w:pPr>
        <w:pStyle w:val="ListParagraph"/>
        <w:ind w:left="1080"/>
      </w:pPr>
    </w:p>
    <w:p w14:paraId="0194D60F" w14:textId="048AC415" w:rsidR="00D17C7E" w:rsidRPr="00123B5E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15D0041B" w14:textId="77777777" w:rsidR="00123B5E" w:rsidRDefault="00123B5E" w:rsidP="00123B5E">
      <w:pPr>
        <w:rPr>
          <w:b/>
        </w:rPr>
      </w:pPr>
    </w:p>
    <w:p w14:paraId="23873A30" w14:textId="6C491AAE" w:rsidR="00123B5E" w:rsidRDefault="00123B5E" w:rsidP="00123B5E">
      <w:pPr>
        <w:pStyle w:val="ListParagraph"/>
        <w:numPr>
          <w:ilvl w:val="1"/>
          <w:numId w:val="1"/>
        </w:numPr>
      </w:pPr>
      <w:r>
        <w:t>Alliteration (noun):</w:t>
      </w:r>
    </w:p>
    <w:p w14:paraId="4A4BE2FD" w14:textId="77777777" w:rsidR="00123B5E" w:rsidRDefault="00123B5E" w:rsidP="00123B5E"/>
    <w:p w14:paraId="3CF57832" w14:textId="77777777" w:rsidR="00123B5E" w:rsidRDefault="00123B5E" w:rsidP="00123B5E"/>
    <w:p w14:paraId="3010E284" w14:textId="39EE88B3" w:rsidR="00123B5E" w:rsidRDefault="00123B5E" w:rsidP="00123B5E"/>
    <w:p w14:paraId="0EFF0EBA" w14:textId="77777777" w:rsidR="00AC1D3D" w:rsidRDefault="00AC1D3D" w:rsidP="00123B5E"/>
    <w:p w14:paraId="12CEBF51" w14:textId="77777777" w:rsidR="00123B5E" w:rsidRDefault="00123B5E" w:rsidP="00123B5E"/>
    <w:p w14:paraId="1A66F95C" w14:textId="0D2D4F20" w:rsidR="00123B5E" w:rsidRDefault="00123B5E" w:rsidP="00123B5E">
      <w:pPr>
        <w:pStyle w:val="ListParagraph"/>
        <w:numPr>
          <w:ilvl w:val="1"/>
          <w:numId w:val="1"/>
        </w:numPr>
      </w:pPr>
      <w:r>
        <w:t>Illiterate (adjective):</w:t>
      </w:r>
    </w:p>
    <w:p w14:paraId="1E413819" w14:textId="77777777" w:rsidR="00123B5E" w:rsidRDefault="00123B5E" w:rsidP="00123B5E"/>
    <w:p w14:paraId="4EE41924" w14:textId="77777777" w:rsidR="00123B5E" w:rsidRDefault="00123B5E" w:rsidP="00123B5E"/>
    <w:p w14:paraId="1FA55964" w14:textId="77777777" w:rsidR="00123B5E" w:rsidRDefault="00123B5E" w:rsidP="00123B5E"/>
    <w:p w14:paraId="2563069B" w14:textId="69E4A4EC" w:rsidR="00123B5E" w:rsidRDefault="00123B5E" w:rsidP="00123B5E"/>
    <w:p w14:paraId="0397EA26" w14:textId="77777777" w:rsidR="00AC1D3D" w:rsidRDefault="00AC1D3D" w:rsidP="00123B5E"/>
    <w:p w14:paraId="208E4658" w14:textId="3D6B55FE" w:rsidR="00123B5E" w:rsidRDefault="00123B5E" w:rsidP="00123B5E">
      <w:pPr>
        <w:pStyle w:val="ListParagraph"/>
        <w:numPr>
          <w:ilvl w:val="1"/>
          <w:numId w:val="1"/>
        </w:numPr>
      </w:pPr>
      <w:r>
        <w:t>Literal (adjective):</w:t>
      </w:r>
    </w:p>
    <w:p w14:paraId="59CEC87D" w14:textId="77777777" w:rsidR="00123B5E" w:rsidRDefault="00123B5E" w:rsidP="00123B5E"/>
    <w:p w14:paraId="4AE588D1" w14:textId="77777777" w:rsidR="00123B5E" w:rsidRDefault="00123B5E" w:rsidP="00123B5E"/>
    <w:p w14:paraId="62BEA7FE" w14:textId="77777777" w:rsidR="00123B5E" w:rsidRDefault="00123B5E" w:rsidP="00123B5E"/>
    <w:p w14:paraId="473FB4F5" w14:textId="77777777" w:rsidR="00123B5E" w:rsidRDefault="00123B5E" w:rsidP="00123B5E"/>
    <w:p w14:paraId="63012167" w14:textId="1C5FD52D" w:rsidR="00123B5E" w:rsidRDefault="00123B5E" w:rsidP="00123B5E">
      <w:pPr>
        <w:pStyle w:val="ListParagraph"/>
        <w:numPr>
          <w:ilvl w:val="1"/>
          <w:numId w:val="1"/>
        </w:numPr>
      </w:pPr>
      <w:r>
        <w:t>Literature (noun):</w:t>
      </w:r>
    </w:p>
    <w:p w14:paraId="2381F37F" w14:textId="77777777" w:rsidR="00123B5E" w:rsidRDefault="00123B5E" w:rsidP="00123B5E"/>
    <w:p w14:paraId="69C25231" w14:textId="77777777" w:rsidR="00123B5E" w:rsidRDefault="00123B5E" w:rsidP="00123B5E"/>
    <w:p w14:paraId="5ED81830" w14:textId="77777777" w:rsidR="00123B5E" w:rsidRDefault="00123B5E" w:rsidP="00123B5E"/>
    <w:p w14:paraId="2324C2FB" w14:textId="77777777" w:rsidR="00123B5E" w:rsidRDefault="00123B5E" w:rsidP="00123B5E"/>
    <w:p w14:paraId="720DF43E" w14:textId="6DBCA30E" w:rsidR="00123B5E" w:rsidRDefault="00123B5E" w:rsidP="00123B5E">
      <w:pPr>
        <w:pStyle w:val="ListParagraph"/>
        <w:numPr>
          <w:ilvl w:val="1"/>
          <w:numId w:val="1"/>
        </w:numPr>
      </w:pPr>
      <w:r>
        <w:t>Obliterate (verb):</w:t>
      </w:r>
    </w:p>
    <w:p w14:paraId="644CC508" w14:textId="3B34ADAF" w:rsidR="00AC1D3D" w:rsidRDefault="00AC1D3D" w:rsidP="00123B5E"/>
    <w:p w14:paraId="719A8DD4" w14:textId="513FE172" w:rsidR="00AC1D3D" w:rsidRDefault="00AC1D3D" w:rsidP="00123B5E"/>
    <w:p w14:paraId="1AB8ADC1" w14:textId="77777777" w:rsidR="00AC1D3D" w:rsidRDefault="00AC1D3D" w:rsidP="00123B5E"/>
    <w:p w14:paraId="0AD4A6D8" w14:textId="77777777" w:rsidR="00123B5E" w:rsidRDefault="00123B5E" w:rsidP="00123B5E"/>
    <w:p w14:paraId="1B115C80" w14:textId="77777777" w:rsidR="00123B5E" w:rsidRDefault="00123B5E" w:rsidP="00123B5E"/>
    <w:p w14:paraId="5458CCFB" w14:textId="693584E9" w:rsidR="00123B5E" w:rsidRDefault="00123B5E" w:rsidP="00123B5E">
      <w:pPr>
        <w:pStyle w:val="ListParagraph"/>
        <w:numPr>
          <w:ilvl w:val="1"/>
          <w:numId w:val="1"/>
        </w:numPr>
      </w:pPr>
      <w:r>
        <w:lastRenderedPageBreak/>
        <w:t>Preliterate (adjective):</w:t>
      </w:r>
    </w:p>
    <w:p w14:paraId="4538C200" w14:textId="77777777" w:rsidR="00123B5E" w:rsidRDefault="00123B5E" w:rsidP="00123B5E"/>
    <w:p w14:paraId="3BF92B79" w14:textId="6EF7E046" w:rsidR="00123B5E" w:rsidRDefault="00123B5E" w:rsidP="00123B5E"/>
    <w:p w14:paraId="3663C522" w14:textId="77777777" w:rsidR="00AC1D3D" w:rsidRDefault="00AC1D3D" w:rsidP="00123B5E"/>
    <w:p w14:paraId="610598EC" w14:textId="77777777" w:rsidR="00123B5E" w:rsidRDefault="00123B5E" w:rsidP="00123B5E"/>
    <w:p w14:paraId="2EC87904" w14:textId="77777777" w:rsidR="00123B5E" w:rsidRDefault="00123B5E" w:rsidP="00123B5E"/>
    <w:p w14:paraId="04165E8A" w14:textId="5BD75BC7" w:rsidR="00123B5E" w:rsidRPr="00123B5E" w:rsidRDefault="00123B5E" w:rsidP="00123B5E">
      <w:pPr>
        <w:pStyle w:val="ListParagraph"/>
        <w:numPr>
          <w:ilvl w:val="1"/>
          <w:numId w:val="1"/>
        </w:numPr>
      </w:pPr>
      <w:r>
        <w:t>Transliterate (verb):</w:t>
      </w:r>
    </w:p>
    <w:p w14:paraId="45E49D12" w14:textId="77777777" w:rsidR="00D17C7E" w:rsidRPr="006E0D77" w:rsidRDefault="00AC1D3D" w:rsidP="00D17C7E">
      <w:pPr>
        <w:rPr>
          <w:b/>
        </w:rPr>
      </w:pPr>
    </w:p>
    <w:p w14:paraId="1EA3FE08" w14:textId="77777777" w:rsidR="00D17C7E" w:rsidRPr="006E0D77" w:rsidRDefault="00AC1D3D" w:rsidP="00D17C7E">
      <w:pPr>
        <w:rPr>
          <w:b/>
        </w:rPr>
      </w:pPr>
    </w:p>
    <w:p w14:paraId="14553D9E" w14:textId="77777777" w:rsidR="00D17C7E" w:rsidRPr="006E0D77" w:rsidRDefault="00AC1D3D" w:rsidP="00D17C7E">
      <w:pPr>
        <w:ind w:left="360"/>
        <w:rPr>
          <w:b/>
        </w:rPr>
      </w:pPr>
    </w:p>
    <w:p w14:paraId="39B811A6" w14:textId="7A297555" w:rsidR="00DA1D10" w:rsidRPr="00123B5E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123B5E">
        <w:t>Latin</w:t>
      </w:r>
      <w:r w:rsidR="00F76502">
        <w:t xml:space="preserve"> </w:t>
      </w:r>
      <w:r>
        <w:t>word root</w:t>
      </w:r>
      <w:r w:rsidRPr="00AC1D3D">
        <w:rPr>
          <w:b/>
        </w:rPr>
        <w:t xml:space="preserve"> </w:t>
      </w:r>
      <w:r w:rsidR="00123B5E" w:rsidRPr="00AC1D3D">
        <w:rPr>
          <w:b/>
        </w:rPr>
        <w:t>liter</w:t>
      </w:r>
      <w:r w:rsidRPr="00DA1D10">
        <w:rPr>
          <w:b/>
        </w:rPr>
        <w:t xml:space="preserve"> </w:t>
      </w:r>
      <w:r w:rsidRPr="00AC1D3D">
        <w:t>means:</w:t>
      </w:r>
    </w:p>
    <w:p w14:paraId="6FE8CC83" w14:textId="77777777" w:rsidR="00123B5E" w:rsidRDefault="00123B5E" w:rsidP="00123B5E"/>
    <w:p w14:paraId="1A52C124" w14:textId="77777777" w:rsidR="00123B5E" w:rsidRDefault="00123B5E" w:rsidP="00123B5E"/>
    <w:p w14:paraId="7501A57F" w14:textId="77777777" w:rsidR="00DA1D10" w:rsidRDefault="00DA1D10" w:rsidP="00DA1D10"/>
    <w:p w14:paraId="2CAB82B0" w14:textId="77777777" w:rsidR="00DA1D10" w:rsidRDefault="00DA1D10" w:rsidP="00DA1D10"/>
    <w:p w14:paraId="4AC16670" w14:textId="77777777" w:rsidR="00DA1D10" w:rsidRDefault="00DA1D10" w:rsidP="00DA1D10"/>
    <w:p w14:paraId="4ABB59B1" w14:textId="58CCBD1A" w:rsidR="00491290" w:rsidRPr="001561C4" w:rsidRDefault="00AC1D3D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>
        <w:t xml:space="preserve">any </w:t>
      </w:r>
      <w:bookmarkStart w:id="9" w:name="_GoBack"/>
      <w:bookmarkEnd w:id="9"/>
      <w:r w:rsidR="00491290">
        <w:t>five of the words above</w:t>
      </w:r>
      <w:r w:rsidR="00E6682F">
        <w:t>.</w:t>
      </w:r>
    </w:p>
    <w:p w14:paraId="48D9E2AC" w14:textId="77777777" w:rsidR="00D17C7E" w:rsidRPr="001561C4" w:rsidRDefault="00AC1D3D" w:rsidP="00D17C7E"/>
    <w:p w14:paraId="69D9B826" w14:textId="77777777" w:rsidR="00D17C7E" w:rsidRPr="001561C4" w:rsidRDefault="00AC1D3D" w:rsidP="00D17C7E"/>
    <w:p w14:paraId="607A7793" w14:textId="77777777" w:rsidR="00D17C7E" w:rsidRPr="001561C4" w:rsidRDefault="00AC1D3D" w:rsidP="00D17C7E"/>
    <w:p w14:paraId="554A2036" w14:textId="77777777" w:rsidR="00D17C7E" w:rsidRPr="001561C4" w:rsidRDefault="00AC1D3D" w:rsidP="00D17C7E"/>
    <w:p w14:paraId="17C2A158" w14:textId="77777777" w:rsidR="00D17C7E" w:rsidRPr="001561C4" w:rsidRDefault="00AC1D3D" w:rsidP="00D17C7E"/>
    <w:p w14:paraId="20B46BC3" w14:textId="77777777" w:rsidR="00D17C7E" w:rsidRPr="001561C4" w:rsidRDefault="00AC1D3D" w:rsidP="00D17C7E"/>
    <w:p w14:paraId="4496D38F" w14:textId="77777777" w:rsidR="00D17C7E" w:rsidRPr="001561C4" w:rsidRDefault="00AC1D3D" w:rsidP="00D17C7E"/>
    <w:p w14:paraId="693EE5DF" w14:textId="77777777" w:rsidR="00D17C7E" w:rsidRPr="001561C4" w:rsidRDefault="00AC1D3D" w:rsidP="00D17C7E"/>
    <w:p w14:paraId="2D057C72" w14:textId="77777777" w:rsidR="00D17C7E" w:rsidRPr="001561C4" w:rsidRDefault="00AC1D3D" w:rsidP="00D17C7E"/>
    <w:p w14:paraId="4683F27D" w14:textId="77777777" w:rsidR="00D17C7E" w:rsidRPr="001561C4" w:rsidRDefault="00AC1D3D" w:rsidP="00D17C7E"/>
    <w:p w14:paraId="4EFA6D6A" w14:textId="77777777" w:rsidR="00D17C7E" w:rsidRPr="001561C4" w:rsidRDefault="00AC1D3D" w:rsidP="00D17C7E"/>
    <w:p w14:paraId="78446AB3" w14:textId="77777777" w:rsidR="00D17C7E" w:rsidRPr="001561C4" w:rsidRDefault="00AC1D3D" w:rsidP="00D17C7E"/>
    <w:p w14:paraId="73BE4425" w14:textId="77777777" w:rsidR="00D17C7E" w:rsidRPr="001561C4" w:rsidRDefault="00AC1D3D" w:rsidP="00D17C7E"/>
    <w:p w14:paraId="654927AA" w14:textId="77777777" w:rsidR="00D17C7E" w:rsidRPr="001561C4" w:rsidRDefault="00AC1D3D" w:rsidP="00D17C7E"/>
    <w:p w14:paraId="42839813" w14:textId="77777777" w:rsidR="00D17C7E" w:rsidRPr="001561C4" w:rsidRDefault="00AC1D3D" w:rsidP="00D17C7E"/>
    <w:p w14:paraId="4D6DD948" w14:textId="77777777" w:rsidR="00D17C7E" w:rsidRPr="001561C4" w:rsidRDefault="00AC1D3D" w:rsidP="00D17C7E"/>
    <w:p w14:paraId="0A358AD5" w14:textId="77777777" w:rsidR="00D17C7E" w:rsidRPr="001561C4" w:rsidRDefault="00AC1D3D" w:rsidP="00D17C7E"/>
    <w:p w14:paraId="431BC187" w14:textId="77777777" w:rsidR="00D17C7E" w:rsidRPr="001561C4" w:rsidRDefault="00AC1D3D" w:rsidP="00D17C7E"/>
    <w:p w14:paraId="1ADC4212" w14:textId="77777777" w:rsidR="00D17C7E" w:rsidRPr="001561C4" w:rsidRDefault="00AC1D3D" w:rsidP="00D17C7E"/>
    <w:p w14:paraId="0EDF60D8" w14:textId="77777777" w:rsidR="00D17C7E" w:rsidRPr="001561C4" w:rsidRDefault="00AC1D3D" w:rsidP="00D17C7E"/>
    <w:p w14:paraId="2A92E9B4" w14:textId="77777777" w:rsidR="00D17C7E" w:rsidRPr="001561C4" w:rsidRDefault="00AC1D3D" w:rsidP="00D17C7E"/>
    <w:p w14:paraId="611C70CF" w14:textId="77777777" w:rsidR="00D17C7E" w:rsidRPr="001561C4" w:rsidRDefault="00AC1D3D" w:rsidP="00D17C7E"/>
    <w:p w14:paraId="1B20ADE9" w14:textId="77777777" w:rsidR="00D17C7E" w:rsidRPr="001561C4" w:rsidRDefault="00AC1D3D" w:rsidP="00D17C7E"/>
    <w:p w14:paraId="4FBC8F06" w14:textId="77777777" w:rsidR="00D17C7E" w:rsidRPr="001561C4" w:rsidRDefault="00AC1D3D" w:rsidP="00D17C7E"/>
    <w:p w14:paraId="0FC7A8AF" w14:textId="77777777" w:rsidR="00D17C7E" w:rsidRPr="001561C4" w:rsidRDefault="00AC1D3D" w:rsidP="00D17C7E"/>
    <w:p w14:paraId="799EEA55" w14:textId="77777777" w:rsidR="00D17C7E" w:rsidRPr="001561C4" w:rsidRDefault="00AC1D3D" w:rsidP="00D17C7E"/>
    <w:p w14:paraId="2AEB66CB" w14:textId="77777777" w:rsidR="00D17C7E" w:rsidRDefault="00AC1D3D"/>
    <w:p w14:paraId="23D33FBB" w14:textId="77777777" w:rsidR="00D17C7E" w:rsidRDefault="00AC1D3D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6304"/>
    <w:rsid w:val="00123B5E"/>
    <w:rsid w:val="00254511"/>
    <w:rsid w:val="00491290"/>
    <w:rsid w:val="0080113E"/>
    <w:rsid w:val="00955468"/>
    <w:rsid w:val="00AC1D3D"/>
    <w:rsid w:val="00C73829"/>
    <w:rsid w:val="00C77A1A"/>
    <w:rsid w:val="00DA1D10"/>
    <w:rsid w:val="00E6682F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186</Words>
  <Characters>1371</Characters>
  <Application>Microsoft Office Word</Application>
  <DocSecurity>0</DocSecurity>
  <Lines>114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13</cp:revision>
  <dcterms:created xsi:type="dcterms:W3CDTF">2012-08-16T16:38:00Z</dcterms:created>
  <dcterms:modified xsi:type="dcterms:W3CDTF">2018-07-24T17:49:00Z</dcterms:modified>
</cp:coreProperties>
</file>