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D6F619" w14:textId="28FC8804" w:rsidR="00815DCA" w:rsidRDefault="0097573C">
      <w:pPr>
        <w:rPr>
          <w:b/>
          <w:u w:val="single"/>
        </w:rPr>
      </w:pPr>
      <w:r>
        <w:rPr>
          <w:b/>
          <w:u w:val="single"/>
        </w:rPr>
        <w:t>Name______________________</w:t>
      </w:r>
      <w:r w:rsidR="00564CC6">
        <w:rPr>
          <w:b/>
          <w:u w:val="single"/>
        </w:rPr>
        <w:t>__________________</w:t>
      </w:r>
      <w:r>
        <w:rPr>
          <w:b/>
          <w:u w:val="single"/>
        </w:rPr>
        <w:t>_______________Date__________________________</w:t>
      </w:r>
    </w:p>
    <w:p w14:paraId="7A9C5157" w14:textId="77777777" w:rsidR="00815DCA" w:rsidRDefault="0097573C">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59E96A85" w14:textId="77777777" w:rsidR="00815DCA" w:rsidRDefault="004D4577"/>
    <w:p w14:paraId="6AA84A27" w14:textId="7AFABCB8" w:rsidR="00815DCA" w:rsidRDefault="0097573C">
      <w:r>
        <w:rPr>
          <w:b/>
        </w:rPr>
        <w:t xml:space="preserve">The word root and vocabulary words that stem from it were chosen for this worksheet “because they are very likely to appear on the SAT and other college entrance exams.” </w:t>
      </w:r>
    </w:p>
    <w:p w14:paraId="5531B234" w14:textId="77777777" w:rsidR="00815DCA" w:rsidRDefault="004D4577"/>
    <w:p w14:paraId="6E8E4E47" w14:textId="65106AEB" w:rsidR="00815DCA" w:rsidRPr="001561C4" w:rsidRDefault="00705E29" w:rsidP="00815DCA">
      <w:r w:rsidRPr="00357848">
        <w:rPr>
          <w:b/>
        </w:rPr>
        <w:t>Adapted from</w:t>
      </w:r>
      <w:r>
        <w:t xml:space="preserve">: </w:t>
      </w:r>
      <w:r w:rsidR="0097573C">
        <w:t xml:space="preserve">Crutchfield, Roger S. </w:t>
      </w:r>
      <w:r w:rsidR="0097573C" w:rsidRPr="004D4577">
        <w:rPr>
          <w:i/>
          <w:iCs/>
        </w:rPr>
        <w:t>English Vocabulary Quick Reference: A Comprehensive Dictionary Arranged by Word Roots</w:t>
      </w:r>
      <w:r w:rsidR="0097573C">
        <w:t xml:space="preserve">. Leesburg, VA: </w:t>
      </w:r>
      <w:proofErr w:type="spellStart"/>
      <w:r w:rsidR="0097573C">
        <w:t>Lexadyne</w:t>
      </w:r>
      <w:proofErr w:type="spellEnd"/>
      <w:r w:rsidR="0097573C">
        <w:t xml:space="preserve"> Publishing, 2009.</w:t>
      </w:r>
    </w:p>
    <w:p w14:paraId="645DEE61" w14:textId="77777777" w:rsidR="00815DCA" w:rsidRPr="001561C4" w:rsidRDefault="004D4577" w:rsidP="00815DCA"/>
    <w:p w14:paraId="028EF15C" w14:textId="77777777" w:rsidR="00815DCA" w:rsidRPr="006E0D77" w:rsidRDefault="0097573C" w:rsidP="00815DCA">
      <w:pPr>
        <w:numPr>
          <w:ilvl w:val="0"/>
          <w:numId w:val="1"/>
        </w:numPr>
      </w:pPr>
      <w:r w:rsidRPr="006E0D77">
        <w:t xml:space="preserve">Word Root: </w:t>
      </w:r>
      <w:r w:rsidRPr="006E0D77">
        <w:rPr>
          <w:b/>
        </w:rPr>
        <w:t>Ped/o (Greek)</w:t>
      </w:r>
    </w:p>
    <w:p w14:paraId="40CDFC09" w14:textId="77777777" w:rsidR="00815DCA" w:rsidRPr="006E0D77" w:rsidRDefault="004D4577" w:rsidP="00815DCA">
      <w:pPr>
        <w:rPr>
          <w:b/>
        </w:rPr>
      </w:pPr>
    </w:p>
    <w:p w14:paraId="394AC628" w14:textId="5872278B" w:rsidR="00815DCA" w:rsidRPr="00815DCA" w:rsidRDefault="00564CC6" w:rsidP="00815DCA">
      <w:pPr>
        <w:numPr>
          <w:ilvl w:val="0"/>
          <w:numId w:val="1"/>
        </w:numPr>
        <w:rPr>
          <w:b/>
        </w:rPr>
      </w:pPr>
      <w:r>
        <w:t>Words that grow from this r</w:t>
      </w:r>
      <w:r w:rsidR="0097573C" w:rsidRPr="006E0D77">
        <w:t xml:space="preserve">oot; </w:t>
      </w:r>
      <w:r>
        <w:t>using a collegiate dictionary, p</w:t>
      </w:r>
      <w:r w:rsidR="0097573C" w:rsidRPr="006E0D77">
        <w:t>lease define them.</w:t>
      </w:r>
    </w:p>
    <w:p w14:paraId="04A0B1B2" w14:textId="77777777" w:rsidR="00815DCA" w:rsidRPr="006E0D77" w:rsidRDefault="004D4577" w:rsidP="00815DCA">
      <w:pPr>
        <w:rPr>
          <w:b/>
        </w:rPr>
      </w:pPr>
    </w:p>
    <w:p w14:paraId="23CD9FE1" w14:textId="77777777" w:rsidR="00815DCA" w:rsidRDefault="0097573C" w:rsidP="00815DCA">
      <w:pPr>
        <w:numPr>
          <w:ilvl w:val="1"/>
          <w:numId w:val="1"/>
        </w:numPr>
      </w:pPr>
      <w:r w:rsidRPr="006E0D77">
        <w:t>Orthopedics (noun):</w:t>
      </w:r>
    </w:p>
    <w:p w14:paraId="2E63F330" w14:textId="77777777" w:rsidR="00564CC6" w:rsidRPr="006E0D77" w:rsidRDefault="00564CC6" w:rsidP="00564CC6"/>
    <w:p w14:paraId="227B46A5" w14:textId="77777777" w:rsidR="00815DCA" w:rsidRPr="006E0D77" w:rsidRDefault="004D4577" w:rsidP="00815DCA"/>
    <w:p w14:paraId="6E51DB7D" w14:textId="77777777" w:rsidR="00815DCA" w:rsidRPr="006E0D77" w:rsidRDefault="004D4577" w:rsidP="00815DCA"/>
    <w:p w14:paraId="555E496A" w14:textId="77777777" w:rsidR="00815DCA" w:rsidRPr="006E0D77" w:rsidRDefault="004D4577" w:rsidP="00815DCA"/>
    <w:p w14:paraId="1D333CDB" w14:textId="77777777" w:rsidR="00815DCA" w:rsidRDefault="0097573C" w:rsidP="00815DCA">
      <w:pPr>
        <w:numPr>
          <w:ilvl w:val="1"/>
          <w:numId w:val="1"/>
        </w:numPr>
      </w:pPr>
      <w:r w:rsidRPr="00815DCA">
        <w:t>Pedagogics (noun):</w:t>
      </w:r>
    </w:p>
    <w:p w14:paraId="4B753D4C" w14:textId="77777777" w:rsidR="00564CC6" w:rsidRPr="00815DCA" w:rsidRDefault="00564CC6" w:rsidP="00564CC6"/>
    <w:p w14:paraId="51B24CC3" w14:textId="77777777" w:rsidR="00815DCA" w:rsidRPr="00815DCA" w:rsidRDefault="004D4577" w:rsidP="00815DCA"/>
    <w:p w14:paraId="4037BF50" w14:textId="77777777" w:rsidR="00815DCA" w:rsidRPr="00815DCA" w:rsidRDefault="004D4577" w:rsidP="00815DCA"/>
    <w:p w14:paraId="35B33E2C" w14:textId="77777777" w:rsidR="00815DCA" w:rsidRPr="00815DCA" w:rsidRDefault="004D4577" w:rsidP="00815DCA"/>
    <w:p w14:paraId="3864FD38" w14:textId="77777777" w:rsidR="00815DCA" w:rsidRDefault="0097573C" w:rsidP="00815DCA">
      <w:pPr>
        <w:numPr>
          <w:ilvl w:val="1"/>
          <w:numId w:val="1"/>
        </w:numPr>
      </w:pPr>
      <w:r w:rsidRPr="00815DCA">
        <w:t>Pedagogue (noun):</w:t>
      </w:r>
    </w:p>
    <w:p w14:paraId="6BBD63AC" w14:textId="77777777" w:rsidR="00564CC6" w:rsidRPr="00815DCA" w:rsidRDefault="00564CC6" w:rsidP="00564CC6"/>
    <w:p w14:paraId="15532204" w14:textId="77777777" w:rsidR="00815DCA" w:rsidRPr="00815DCA" w:rsidRDefault="004D4577" w:rsidP="00815DCA"/>
    <w:p w14:paraId="314CB0AC" w14:textId="77777777" w:rsidR="00815DCA" w:rsidRPr="00815DCA" w:rsidRDefault="004D4577" w:rsidP="00815DCA"/>
    <w:p w14:paraId="66227952" w14:textId="77777777" w:rsidR="00815DCA" w:rsidRPr="00815DCA" w:rsidRDefault="004D4577" w:rsidP="00815DCA"/>
    <w:p w14:paraId="53951987" w14:textId="77777777" w:rsidR="00815DCA" w:rsidRDefault="0097573C" w:rsidP="00815DCA">
      <w:pPr>
        <w:numPr>
          <w:ilvl w:val="1"/>
          <w:numId w:val="1"/>
        </w:numPr>
      </w:pPr>
      <w:r w:rsidRPr="00815DCA">
        <w:t>Pedagogy (noun):</w:t>
      </w:r>
    </w:p>
    <w:p w14:paraId="5BA5C03C" w14:textId="77777777" w:rsidR="00564CC6" w:rsidRPr="00815DCA" w:rsidRDefault="00564CC6" w:rsidP="00564CC6"/>
    <w:p w14:paraId="1A01289C" w14:textId="77777777" w:rsidR="00815DCA" w:rsidRPr="00815DCA" w:rsidRDefault="004D4577" w:rsidP="00815DCA"/>
    <w:p w14:paraId="397FB6F9" w14:textId="77777777" w:rsidR="00815DCA" w:rsidRPr="00815DCA" w:rsidRDefault="004D4577" w:rsidP="00815DCA"/>
    <w:p w14:paraId="739B412D" w14:textId="77777777" w:rsidR="00815DCA" w:rsidRPr="00815DCA" w:rsidRDefault="004D4577" w:rsidP="00815DCA"/>
    <w:p w14:paraId="26204992" w14:textId="77777777" w:rsidR="00815DCA" w:rsidRDefault="0097573C" w:rsidP="00815DCA">
      <w:pPr>
        <w:numPr>
          <w:ilvl w:val="1"/>
          <w:numId w:val="1"/>
        </w:numPr>
      </w:pPr>
      <w:r w:rsidRPr="00815DCA">
        <w:t>Pediatrics (noun):</w:t>
      </w:r>
    </w:p>
    <w:p w14:paraId="00CC964B" w14:textId="77777777" w:rsidR="00564CC6" w:rsidRPr="00815DCA" w:rsidRDefault="00564CC6" w:rsidP="00564CC6"/>
    <w:p w14:paraId="3FB32102" w14:textId="77777777" w:rsidR="00815DCA" w:rsidRPr="00815DCA" w:rsidRDefault="004D4577" w:rsidP="00815DCA"/>
    <w:p w14:paraId="560621B1" w14:textId="77777777" w:rsidR="00815DCA" w:rsidRPr="00815DCA" w:rsidRDefault="004D4577" w:rsidP="00815DCA"/>
    <w:p w14:paraId="44476695" w14:textId="77777777" w:rsidR="00815DCA" w:rsidRPr="00815DCA" w:rsidRDefault="004D4577" w:rsidP="00815DCA"/>
    <w:p w14:paraId="02372F76" w14:textId="77777777" w:rsidR="00815DCA" w:rsidRDefault="0097573C" w:rsidP="00815DCA">
      <w:pPr>
        <w:numPr>
          <w:ilvl w:val="1"/>
          <w:numId w:val="1"/>
        </w:numPr>
      </w:pPr>
      <w:r w:rsidRPr="00815DCA">
        <w:t>Pedology (noun):</w:t>
      </w:r>
    </w:p>
    <w:p w14:paraId="43AE5C37" w14:textId="77777777" w:rsidR="00564CC6" w:rsidRDefault="00564CC6" w:rsidP="00564CC6"/>
    <w:p w14:paraId="131480D4" w14:textId="77777777" w:rsidR="00564CC6" w:rsidRDefault="00564CC6" w:rsidP="00564CC6"/>
    <w:p w14:paraId="149EF19A" w14:textId="77777777" w:rsidR="00564CC6" w:rsidRDefault="00564CC6" w:rsidP="00564CC6"/>
    <w:p w14:paraId="30A75758" w14:textId="77777777" w:rsidR="00564CC6" w:rsidRPr="00815DCA" w:rsidRDefault="00564CC6" w:rsidP="00564CC6"/>
    <w:p w14:paraId="1A24605E" w14:textId="77777777" w:rsidR="00815DCA" w:rsidRPr="00815DCA" w:rsidRDefault="0097573C" w:rsidP="00815DCA">
      <w:pPr>
        <w:numPr>
          <w:ilvl w:val="1"/>
          <w:numId w:val="1"/>
        </w:numPr>
      </w:pPr>
      <w:r w:rsidRPr="00815DCA">
        <w:t>Pedophile (noun):</w:t>
      </w:r>
    </w:p>
    <w:p w14:paraId="0091A6DC" w14:textId="77777777" w:rsidR="00815DCA" w:rsidRPr="00815DCA" w:rsidRDefault="004D4577" w:rsidP="00815DCA"/>
    <w:p w14:paraId="6EBAEC95" w14:textId="77777777" w:rsidR="00815DCA" w:rsidRPr="00815DCA" w:rsidRDefault="004D4577" w:rsidP="00815DCA"/>
    <w:p w14:paraId="141305D8" w14:textId="77777777" w:rsidR="00815DCA" w:rsidRPr="00815DCA" w:rsidRDefault="004D4577" w:rsidP="00815DCA"/>
    <w:p w14:paraId="38D3FC45" w14:textId="77777777" w:rsidR="00815DCA" w:rsidRDefault="0097573C" w:rsidP="00815DCA">
      <w:pPr>
        <w:numPr>
          <w:ilvl w:val="1"/>
          <w:numId w:val="1"/>
        </w:numPr>
      </w:pPr>
      <w:r w:rsidRPr="00815DCA">
        <w:lastRenderedPageBreak/>
        <w:t>Pedophilia (noun):</w:t>
      </w:r>
    </w:p>
    <w:p w14:paraId="1ECE9FDD" w14:textId="77777777" w:rsidR="00564CC6" w:rsidRPr="006E0D77" w:rsidRDefault="00564CC6" w:rsidP="00564CC6"/>
    <w:p w14:paraId="3781C3E0" w14:textId="77777777" w:rsidR="00815DCA" w:rsidRPr="006E0D77" w:rsidRDefault="004D4577" w:rsidP="00815DCA">
      <w:pPr>
        <w:rPr>
          <w:b/>
        </w:rPr>
      </w:pPr>
    </w:p>
    <w:p w14:paraId="084435EE" w14:textId="77777777" w:rsidR="00815DCA" w:rsidRPr="006E0D77" w:rsidRDefault="004D4577" w:rsidP="00815DCA">
      <w:pPr>
        <w:rPr>
          <w:b/>
        </w:rPr>
      </w:pPr>
    </w:p>
    <w:p w14:paraId="3BD59EDD" w14:textId="77777777" w:rsidR="00815DCA" w:rsidRPr="006E0D77" w:rsidRDefault="004D4577" w:rsidP="00815DCA">
      <w:pPr>
        <w:ind w:left="360"/>
        <w:rPr>
          <w:b/>
        </w:rPr>
      </w:pPr>
    </w:p>
    <w:p w14:paraId="6F671677" w14:textId="20A47E17" w:rsidR="00564CC6" w:rsidRDefault="00564CC6" w:rsidP="00564CC6">
      <w:pPr>
        <w:pStyle w:val="ListParagraph"/>
        <w:numPr>
          <w:ilvl w:val="0"/>
          <w:numId w:val="1"/>
        </w:numPr>
      </w:pPr>
      <w:r>
        <w:t xml:space="preserve">The Greek word root </w:t>
      </w:r>
      <w:r w:rsidRPr="00564CC6">
        <w:rPr>
          <w:b/>
        </w:rPr>
        <w:t>ped/o</w:t>
      </w:r>
      <w:r>
        <w:t xml:space="preserve"> means:</w:t>
      </w:r>
    </w:p>
    <w:p w14:paraId="02744B04" w14:textId="77777777" w:rsidR="00564CC6" w:rsidRDefault="00564CC6" w:rsidP="00564CC6"/>
    <w:p w14:paraId="3F840DBA" w14:textId="77777777" w:rsidR="00564CC6" w:rsidRDefault="00564CC6" w:rsidP="00564CC6"/>
    <w:p w14:paraId="480F60CD" w14:textId="77777777" w:rsidR="00564CC6" w:rsidRDefault="00564CC6" w:rsidP="00564CC6"/>
    <w:p w14:paraId="0020B203" w14:textId="77777777" w:rsidR="00564CC6" w:rsidRDefault="00564CC6" w:rsidP="00564CC6">
      <w:pPr>
        <w:pStyle w:val="ListParagraph"/>
        <w:numPr>
          <w:ilvl w:val="0"/>
          <w:numId w:val="1"/>
        </w:numPr>
      </w:pPr>
      <w:r>
        <w:t xml:space="preserve">Please write five </w:t>
      </w:r>
      <w:r w:rsidRPr="001561C4">
        <w:t>sentence</w:t>
      </w:r>
      <w:r>
        <w:t>s</w:t>
      </w:r>
      <w:r w:rsidRPr="001561C4">
        <w:t xml:space="preserve"> using </w:t>
      </w:r>
      <w:r>
        <w:t>five of the words above</w:t>
      </w:r>
    </w:p>
    <w:p w14:paraId="2FBCB75A" w14:textId="77777777" w:rsidR="00564CC6" w:rsidRDefault="00564CC6" w:rsidP="00564CC6"/>
    <w:p w14:paraId="2001B0F4" w14:textId="77777777" w:rsidR="00564CC6" w:rsidRDefault="00564CC6" w:rsidP="00564CC6"/>
    <w:p w14:paraId="7BEE450C" w14:textId="77777777" w:rsidR="00564CC6" w:rsidRPr="001561C4" w:rsidRDefault="00564CC6" w:rsidP="00564CC6"/>
    <w:p w14:paraId="7E1D1CA5" w14:textId="77777777" w:rsidR="00815DCA" w:rsidRDefault="004D4577"/>
    <w:sectPr w:rsidR="00815DCA" w:rsidSect="00564CC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4D4577"/>
    <w:rsid w:val="00564CC6"/>
    <w:rsid w:val="00705E29"/>
    <w:rsid w:val="00955468"/>
    <w:rsid w:val="0097573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9FDB32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3B3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4CC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214</Words>
  <Characters>1223</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5</cp:revision>
  <dcterms:created xsi:type="dcterms:W3CDTF">2012-08-16T17:18:00Z</dcterms:created>
  <dcterms:modified xsi:type="dcterms:W3CDTF">2020-04-14T13:36:00Z</dcterms:modified>
</cp:coreProperties>
</file>