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D25BD0" w14:textId="77777777" w:rsidR="00AA3DF8" w:rsidRPr="00B12619" w:rsidRDefault="00AA3DF8" w:rsidP="00AA3DF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D41FADA" w14:textId="639503AE" w:rsidR="0069058D" w:rsidRDefault="00AA3DF8" w:rsidP="00AA3DF8">
      <w:r>
        <w:rPr>
          <w:b/>
        </w:rPr>
        <w:t xml:space="preserve">Homophone Worksheet: </w:t>
      </w:r>
      <w:r>
        <w:rPr>
          <w:b/>
          <w:i/>
        </w:rPr>
        <w:t xml:space="preserve">Vain </w:t>
      </w:r>
      <w:r>
        <w:rPr>
          <w:b/>
        </w:rPr>
        <w:t xml:space="preserve">and </w:t>
      </w:r>
      <w:r>
        <w:rPr>
          <w:b/>
          <w:i/>
        </w:rPr>
        <w:t xml:space="preserve">Vein </w:t>
      </w:r>
      <w:r>
        <w:rPr>
          <w:b/>
        </w:rPr>
        <w:t xml:space="preserve">Worksheet 1. </w:t>
      </w:r>
      <w:r w:rsidRPr="00994429">
        <w:rPr>
          <w:b/>
          <w:i/>
        </w:rPr>
        <w:t xml:space="preserve">Homophones </w:t>
      </w:r>
      <w:r w:rsidR="00376123">
        <w:t>are words that are pronounced alike but spelled differently</w:t>
      </w:r>
      <w:r w:rsidR="0069058D">
        <w:t xml:space="preserve"> and have different meanings</w:t>
      </w:r>
      <w:r w:rsidR="00376123">
        <w:t>. Using the wrong homophone can change the meaning of your writing. Here is a practice sheet for the homophones</w:t>
      </w:r>
      <w:r w:rsidR="0069058D">
        <w:t xml:space="preserve"> </w:t>
      </w:r>
      <w:r w:rsidR="00E36EBC">
        <w:rPr>
          <w:b/>
          <w:i/>
        </w:rPr>
        <w:t>vain</w:t>
      </w:r>
      <w:r w:rsidR="00E36EBC">
        <w:rPr>
          <w:i/>
        </w:rPr>
        <w:t xml:space="preserve"> </w:t>
      </w:r>
      <w:r w:rsidR="0069058D">
        <w:t>and</w:t>
      </w:r>
      <w:r w:rsidR="0069058D">
        <w:rPr>
          <w:i/>
        </w:rPr>
        <w:t xml:space="preserve"> </w:t>
      </w:r>
      <w:r w:rsidR="00E36EBC" w:rsidRPr="00E36EBC">
        <w:rPr>
          <w:b/>
          <w:i/>
        </w:rPr>
        <w:t>vein</w:t>
      </w:r>
      <w:r w:rsidR="0069058D">
        <w:t xml:space="preserve">. Remember this about these </w:t>
      </w:r>
      <w:r w:rsidR="00E36EBC">
        <w:t>two</w:t>
      </w:r>
      <w:r w:rsidR="0069058D">
        <w:t xml:space="preserve"> words:</w:t>
      </w:r>
    </w:p>
    <w:p w14:paraId="3670BDD3" w14:textId="5FE64C33" w:rsidR="00E36EBC" w:rsidRPr="00E36EBC" w:rsidRDefault="00E36EBC" w:rsidP="00E36EBC">
      <w:pPr>
        <w:pStyle w:val="ListParagraph"/>
        <w:numPr>
          <w:ilvl w:val="0"/>
          <w:numId w:val="1"/>
        </w:numPr>
        <w:rPr>
          <w:i/>
        </w:rPr>
      </w:pPr>
      <w:r w:rsidRPr="00E36EBC">
        <w:rPr>
          <w:b/>
          <w:i/>
        </w:rPr>
        <w:t xml:space="preserve">Vain </w:t>
      </w:r>
      <w:r>
        <w:t xml:space="preserve">is an </w:t>
      </w:r>
      <w:r w:rsidRPr="00E36EBC">
        <w:rPr>
          <w:b/>
          <w:i/>
        </w:rPr>
        <w:t xml:space="preserve">adjective </w:t>
      </w:r>
      <w:r>
        <w:t xml:space="preserve">meaning both </w:t>
      </w:r>
      <w:r w:rsidRPr="00E36EBC">
        <w:rPr>
          <w:i/>
        </w:rPr>
        <w:t xml:space="preserve">“marked by futility or ineffectualness” </w:t>
      </w:r>
      <w:r>
        <w:t xml:space="preserve">and </w:t>
      </w:r>
      <w:r w:rsidRPr="00E36EBC">
        <w:rPr>
          <w:i/>
        </w:rPr>
        <w:t>“having or showing undue pride in one’s appearance or achievements.”</w:t>
      </w:r>
    </w:p>
    <w:p w14:paraId="3E29AD33" w14:textId="3311AB74" w:rsidR="00E36EBC" w:rsidRDefault="00E36EBC" w:rsidP="00E36EBC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Vein </w:t>
      </w:r>
      <w:r>
        <w:t xml:space="preserve">is a </w:t>
      </w:r>
      <w:r w:rsidRPr="00E36EBC">
        <w:rPr>
          <w:b/>
          <w:i/>
        </w:rPr>
        <w:t xml:space="preserve">noun </w:t>
      </w:r>
      <w:r>
        <w:t xml:space="preserve">with several meanings, and for our purposes it means both </w:t>
      </w:r>
      <w:r>
        <w:rPr>
          <w:i/>
        </w:rPr>
        <w:t xml:space="preserve">“any of the tubular branching vessels that carry blood from the capillaries toward the heart” </w:t>
      </w:r>
      <w:r>
        <w:t xml:space="preserve">and </w:t>
      </w:r>
      <w:r>
        <w:rPr>
          <w:i/>
        </w:rPr>
        <w:t>“a distinctive mode of expression, element, or quality.”</w:t>
      </w:r>
    </w:p>
    <w:p w14:paraId="7F23158F" w14:textId="77777777" w:rsidR="00D73A22" w:rsidRDefault="00D73A22" w:rsidP="00D73A22">
      <w:pPr>
        <w:rPr>
          <w:i/>
        </w:rPr>
      </w:pPr>
    </w:p>
    <w:p w14:paraId="00F48ED1" w14:textId="6F1EEE3A" w:rsidR="00D73A22" w:rsidRDefault="00D73A22" w:rsidP="00D73A22">
      <w:pPr>
        <w:pStyle w:val="ListParagraph"/>
        <w:numPr>
          <w:ilvl w:val="0"/>
          <w:numId w:val="2"/>
        </w:numPr>
      </w:pPr>
      <w:r>
        <w:t>**’s efforts to lift the 5 train off its tracks were in ___________.</w:t>
      </w:r>
    </w:p>
    <w:p w14:paraId="1B33A987" w14:textId="442B02A5" w:rsidR="00D73A22" w:rsidRDefault="00D73A22" w:rsidP="00D73A22">
      <w:pPr>
        <w:pStyle w:val="ListParagraph"/>
        <w:numPr>
          <w:ilvl w:val="0"/>
          <w:numId w:val="2"/>
        </w:numPr>
      </w:pPr>
      <w:r>
        <w:t>Phlebotomists, the people at your doctor’s office who draw blood, always need to find your _________.</w:t>
      </w:r>
    </w:p>
    <w:p w14:paraId="6F344AEB" w14:textId="5112759E" w:rsidR="00D73A22" w:rsidRDefault="00D73A22" w:rsidP="00D73A22">
      <w:pPr>
        <w:pStyle w:val="ListParagraph"/>
        <w:numPr>
          <w:ilvl w:val="0"/>
          <w:numId w:val="2"/>
        </w:numPr>
      </w:pPr>
      <w:r>
        <w:t>*** likes rhythm and blues and hopes to learn to sing in that ___________.</w:t>
      </w:r>
    </w:p>
    <w:p w14:paraId="411155B9" w14:textId="79B935FF" w:rsidR="00D73A22" w:rsidRDefault="00D73A22" w:rsidP="00D73A22">
      <w:pPr>
        <w:pStyle w:val="ListParagraph"/>
        <w:numPr>
          <w:ilvl w:val="0"/>
          <w:numId w:val="2"/>
        </w:numPr>
      </w:pPr>
      <w:r>
        <w:t>People who take a lot of selfies are probably _______________.</w:t>
      </w:r>
    </w:p>
    <w:p w14:paraId="4C371F51" w14:textId="51597418" w:rsidR="00D73A22" w:rsidRPr="00D73A22" w:rsidRDefault="00D73A22" w:rsidP="00D73A22">
      <w:pPr>
        <w:pStyle w:val="ListParagraph"/>
        <w:numPr>
          <w:ilvl w:val="0"/>
          <w:numId w:val="2"/>
        </w:numPr>
      </w:pPr>
      <w:r>
        <w:t>You want to avoid eating too much fat, because it can clog your _____________.</w:t>
      </w:r>
    </w:p>
    <w:p w14:paraId="574138D6" w14:textId="14A8FEEA" w:rsidR="00F67CBA" w:rsidRDefault="00F67CBA" w:rsidP="00376123"/>
    <w:p w14:paraId="32482310" w14:textId="1475DE4E" w:rsidR="00FF2E83" w:rsidRDefault="00FF2E83" w:rsidP="00376123"/>
    <w:p w14:paraId="08DE0060" w14:textId="47C11287" w:rsidR="00FF2E83" w:rsidRDefault="00FF2E83" w:rsidP="00376123"/>
    <w:p w14:paraId="54F0B2F6" w14:textId="310E731E" w:rsidR="00FF2E83" w:rsidRDefault="00FF2E83" w:rsidP="00376123"/>
    <w:p w14:paraId="12630105" w14:textId="7B2ADC5A" w:rsidR="00FF2E83" w:rsidRDefault="00FF2E83" w:rsidP="00376123"/>
    <w:p w14:paraId="36546A19" w14:textId="5F770F3B" w:rsidR="00FF2E83" w:rsidRDefault="00FF2E83" w:rsidP="00376123"/>
    <w:p w14:paraId="75903594" w14:textId="3864653A" w:rsidR="00FF2E83" w:rsidRDefault="00FF2E83" w:rsidP="00376123"/>
    <w:p w14:paraId="7E8C42A6" w14:textId="65E5DFAD" w:rsidR="00FF2E83" w:rsidRDefault="00FF2E83" w:rsidP="00376123"/>
    <w:p w14:paraId="3EC2D5FA" w14:textId="5397A166" w:rsidR="00FF2E83" w:rsidRDefault="00FF2E83" w:rsidP="00376123"/>
    <w:p w14:paraId="7B17AE20" w14:textId="56800D4A" w:rsidR="00FF2E83" w:rsidRDefault="00FF2E83" w:rsidP="00376123"/>
    <w:p w14:paraId="098ABFE7" w14:textId="2AF0C99A" w:rsidR="00FF2E83" w:rsidRDefault="00FF2E83" w:rsidP="00376123"/>
    <w:p w14:paraId="7272D3C3" w14:textId="3A32D03C" w:rsidR="00FF2E83" w:rsidRDefault="00FF2E83" w:rsidP="00376123"/>
    <w:p w14:paraId="4A6B52F5" w14:textId="125A4D95" w:rsidR="00FF2E83" w:rsidRDefault="00FF2E83" w:rsidP="00376123"/>
    <w:p w14:paraId="2D5F1908" w14:textId="345021D2" w:rsidR="00FF2E83" w:rsidRDefault="00FF2E83" w:rsidP="00376123"/>
    <w:p w14:paraId="012E4DEF" w14:textId="687078BA" w:rsidR="00FF2E83" w:rsidRDefault="00FF2E83" w:rsidP="00376123"/>
    <w:p w14:paraId="3DD46C89" w14:textId="19549778" w:rsidR="00FF2E83" w:rsidRDefault="00FF2E83" w:rsidP="00376123"/>
    <w:p w14:paraId="5D4385F2" w14:textId="02768D54" w:rsidR="00FF2E83" w:rsidRDefault="00FF2E83" w:rsidP="00376123"/>
    <w:p w14:paraId="19187F06" w14:textId="5BCDC2CD" w:rsidR="00FF2E83" w:rsidRDefault="00FF2E83" w:rsidP="00376123"/>
    <w:p w14:paraId="7FB71719" w14:textId="2DFE181D" w:rsidR="00FF2E83" w:rsidRDefault="00FF2E83" w:rsidP="00376123"/>
    <w:p w14:paraId="07EFD818" w14:textId="1741D61B" w:rsidR="00FF2E83" w:rsidRDefault="00FF2E83" w:rsidP="00376123"/>
    <w:p w14:paraId="53BF84ED" w14:textId="755B5DFF" w:rsidR="00FF2E83" w:rsidRDefault="00FF2E83" w:rsidP="00376123"/>
    <w:p w14:paraId="4D32010A" w14:textId="125EAAC9" w:rsidR="00FF2E83" w:rsidRDefault="00FF2E83" w:rsidP="00376123"/>
    <w:p w14:paraId="54CAA5CE" w14:textId="7D479FEE" w:rsidR="00FF2E83" w:rsidRDefault="00FF2E83" w:rsidP="00376123"/>
    <w:p w14:paraId="3FCF7455" w14:textId="14AEB8EC" w:rsidR="00FF2E83" w:rsidRDefault="00FF2E83" w:rsidP="00376123"/>
    <w:p w14:paraId="0DF8F99F" w14:textId="238D11F8" w:rsidR="00FF2E83" w:rsidRDefault="00FF2E83" w:rsidP="00376123"/>
    <w:p w14:paraId="75F71C53" w14:textId="24069610" w:rsidR="00FF2E83" w:rsidRDefault="00FF2E83" w:rsidP="00376123"/>
    <w:p w14:paraId="2BB7ABAC" w14:textId="4041A061" w:rsidR="00FF2E83" w:rsidRDefault="00FF2E83" w:rsidP="00376123"/>
    <w:p w14:paraId="30B27A3D" w14:textId="4A083733" w:rsidR="00FF2E83" w:rsidRDefault="00FF2E83" w:rsidP="00376123"/>
    <w:p w14:paraId="383A6C7B" w14:textId="34607311" w:rsidR="00FF2E83" w:rsidRDefault="00FF2E83" w:rsidP="00376123"/>
    <w:p w14:paraId="732B187B" w14:textId="5757278F" w:rsidR="00FF2E83" w:rsidRDefault="00FF2E83" w:rsidP="00376123"/>
    <w:p w14:paraId="459582F9" w14:textId="13CE6520" w:rsidR="00FF2E83" w:rsidRDefault="00FF2E83" w:rsidP="00376123"/>
    <w:p w14:paraId="700A27DB" w14:textId="50A7F558" w:rsidR="00FF2E83" w:rsidRDefault="00FF2E83" w:rsidP="00376123"/>
    <w:p w14:paraId="567C0350" w14:textId="6E9805CD" w:rsidR="00FF2E83" w:rsidRDefault="00FF2E83" w:rsidP="00376123"/>
    <w:p w14:paraId="59237F55" w14:textId="41D8D571" w:rsidR="00FF2E83" w:rsidRDefault="00FF2E83" w:rsidP="00376123"/>
    <w:p w14:paraId="368129AA" w14:textId="142841E4" w:rsidR="00FF2E83" w:rsidRDefault="00FF2E83" w:rsidP="00376123"/>
    <w:p w14:paraId="67748737" w14:textId="7C743C71" w:rsidR="00FF2E83" w:rsidRDefault="00FF2E83" w:rsidP="00376123"/>
    <w:p w14:paraId="123FB7BC" w14:textId="3178645D" w:rsidR="00FF2E83" w:rsidRDefault="00FF2E83" w:rsidP="00376123"/>
    <w:p w14:paraId="4346F257" w14:textId="77777777" w:rsidR="00FF2E83" w:rsidRPr="00B12619" w:rsidRDefault="00FF2E83" w:rsidP="00FF2E83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3CBCB80" w14:textId="01B090FC" w:rsidR="00FF2E83" w:rsidRDefault="00FF2E83" w:rsidP="00FF2E83">
      <w:r>
        <w:rPr>
          <w:b/>
        </w:rPr>
        <w:t xml:space="preserve">Homophone Worksheet: </w:t>
      </w:r>
      <w:r>
        <w:rPr>
          <w:b/>
          <w:i/>
        </w:rPr>
        <w:t xml:space="preserve">Vain </w:t>
      </w:r>
      <w:r>
        <w:rPr>
          <w:b/>
        </w:rPr>
        <w:t xml:space="preserve">and </w:t>
      </w:r>
      <w:r>
        <w:rPr>
          <w:b/>
          <w:i/>
        </w:rPr>
        <w:t xml:space="preserve">Vein </w:t>
      </w:r>
      <w:r>
        <w:rPr>
          <w:b/>
        </w:rPr>
        <w:t xml:space="preserve">Worksheet 2. </w:t>
      </w:r>
      <w:r w:rsidRPr="00994429">
        <w:rPr>
          <w:b/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>vain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 w:rsidRPr="00E36EBC">
        <w:rPr>
          <w:b/>
          <w:i/>
        </w:rPr>
        <w:t>vein</w:t>
      </w:r>
      <w:r>
        <w:t>. Remember this about these two words:</w:t>
      </w:r>
    </w:p>
    <w:p w14:paraId="0C4AA374" w14:textId="77777777" w:rsidR="00FF2E83" w:rsidRPr="00E36EBC" w:rsidRDefault="00FF2E83" w:rsidP="00FF2E83">
      <w:pPr>
        <w:pStyle w:val="ListParagraph"/>
        <w:numPr>
          <w:ilvl w:val="0"/>
          <w:numId w:val="1"/>
        </w:numPr>
        <w:rPr>
          <w:i/>
        </w:rPr>
      </w:pPr>
      <w:r w:rsidRPr="00E36EBC">
        <w:rPr>
          <w:b/>
          <w:i/>
        </w:rPr>
        <w:t xml:space="preserve">Vain </w:t>
      </w:r>
      <w:r>
        <w:t xml:space="preserve">is an </w:t>
      </w:r>
      <w:r w:rsidRPr="00E36EBC">
        <w:rPr>
          <w:b/>
          <w:i/>
        </w:rPr>
        <w:t xml:space="preserve">adjective </w:t>
      </w:r>
      <w:r>
        <w:t xml:space="preserve">meaning both </w:t>
      </w:r>
      <w:r w:rsidRPr="00E36EBC">
        <w:rPr>
          <w:i/>
        </w:rPr>
        <w:t xml:space="preserve">“marked by futility or ineffectualness” </w:t>
      </w:r>
      <w:r>
        <w:t xml:space="preserve">and </w:t>
      </w:r>
      <w:r w:rsidRPr="00E36EBC">
        <w:rPr>
          <w:i/>
        </w:rPr>
        <w:t>“having or showing undue pride in one’s appearance or achievements.”</w:t>
      </w:r>
    </w:p>
    <w:p w14:paraId="266D443A" w14:textId="77777777" w:rsidR="00FF2E83" w:rsidRDefault="00FF2E83" w:rsidP="00FF2E83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Vein </w:t>
      </w:r>
      <w:r>
        <w:t xml:space="preserve">is a </w:t>
      </w:r>
      <w:r w:rsidRPr="00E36EBC">
        <w:rPr>
          <w:b/>
          <w:i/>
        </w:rPr>
        <w:t xml:space="preserve">noun </w:t>
      </w:r>
      <w:r>
        <w:t xml:space="preserve">with several meanings, and for our purposes it means both </w:t>
      </w:r>
      <w:r>
        <w:rPr>
          <w:i/>
        </w:rPr>
        <w:t xml:space="preserve">“any of the tubular branching vessels that carry blood from the capillaries toward the heart” </w:t>
      </w:r>
      <w:r>
        <w:t xml:space="preserve">and </w:t>
      </w:r>
      <w:r>
        <w:rPr>
          <w:i/>
        </w:rPr>
        <w:t>“a distinctive mode of expression, element, or quality.”</w:t>
      </w:r>
    </w:p>
    <w:p w14:paraId="48DF298E" w14:textId="77777777" w:rsidR="00FF2E83" w:rsidRDefault="00FF2E83" w:rsidP="00FF2E83">
      <w:pPr>
        <w:rPr>
          <w:i/>
        </w:rPr>
      </w:pPr>
    </w:p>
    <w:p w14:paraId="344A072D" w14:textId="77777777" w:rsidR="00FF2E83" w:rsidRDefault="00FF2E83" w:rsidP="00FF2E83">
      <w:pPr>
        <w:pStyle w:val="ListParagraph"/>
        <w:numPr>
          <w:ilvl w:val="0"/>
          <w:numId w:val="3"/>
        </w:numPr>
      </w:pPr>
      <w:r>
        <w:t>Teachers, unfortunately, often work in _____________ to educate students.</w:t>
      </w:r>
    </w:p>
    <w:p w14:paraId="170213FB" w14:textId="77777777" w:rsidR="00FF2E83" w:rsidRDefault="00FF2E83" w:rsidP="00FF2E83">
      <w:pPr>
        <w:pStyle w:val="ListParagraph"/>
        <w:numPr>
          <w:ilvl w:val="0"/>
          <w:numId w:val="3"/>
        </w:numPr>
      </w:pPr>
      <w:r>
        <w:t>**** writes poetry in the _____________ of Tupac Shakur,</w:t>
      </w:r>
    </w:p>
    <w:p w14:paraId="45C5345D" w14:textId="77777777" w:rsidR="00FF2E83" w:rsidRDefault="00FF2E83" w:rsidP="00FF2E83">
      <w:pPr>
        <w:pStyle w:val="ListParagraph"/>
        <w:numPr>
          <w:ilvl w:val="0"/>
          <w:numId w:val="3"/>
        </w:numPr>
      </w:pPr>
      <w:r>
        <w:t>If you look at your wrists you can see your ________________.</w:t>
      </w:r>
    </w:p>
    <w:p w14:paraId="3976A5C2" w14:textId="77777777" w:rsidR="00FF2E83" w:rsidRDefault="00FF2E83" w:rsidP="00FF2E83">
      <w:pPr>
        <w:pStyle w:val="ListParagraph"/>
        <w:numPr>
          <w:ilvl w:val="0"/>
          <w:numId w:val="3"/>
        </w:numPr>
      </w:pPr>
      <w:r>
        <w:t>People who brag about how great they are do so because they’re________________.</w:t>
      </w:r>
    </w:p>
    <w:p w14:paraId="17C1D261" w14:textId="77777777" w:rsidR="00FF2E83" w:rsidRPr="00C6378C" w:rsidRDefault="00FF2E83" w:rsidP="00FF2E83">
      <w:pPr>
        <w:pStyle w:val="ListParagraph"/>
        <w:numPr>
          <w:ilvl w:val="0"/>
          <w:numId w:val="3"/>
        </w:numPr>
      </w:pPr>
      <w:r>
        <w:t>*** thinks supermodels are _______________.</w:t>
      </w:r>
    </w:p>
    <w:p w14:paraId="72AF1F0C" w14:textId="026FED8A" w:rsidR="00FF2E83" w:rsidRDefault="00FF2E83" w:rsidP="00376123"/>
    <w:p w14:paraId="1AF887E0" w14:textId="4B814D74" w:rsidR="008A718D" w:rsidRDefault="008A718D" w:rsidP="00376123"/>
    <w:p w14:paraId="3A854B02" w14:textId="269B6CD6" w:rsidR="008A718D" w:rsidRDefault="008A718D" w:rsidP="00376123"/>
    <w:p w14:paraId="33AB10CE" w14:textId="44B0781E" w:rsidR="008A718D" w:rsidRDefault="008A718D" w:rsidP="00376123"/>
    <w:p w14:paraId="40FCE31A" w14:textId="40A12BDF" w:rsidR="008A718D" w:rsidRDefault="008A718D" w:rsidP="00376123"/>
    <w:p w14:paraId="021CD22C" w14:textId="26B79264" w:rsidR="008A718D" w:rsidRDefault="008A718D" w:rsidP="00376123"/>
    <w:p w14:paraId="6B77C6D7" w14:textId="6D142601" w:rsidR="008A718D" w:rsidRDefault="008A718D" w:rsidP="00376123"/>
    <w:p w14:paraId="3902F6F7" w14:textId="41C92C49" w:rsidR="008A718D" w:rsidRDefault="008A718D" w:rsidP="00376123"/>
    <w:p w14:paraId="5DB4BC18" w14:textId="79A0BACF" w:rsidR="008A718D" w:rsidRDefault="008A718D" w:rsidP="00376123"/>
    <w:p w14:paraId="262B8C17" w14:textId="6FAA0F9E" w:rsidR="008A718D" w:rsidRDefault="008A718D" w:rsidP="00376123"/>
    <w:p w14:paraId="6A260241" w14:textId="4F315A25" w:rsidR="008A718D" w:rsidRDefault="008A718D" w:rsidP="00376123"/>
    <w:p w14:paraId="335C11D0" w14:textId="6E242044" w:rsidR="008A718D" w:rsidRDefault="008A718D" w:rsidP="00376123"/>
    <w:p w14:paraId="7AF6CA62" w14:textId="68BF1134" w:rsidR="008A718D" w:rsidRDefault="008A718D" w:rsidP="00376123"/>
    <w:p w14:paraId="0503DE9F" w14:textId="00802E5E" w:rsidR="008A718D" w:rsidRDefault="008A718D" w:rsidP="00376123"/>
    <w:p w14:paraId="507F6CE4" w14:textId="43814F21" w:rsidR="008A718D" w:rsidRDefault="008A718D" w:rsidP="00376123"/>
    <w:p w14:paraId="52C5844C" w14:textId="7E71333E" w:rsidR="008A718D" w:rsidRDefault="008A718D" w:rsidP="00376123"/>
    <w:p w14:paraId="57C7D758" w14:textId="289D34B2" w:rsidR="008A718D" w:rsidRDefault="008A718D" w:rsidP="00376123"/>
    <w:p w14:paraId="31FB4F75" w14:textId="1123F73A" w:rsidR="008A718D" w:rsidRDefault="008A718D" w:rsidP="00376123"/>
    <w:p w14:paraId="2BD016A2" w14:textId="6900FEEB" w:rsidR="008A718D" w:rsidRDefault="008A718D" w:rsidP="00376123"/>
    <w:p w14:paraId="664074CE" w14:textId="51CDF134" w:rsidR="008A718D" w:rsidRDefault="008A718D" w:rsidP="00376123"/>
    <w:p w14:paraId="64AB4715" w14:textId="19D2DFC0" w:rsidR="008A718D" w:rsidRDefault="008A718D" w:rsidP="00376123"/>
    <w:p w14:paraId="49DE8A89" w14:textId="7975960A" w:rsidR="008A718D" w:rsidRDefault="008A718D" w:rsidP="00376123"/>
    <w:p w14:paraId="2F09E988" w14:textId="2A50CF77" w:rsidR="008A718D" w:rsidRDefault="008A718D" w:rsidP="00376123"/>
    <w:p w14:paraId="7933BF86" w14:textId="514779D4" w:rsidR="008A718D" w:rsidRDefault="008A718D" w:rsidP="00376123"/>
    <w:p w14:paraId="3E19A77C" w14:textId="793B2858" w:rsidR="008A718D" w:rsidRDefault="008A718D" w:rsidP="00376123"/>
    <w:p w14:paraId="6D87B22D" w14:textId="09CB4C15" w:rsidR="008A718D" w:rsidRDefault="008A718D" w:rsidP="00376123"/>
    <w:p w14:paraId="57326C1D" w14:textId="446A6E00" w:rsidR="008A718D" w:rsidRDefault="008A718D" w:rsidP="00376123"/>
    <w:p w14:paraId="420ACB32" w14:textId="332204CC" w:rsidR="008A718D" w:rsidRDefault="008A718D" w:rsidP="00376123"/>
    <w:p w14:paraId="3B1ED276" w14:textId="287CD63B" w:rsidR="008A718D" w:rsidRDefault="008A718D" w:rsidP="00376123"/>
    <w:p w14:paraId="58335559" w14:textId="445E0ED9" w:rsidR="008A718D" w:rsidRDefault="008A718D" w:rsidP="00376123"/>
    <w:p w14:paraId="676C7AAA" w14:textId="47AAB1CF" w:rsidR="008A718D" w:rsidRDefault="008A718D" w:rsidP="00376123"/>
    <w:p w14:paraId="7A743B2C" w14:textId="580EF32E" w:rsidR="008A718D" w:rsidRDefault="008A718D" w:rsidP="00376123"/>
    <w:p w14:paraId="509410A3" w14:textId="5B4F30C1" w:rsidR="008A718D" w:rsidRDefault="008A718D" w:rsidP="00376123"/>
    <w:p w14:paraId="080E3967" w14:textId="24BCDD5E" w:rsidR="008A718D" w:rsidRDefault="008A718D" w:rsidP="00376123"/>
    <w:p w14:paraId="7C85146B" w14:textId="186D52B2" w:rsidR="008A718D" w:rsidRDefault="008A718D" w:rsidP="00376123"/>
    <w:p w14:paraId="350A3A07" w14:textId="6460DD55" w:rsidR="008A718D" w:rsidRDefault="008A718D" w:rsidP="00376123"/>
    <w:p w14:paraId="7317E7F5" w14:textId="772A9949" w:rsidR="008A718D" w:rsidRDefault="008A718D" w:rsidP="00376123"/>
    <w:p w14:paraId="2BDED093" w14:textId="77777777" w:rsidR="008A718D" w:rsidRPr="00B12619" w:rsidRDefault="008A718D" w:rsidP="008A718D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DF46661" w14:textId="3C619F04" w:rsidR="008A718D" w:rsidRDefault="008A718D" w:rsidP="008A718D">
      <w:r>
        <w:rPr>
          <w:b/>
        </w:rPr>
        <w:t xml:space="preserve">Homophone Worksheet: </w:t>
      </w:r>
      <w:r>
        <w:rPr>
          <w:b/>
          <w:i/>
        </w:rPr>
        <w:t xml:space="preserve">Vain </w:t>
      </w:r>
      <w:r>
        <w:rPr>
          <w:b/>
        </w:rPr>
        <w:t xml:space="preserve">and </w:t>
      </w:r>
      <w:r>
        <w:rPr>
          <w:b/>
          <w:i/>
        </w:rPr>
        <w:t xml:space="preserve">Vein </w:t>
      </w:r>
      <w:r>
        <w:rPr>
          <w:b/>
        </w:rPr>
        <w:t xml:space="preserve">Worksheet 3. </w:t>
      </w:r>
      <w:r w:rsidRPr="00994429">
        <w:rPr>
          <w:b/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>vain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 w:rsidRPr="00E36EBC">
        <w:rPr>
          <w:b/>
          <w:i/>
        </w:rPr>
        <w:t>vein</w:t>
      </w:r>
      <w:r>
        <w:t>. Remember this about these two words:</w:t>
      </w:r>
    </w:p>
    <w:p w14:paraId="44085BF3" w14:textId="77777777" w:rsidR="008A718D" w:rsidRPr="00E36EBC" w:rsidRDefault="008A718D" w:rsidP="008A718D">
      <w:pPr>
        <w:pStyle w:val="ListParagraph"/>
        <w:numPr>
          <w:ilvl w:val="0"/>
          <w:numId w:val="1"/>
        </w:numPr>
        <w:rPr>
          <w:i/>
        </w:rPr>
      </w:pPr>
      <w:r w:rsidRPr="00E36EBC">
        <w:rPr>
          <w:b/>
          <w:i/>
        </w:rPr>
        <w:t xml:space="preserve">Vain </w:t>
      </w:r>
      <w:r>
        <w:t xml:space="preserve">is an </w:t>
      </w:r>
      <w:r w:rsidRPr="00E36EBC">
        <w:rPr>
          <w:b/>
          <w:i/>
        </w:rPr>
        <w:t xml:space="preserve">adjective </w:t>
      </w:r>
      <w:r>
        <w:t xml:space="preserve">meaning both </w:t>
      </w:r>
      <w:r w:rsidRPr="00E36EBC">
        <w:rPr>
          <w:i/>
        </w:rPr>
        <w:t xml:space="preserve">“marked by futility or ineffectualness” </w:t>
      </w:r>
      <w:r>
        <w:t xml:space="preserve">and </w:t>
      </w:r>
      <w:r w:rsidRPr="00E36EBC">
        <w:rPr>
          <w:i/>
        </w:rPr>
        <w:t>“having or showing undue pride in one’s appearance or achievements.”</w:t>
      </w:r>
    </w:p>
    <w:p w14:paraId="0FBC4269" w14:textId="77777777" w:rsidR="008A718D" w:rsidRDefault="008A718D" w:rsidP="008A718D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Vein </w:t>
      </w:r>
      <w:r>
        <w:t xml:space="preserve">is a </w:t>
      </w:r>
      <w:r w:rsidRPr="00E36EBC">
        <w:rPr>
          <w:b/>
          <w:i/>
        </w:rPr>
        <w:t xml:space="preserve">noun </w:t>
      </w:r>
      <w:r>
        <w:t xml:space="preserve">with several meanings, and for our purposes it means both </w:t>
      </w:r>
      <w:r>
        <w:rPr>
          <w:i/>
        </w:rPr>
        <w:t xml:space="preserve">“any of the tubular branching vessels that carry blood from the capillaries toward the heart” </w:t>
      </w:r>
      <w:r>
        <w:t xml:space="preserve">and </w:t>
      </w:r>
      <w:r>
        <w:rPr>
          <w:i/>
        </w:rPr>
        <w:t>“a distinctive mode of expression, element, or quality.”</w:t>
      </w:r>
    </w:p>
    <w:p w14:paraId="444C7469" w14:textId="77777777" w:rsidR="008A718D" w:rsidRDefault="008A718D" w:rsidP="008A718D">
      <w:pPr>
        <w:rPr>
          <w:i/>
        </w:rPr>
      </w:pPr>
    </w:p>
    <w:p w14:paraId="441AB7D0" w14:textId="77777777" w:rsidR="008A718D" w:rsidRDefault="008A718D" w:rsidP="008A718D">
      <w:pPr>
        <w:pStyle w:val="ListParagraph"/>
        <w:numPr>
          <w:ilvl w:val="0"/>
          <w:numId w:val="4"/>
        </w:numPr>
      </w:pPr>
      <w:r>
        <w:t>**** thinks supermodels have to be ____________ to be photographed as much as they are.</w:t>
      </w:r>
    </w:p>
    <w:p w14:paraId="500A6DF8" w14:textId="77777777" w:rsidR="008A718D" w:rsidRDefault="008A718D" w:rsidP="008A718D">
      <w:pPr>
        <w:pStyle w:val="ListParagraph"/>
        <w:numPr>
          <w:ilvl w:val="0"/>
          <w:numId w:val="4"/>
        </w:numPr>
      </w:pPr>
      <w:r>
        <w:t>Most people try hard, often in ______________, to live on minimum wage.</w:t>
      </w:r>
    </w:p>
    <w:p w14:paraId="3B29A0E8" w14:textId="77777777" w:rsidR="008A718D" w:rsidRDefault="008A718D" w:rsidP="008A718D">
      <w:pPr>
        <w:pStyle w:val="ListParagraph"/>
        <w:numPr>
          <w:ilvl w:val="0"/>
          <w:numId w:val="4"/>
        </w:numPr>
      </w:pPr>
      <w:r>
        <w:t>Sometimes after a heart attack, people need to have surgery on their _____________.</w:t>
      </w:r>
    </w:p>
    <w:p w14:paraId="470EA7A4" w14:textId="77777777" w:rsidR="008A718D" w:rsidRDefault="008A718D" w:rsidP="008A718D">
      <w:pPr>
        <w:pStyle w:val="ListParagraph"/>
        <w:numPr>
          <w:ilvl w:val="0"/>
          <w:numId w:val="4"/>
        </w:numPr>
      </w:pPr>
      <w:r>
        <w:t>In some religions, especially Christianity, it’s considered a sin to be ______________.</w:t>
      </w:r>
    </w:p>
    <w:p w14:paraId="184223BC" w14:textId="77777777" w:rsidR="008A718D" w:rsidRPr="00312130" w:rsidRDefault="008A718D" w:rsidP="008A718D">
      <w:pPr>
        <w:pStyle w:val="ListParagraph"/>
        <w:numPr>
          <w:ilvl w:val="0"/>
          <w:numId w:val="4"/>
        </w:numPr>
      </w:pPr>
      <w:r>
        <w:t>*** wrote a screenplay in the _____________ of Quentin Tarantino.</w:t>
      </w:r>
    </w:p>
    <w:p w14:paraId="38478C51" w14:textId="744C48EB" w:rsidR="008A718D" w:rsidRDefault="008A718D" w:rsidP="00376123"/>
    <w:p w14:paraId="2D966019" w14:textId="7CF17B51" w:rsidR="00B1537B" w:rsidRDefault="00B1537B" w:rsidP="00376123"/>
    <w:p w14:paraId="5714C344" w14:textId="5293F6D2" w:rsidR="00B1537B" w:rsidRDefault="00B1537B" w:rsidP="00376123"/>
    <w:p w14:paraId="1170BE71" w14:textId="2D46BAF6" w:rsidR="00B1537B" w:rsidRDefault="00B1537B" w:rsidP="00376123"/>
    <w:p w14:paraId="0D7F34E7" w14:textId="641D4AF9" w:rsidR="00B1537B" w:rsidRDefault="00B1537B" w:rsidP="00376123"/>
    <w:p w14:paraId="52D2101E" w14:textId="5FC12AAF" w:rsidR="00B1537B" w:rsidRDefault="00B1537B" w:rsidP="00376123"/>
    <w:p w14:paraId="108F68F9" w14:textId="68BAD36C" w:rsidR="00B1537B" w:rsidRDefault="00B1537B" w:rsidP="00376123"/>
    <w:p w14:paraId="624DD490" w14:textId="5EE07B97" w:rsidR="00B1537B" w:rsidRDefault="00B1537B" w:rsidP="00376123"/>
    <w:p w14:paraId="64F2438B" w14:textId="3D1616B8" w:rsidR="00B1537B" w:rsidRDefault="00B1537B" w:rsidP="00376123"/>
    <w:p w14:paraId="137267EA" w14:textId="27093208" w:rsidR="00B1537B" w:rsidRDefault="00B1537B" w:rsidP="00376123"/>
    <w:p w14:paraId="26D13553" w14:textId="42F77184" w:rsidR="00B1537B" w:rsidRDefault="00B1537B" w:rsidP="00376123"/>
    <w:p w14:paraId="29CAAFEB" w14:textId="5FCB917A" w:rsidR="00B1537B" w:rsidRDefault="00B1537B" w:rsidP="00376123"/>
    <w:p w14:paraId="1F98DD9F" w14:textId="467AF09B" w:rsidR="00B1537B" w:rsidRDefault="00B1537B" w:rsidP="00376123"/>
    <w:p w14:paraId="756D4DF6" w14:textId="7D54C688" w:rsidR="00B1537B" w:rsidRDefault="00B1537B" w:rsidP="00376123"/>
    <w:p w14:paraId="38514C76" w14:textId="21EF2ADA" w:rsidR="00B1537B" w:rsidRDefault="00B1537B" w:rsidP="00376123"/>
    <w:p w14:paraId="6F4BBAD2" w14:textId="474AEB05" w:rsidR="00B1537B" w:rsidRDefault="00B1537B" w:rsidP="00376123"/>
    <w:p w14:paraId="20270BD7" w14:textId="14FDF599" w:rsidR="00B1537B" w:rsidRDefault="00B1537B" w:rsidP="00376123"/>
    <w:p w14:paraId="6DC3B4CA" w14:textId="07FB8ACB" w:rsidR="00B1537B" w:rsidRDefault="00B1537B" w:rsidP="00376123"/>
    <w:p w14:paraId="58084651" w14:textId="507E7096" w:rsidR="00B1537B" w:rsidRDefault="00B1537B" w:rsidP="00376123"/>
    <w:p w14:paraId="1DB1F832" w14:textId="4F8B5780" w:rsidR="00B1537B" w:rsidRDefault="00B1537B" w:rsidP="00376123"/>
    <w:p w14:paraId="2FA8B253" w14:textId="75CDF869" w:rsidR="00B1537B" w:rsidRDefault="00B1537B" w:rsidP="00376123"/>
    <w:p w14:paraId="79BFC150" w14:textId="4C680CED" w:rsidR="00B1537B" w:rsidRDefault="00B1537B" w:rsidP="00376123"/>
    <w:p w14:paraId="4EC4CB78" w14:textId="6EBE9F98" w:rsidR="00B1537B" w:rsidRDefault="00B1537B" w:rsidP="00376123"/>
    <w:p w14:paraId="21FD84BB" w14:textId="15D9ACD0" w:rsidR="00B1537B" w:rsidRDefault="00B1537B" w:rsidP="00376123"/>
    <w:p w14:paraId="5AC767DA" w14:textId="2EE7EA31" w:rsidR="00B1537B" w:rsidRDefault="00B1537B" w:rsidP="00376123"/>
    <w:p w14:paraId="12102508" w14:textId="10696579" w:rsidR="00B1537B" w:rsidRDefault="00B1537B" w:rsidP="00376123"/>
    <w:p w14:paraId="366683F6" w14:textId="15E14644" w:rsidR="00B1537B" w:rsidRDefault="00B1537B" w:rsidP="00376123"/>
    <w:p w14:paraId="7E5166A1" w14:textId="13DB3D14" w:rsidR="00B1537B" w:rsidRDefault="00B1537B" w:rsidP="00376123"/>
    <w:p w14:paraId="5CC2F537" w14:textId="3E462DBA" w:rsidR="00B1537B" w:rsidRDefault="00B1537B" w:rsidP="00376123"/>
    <w:p w14:paraId="2554FDE2" w14:textId="489C7B40" w:rsidR="00B1537B" w:rsidRDefault="00B1537B" w:rsidP="00376123"/>
    <w:p w14:paraId="36313046" w14:textId="1815C818" w:rsidR="00B1537B" w:rsidRDefault="00B1537B" w:rsidP="00376123"/>
    <w:p w14:paraId="16AA1252" w14:textId="158D7FDA" w:rsidR="00B1537B" w:rsidRDefault="00B1537B" w:rsidP="00376123"/>
    <w:p w14:paraId="706E7A2D" w14:textId="59520216" w:rsidR="00B1537B" w:rsidRDefault="00B1537B" w:rsidP="00376123"/>
    <w:p w14:paraId="3A26FC01" w14:textId="049E8F6E" w:rsidR="00B1537B" w:rsidRDefault="00B1537B" w:rsidP="00376123"/>
    <w:p w14:paraId="51F11300" w14:textId="2872CF01" w:rsidR="00B1537B" w:rsidRDefault="00B1537B" w:rsidP="00376123"/>
    <w:p w14:paraId="577C1155" w14:textId="4DB1DE04" w:rsidR="00B1537B" w:rsidRDefault="00B1537B" w:rsidP="00376123"/>
    <w:p w14:paraId="3B9F2E1F" w14:textId="64B93FF7" w:rsidR="00B1537B" w:rsidRDefault="00B1537B" w:rsidP="00376123"/>
    <w:p w14:paraId="7BB59E5B" w14:textId="77777777" w:rsidR="00B1537B" w:rsidRPr="00B12619" w:rsidRDefault="00B1537B" w:rsidP="00B1537B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188F7CF" w14:textId="139821F5" w:rsidR="00B1537B" w:rsidRDefault="00B1537B" w:rsidP="00B1537B">
      <w:r>
        <w:rPr>
          <w:b/>
        </w:rPr>
        <w:t xml:space="preserve">Homophone Worksheet: </w:t>
      </w:r>
      <w:r>
        <w:rPr>
          <w:b/>
          <w:i/>
        </w:rPr>
        <w:t xml:space="preserve">Vain </w:t>
      </w:r>
      <w:r>
        <w:rPr>
          <w:b/>
        </w:rPr>
        <w:t xml:space="preserve">and </w:t>
      </w:r>
      <w:r>
        <w:rPr>
          <w:b/>
          <w:i/>
        </w:rPr>
        <w:t xml:space="preserve">Vein </w:t>
      </w:r>
      <w:r>
        <w:rPr>
          <w:b/>
        </w:rPr>
        <w:t xml:space="preserve">Worksheet 4. </w:t>
      </w:r>
      <w:r w:rsidRPr="00994429">
        <w:rPr>
          <w:b/>
          <w:i/>
        </w:rPr>
        <w:t xml:space="preserve">Homophones </w:t>
      </w:r>
      <w:r>
        <w:t>are words that are pronounced alike but spelled differently</w:t>
      </w:r>
      <w:r w:rsidR="00733111">
        <w:t xml:space="preserve"> </w:t>
      </w:r>
      <w:r>
        <w:t xml:space="preserve">and have different meanings. Using the wrong homophone can change the meaning of your writing. Here is a practice sheet for the homophones </w:t>
      </w:r>
      <w:r>
        <w:rPr>
          <w:b/>
          <w:i/>
        </w:rPr>
        <w:t>vain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 w:rsidRPr="00E36EBC">
        <w:rPr>
          <w:b/>
          <w:i/>
        </w:rPr>
        <w:t>vein</w:t>
      </w:r>
      <w:r>
        <w:t>. Remember this about these two words:</w:t>
      </w:r>
    </w:p>
    <w:p w14:paraId="7E977638" w14:textId="77777777" w:rsidR="00B1537B" w:rsidRPr="00E36EBC" w:rsidRDefault="00B1537B" w:rsidP="00B1537B">
      <w:pPr>
        <w:pStyle w:val="ListParagraph"/>
        <w:numPr>
          <w:ilvl w:val="0"/>
          <w:numId w:val="1"/>
        </w:numPr>
        <w:rPr>
          <w:i/>
        </w:rPr>
      </w:pPr>
      <w:r w:rsidRPr="00E36EBC">
        <w:rPr>
          <w:b/>
          <w:i/>
        </w:rPr>
        <w:t xml:space="preserve">Vain </w:t>
      </w:r>
      <w:r>
        <w:t xml:space="preserve">is an </w:t>
      </w:r>
      <w:r w:rsidRPr="00E36EBC">
        <w:rPr>
          <w:b/>
          <w:i/>
        </w:rPr>
        <w:t xml:space="preserve">adjective </w:t>
      </w:r>
      <w:r>
        <w:t xml:space="preserve">meaning both </w:t>
      </w:r>
      <w:r w:rsidRPr="00E36EBC">
        <w:rPr>
          <w:i/>
        </w:rPr>
        <w:t xml:space="preserve">“marked by futility or ineffectualness” </w:t>
      </w:r>
      <w:r>
        <w:t xml:space="preserve">and </w:t>
      </w:r>
      <w:r w:rsidRPr="00E36EBC">
        <w:rPr>
          <w:i/>
        </w:rPr>
        <w:t>“having or showing undue pride in one’s appearance or achievements.”</w:t>
      </w:r>
    </w:p>
    <w:p w14:paraId="139F4120" w14:textId="77777777" w:rsidR="00B1537B" w:rsidRDefault="00B1537B" w:rsidP="00B1537B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Vein </w:t>
      </w:r>
      <w:r>
        <w:t xml:space="preserve">is a </w:t>
      </w:r>
      <w:r w:rsidRPr="00E36EBC">
        <w:rPr>
          <w:b/>
          <w:i/>
        </w:rPr>
        <w:t xml:space="preserve">noun </w:t>
      </w:r>
      <w:r>
        <w:t xml:space="preserve">with several meanings, and for our purposes it means both </w:t>
      </w:r>
      <w:r>
        <w:rPr>
          <w:i/>
        </w:rPr>
        <w:t xml:space="preserve">“any of the tubular branching vessels that carry blood from the capillaries toward the heart” </w:t>
      </w:r>
      <w:r>
        <w:t xml:space="preserve">and </w:t>
      </w:r>
      <w:r>
        <w:rPr>
          <w:i/>
        </w:rPr>
        <w:t>“a distinctive mode of expression, element, or quality.”</w:t>
      </w:r>
    </w:p>
    <w:p w14:paraId="5F923487" w14:textId="77777777" w:rsidR="00B1537B" w:rsidRDefault="00B1537B" w:rsidP="00B1537B">
      <w:pPr>
        <w:rPr>
          <w:i/>
        </w:rPr>
      </w:pPr>
    </w:p>
    <w:p w14:paraId="06F5F8F6" w14:textId="77777777" w:rsidR="00B1537B" w:rsidRDefault="00B1537B" w:rsidP="00B1537B">
      <w:pPr>
        <w:pStyle w:val="ListParagraph"/>
        <w:numPr>
          <w:ilvl w:val="0"/>
          <w:numId w:val="6"/>
        </w:numPr>
      </w:pPr>
      <w:r>
        <w:t>King George III tried in ____________ to prevent the American Revolution.</w:t>
      </w:r>
    </w:p>
    <w:p w14:paraId="255CA7A5" w14:textId="77777777" w:rsidR="00B1537B" w:rsidRDefault="00B1537B" w:rsidP="00B1537B">
      <w:pPr>
        <w:pStyle w:val="ListParagraph"/>
        <w:numPr>
          <w:ilvl w:val="0"/>
          <w:numId w:val="6"/>
        </w:numPr>
      </w:pPr>
      <w:r>
        <w:t>Eating a lot of garlic apparently makes it easier for blood to flow through your ____________.</w:t>
      </w:r>
    </w:p>
    <w:p w14:paraId="6E983A35" w14:textId="77777777" w:rsidR="00B1537B" w:rsidRDefault="00B1537B" w:rsidP="00B1537B">
      <w:pPr>
        <w:pStyle w:val="ListParagraph"/>
        <w:numPr>
          <w:ilvl w:val="0"/>
          <w:numId w:val="6"/>
        </w:numPr>
      </w:pPr>
      <w:r>
        <w:t>Because **** is ____________, she is always applying makeup.</w:t>
      </w:r>
    </w:p>
    <w:p w14:paraId="60FDF837" w14:textId="77777777" w:rsidR="00B1537B" w:rsidRDefault="00B1537B" w:rsidP="00B1537B">
      <w:pPr>
        <w:pStyle w:val="ListParagraph"/>
        <w:numPr>
          <w:ilvl w:val="0"/>
          <w:numId w:val="6"/>
        </w:numPr>
      </w:pPr>
      <w:r>
        <w:t>The carotid artery is a major _____________ in your body.</w:t>
      </w:r>
    </w:p>
    <w:p w14:paraId="0A2844A7" w14:textId="77777777" w:rsidR="00B1537B" w:rsidRPr="00D34B93" w:rsidRDefault="00B1537B" w:rsidP="00B1537B">
      <w:pPr>
        <w:pStyle w:val="ListParagraph"/>
        <w:numPr>
          <w:ilvl w:val="0"/>
          <w:numId w:val="6"/>
        </w:numPr>
      </w:pPr>
      <w:r>
        <w:t>Even though our work may be in ________________ let’s try to clean this subway station anyway.</w:t>
      </w:r>
    </w:p>
    <w:p w14:paraId="45DE7902" w14:textId="77777777" w:rsidR="00B1537B" w:rsidRDefault="00B1537B" w:rsidP="00B1537B"/>
    <w:p w14:paraId="796E19C3" w14:textId="77777777" w:rsidR="00B1537B" w:rsidRDefault="00B1537B" w:rsidP="00B1537B">
      <w:pPr>
        <w:rPr>
          <w:b/>
          <w:u w:val="single"/>
        </w:rPr>
      </w:pPr>
    </w:p>
    <w:p w14:paraId="00D97AC1" w14:textId="77777777" w:rsidR="00B1537B" w:rsidRDefault="00B1537B" w:rsidP="00B1537B">
      <w:pPr>
        <w:rPr>
          <w:b/>
          <w:u w:val="single"/>
        </w:rPr>
      </w:pPr>
    </w:p>
    <w:p w14:paraId="641CBD24" w14:textId="77777777" w:rsidR="00B1537B" w:rsidRDefault="00B1537B" w:rsidP="00B1537B">
      <w:pPr>
        <w:rPr>
          <w:b/>
          <w:u w:val="single"/>
        </w:rPr>
      </w:pPr>
    </w:p>
    <w:p w14:paraId="0038693B" w14:textId="77777777" w:rsidR="00B1537B" w:rsidRDefault="00B1537B" w:rsidP="00B1537B">
      <w:pPr>
        <w:rPr>
          <w:b/>
          <w:u w:val="single"/>
        </w:rPr>
      </w:pPr>
    </w:p>
    <w:p w14:paraId="4DBB8A67" w14:textId="77777777" w:rsidR="00B1537B" w:rsidRDefault="00B1537B" w:rsidP="00B1537B">
      <w:pPr>
        <w:rPr>
          <w:b/>
          <w:u w:val="single"/>
        </w:rPr>
      </w:pPr>
    </w:p>
    <w:p w14:paraId="1BF1CA14" w14:textId="77777777" w:rsidR="00B1537B" w:rsidRDefault="00B1537B" w:rsidP="00B1537B">
      <w:pPr>
        <w:rPr>
          <w:b/>
          <w:u w:val="single"/>
        </w:rPr>
      </w:pPr>
    </w:p>
    <w:p w14:paraId="70A98782" w14:textId="77777777" w:rsidR="00B1537B" w:rsidRDefault="00B1537B" w:rsidP="00B1537B">
      <w:pPr>
        <w:rPr>
          <w:b/>
          <w:u w:val="single"/>
        </w:rPr>
      </w:pPr>
    </w:p>
    <w:p w14:paraId="1BB900C0" w14:textId="77777777" w:rsidR="00B1537B" w:rsidRDefault="00B1537B" w:rsidP="00B1537B">
      <w:pPr>
        <w:rPr>
          <w:b/>
          <w:u w:val="single"/>
        </w:rPr>
      </w:pPr>
    </w:p>
    <w:p w14:paraId="7F11E18D" w14:textId="77777777" w:rsidR="00B1537B" w:rsidRDefault="00B1537B" w:rsidP="00B1537B">
      <w:pPr>
        <w:rPr>
          <w:b/>
          <w:u w:val="single"/>
        </w:rPr>
      </w:pPr>
    </w:p>
    <w:p w14:paraId="5E702EB1" w14:textId="77777777" w:rsidR="00B1537B" w:rsidRDefault="00B1537B" w:rsidP="00B1537B">
      <w:pPr>
        <w:rPr>
          <w:b/>
          <w:u w:val="single"/>
        </w:rPr>
      </w:pPr>
    </w:p>
    <w:p w14:paraId="1BA7295F" w14:textId="77777777" w:rsidR="00B1537B" w:rsidRDefault="00B1537B" w:rsidP="00B1537B">
      <w:pPr>
        <w:rPr>
          <w:b/>
          <w:u w:val="single"/>
        </w:rPr>
      </w:pPr>
    </w:p>
    <w:p w14:paraId="2D0D5C26" w14:textId="77777777" w:rsidR="00B1537B" w:rsidRDefault="00B1537B" w:rsidP="00B1537B">
      <w:pPr>
        <w:rPr>
          <w:b/>
          <w:u w:val="single"/>
        </w:rPr>
      </w:pPr>
    </w:p>
    <w:p w14:paraId="0F5DE41A" w14:textId="77777777" w:rsidR="00B1537B" w:rsidRDefault="00B1537B" w:rsidP="00B1537B">
      <w:pPr>
        <w:rPr>
          <w:b/>
          <w:u w:val="single"/>
        </w:rPr>
      </w:pPr>
    </w:p>
    <w:p w14:paraId="679C4B55" w14:textId="77777777" w:rsidR="00B1537B" w:rsidRDefault="00B1537B" w:rsidP="00B1537B">
      <w:pPr>
        <w:rPr>
          <w:b/>
          <w:u w:val="single"/>
        </w:rPr>
      </w:pPr>
    </w:p>
    <w:p w14:paraId="73CD6E7E" w14:textId="77777777" w:rsidR="00B1537B" w:rsidRDefault="00B1537B" w:rsidP="00B1537B">
      <w:pPr>
        <w:rPr>
          <w:b/>
          <w:u w:val="single"/>
        </w:rPr>
      </w:pPr>
    </w:p>
    <w:p w14:paraId="58EAEC5C" w14:textId="77777777" w:rsidR="00B1537B" w:rsidRDefault="00B1537B" w:rsidP="00B1537B">
      <w:pPr>
        <w:rPr>
          <w:b/>
          <w:u w:val="single"/>
        </w:rPr>
      </w:pPr>
    </w:p>
    <w:p w14:paraId="3F5FDF96" w14:textId="77777777" w:rsidR="00B1537B" w:rsidRDefault="00B1537B" w:rsidP="00B1537B">
      <w:pPr>
        <w:rPr>
          <w:b/>
          <w:u w:val="single"/>
        </w:rPr>
      </w:pPr>
    </w:p>
    <w:p w14:paraId="1FA6912F" w14:textId="77777777" w:rsidR="00B1537B" w:rsidRDefault="00B1537B" w:rsidP="00B1537B">
      <w:pPr>
        <w:rPr>
          <w:b/>
          <w:u w:val="single"/>
        </w:rPr>
      </w:pPr>
    </w:p>
    <w:p w14:paraId="6336DC4C" w14:textId="77777777" w:rsidR="00B1537B" w:rsidRDefault="00B1537B" w:rsidP="00B1537B">
      <w:pPr>
        <w:rPr>
          <w:b/>
          <w:u w:val="single"/>
        </w:rPr>
      </w:pPr>
    </w:p>
    <w:p w14:paraId="16C0CF38" w14:textId="77777777" w:rsidR="00B1537B" w:rsidRDefault="00B1537B" w:rsidP="00B1537B">
      <w:pPr>
        <w:rPr>
          <w:b/>
          <w:u w:val="single"/>
        </w:rPr>
      </w:pPr>
    </w:p>
    <w:p w14:paraId="3C32B7EA" w14:textId="77777777" w:rsidR="00B1537B" w:rsidRDefault="00B1537B" w:rsidP="00B1537B">
      <w:pPr>
        <w:rPr>
          <w:b/>
          <w:u w:val="single"/>
        </w:rPr>
      </w:pPr>
    </w:p>
    <w:p w14:paraId="58323100" w14:textId="77777777" w:rsidR="00B1537B" w:rsidRDefault="00B1537B" w:rsidP="00B1537B">
      <w:pPr>
        <w:rPr>
          <w:b/>
          <w:u w:val="single"/>
        </w:rPr>
      </w:pPr>
    </w:p>
    <w:p w14:paraId="35584F96" w14:textId="77777777" w:rsidR="00B1537B" w:rsidRDefault="00B1537B" w:rsidP="00B1537B">
      <w:pPr>
        <w:rPr>
          <w:b/>
          <w:u w:val="single"/>
        </w:rPr>
      </w:pPr>
    </w:p>
    <w:p w14:paraId="37E85DE4" w14:textId="77777777" w:rsidR="00B1537B" w:rsidRDefault="00B1537B" w:rsidP="00B1537B">
      <w:pPr>
        <w:rPr>
          <w:b/>
          <w:u w:val="single"/>
        </w:rPr>
      </w:pPr>
    </w:p>
    <w:p w14:paraId="4BECBF48" w14:textId="77777777" w:rsidR="00B1537B" w:rsidRDefault="00B1537B" w:rsidP="00B1537B">
      <w:pPr>
        <w:rPr>
          <w:b/>
          <w:u w:val="single"/>
        </w:rPr>
      </w:pPr>
    </w:p>
    <w:p w14:paraId="5E55B9FC" w14:textId="77777777" w:rsidR="00B1537B" w:rsidRDefault="00B1537B" w:rsidP="00B1537B">
      <w:pPr>
        <w:rPr>
          <w:b/>
          <w:u w:val="single"/>
        </w:rPr>
      </w:pPr>
    </w:p>
    <w:p w14:paraId="645932FC" w14:textId="77777777" w:rsidR="00B1537B" w:rsidRDefault="00B1537B" w:rsidP="00B1537B">
      <w:pPr>
        <w:rPr>
          <w:b/>
          <w:u w:val="single"/>
        </w:rPr>
      </w:pPr>
    </w:p>
    <w:p w14:paraId="74C9EF96" w14:textId="77777777" w:rsidR="00B1537B" w:rsidRDefault="00B1537B" w:rsidP="00B1537B">
      <w:pPr>
        <w:rPr>
          <w:b/>
          <w:u w:val="single"/>
        </w:rPr>
      </w:pPr>
    </w:p>
    <w:p w14:paraId="53715F7C" w14:textId="77777777" w:rsidR="00B1537B" w:rsidRDefault="00B1537B" w:rsidP="00B1537B">
      <w:pPr>
        <w:rPr>
          <w:b/>
          <w:u w:val="single"/>
        </w:rPr>
      </w:pPr>
    </w:p>
    <w:p w14:paraId="36AD2A4E" w14:textId="77777777" w:rsidR="00B1537B" w:rsidRDefault="00B1537B" w:rsidP="00B1537B">
      <w:pPr>
        <w:rPr>
          <w:b/>
          <w:u w:val="single"/>
        </w:rPr>
      </w:pPr>
    </w:p>
    <w:p w14:paraId="347A201F" w14:textId="77777777" w:rsidR="00B1537B" w:rsidRDefault="00B1537B" w:rsidP="00B1537B">
      <w:pPr>
        <w:rPr>
          <w:b/>
          <w:u w:val="single"/>
        </w:rPr>
      </w:pPr>
    </w:p>
    <w:p w14:paraId="47643322" w14:textId="77777777" w:rsidR="00B1537B" w:rsidRDefault="00B1537B" w:rsidP="00B1537B">
      <w:pPr>
        <w:rPr>
          <w:b/>
          <w:u w:val="single"/>
        </w:rPr>
      </w:pPr>
    </w:p>
    <w:p w14:paraId="2FEC120F" w14:textId="77777777" w:rsidR="00B1537B" w:rsidRDefault="00B1537B" w:rsidP="00B1537B">
      <w:pPr>
        <w:rPr>
          <w:b/>
          <w:u w:val="single"/>
        </w:rPr>
      </w:pPr>
    </w:p>
    <w:p w14:paraId="0310F507" w14:textId="77777777" w:rsidR="00B1537B" w:rsidRDefault="00B1537B" w:rsidP="00B1537B">
      <w:pPr>
        <w:rPr>
          <w:b/>
          <w:u w:val="single"/>
        </w:rPr>
      </w:pPr>
    </w:p>
    <w:p w14:paraId="30B53A64" w14:textId="77777777" w:rsidR="00B1537B" w:rsidRDefault="00B1537B" w:rsidP="00B1537B">
      <w:pPr>
        <w:rPr>
          <w:b/>
          <w:u w:val="single"/>
        </w:rPr>
      </w:pPr>
    </w:p>
    <w:p w14:paraId="5C4AB7BA" w14:textId="77777777" w:rsidR="00B1537B" w:rsidRDefault="00B1537B" w:rsidP="00B1537B">
      <w:pPr>
        <w:rPr>
          <w:b/>
          <w:u w:val="single"/>
        </w:rPr>
      </w:pPr>
    </w:p>
    <w:p w14:paraId="3DBB6A6F" w14:textId="45475312" w:rsidR="00B1537B" w:rsidRPr="00B12619" w:rsidRDefault="00B1537B" w:rsidP="00B1537B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9EF0282" w14:textId="099021A1" w:rsidR="00B1537B" w:rsidRDefault="00B1537B" w:rsidP="00B1537B">
      <w:r>
        <w:rPr>
          <w:b/>
        </w:rPr>
        <w:t xml:space="preserve">Homophone Worksheet: </w:t>
      </w:r>
      <w:r>
        <w:rPr>
          <w:b/>
          <w:i/>
        </w:rPr>
        <w:t xml:space="preserve">Vain </w:t>
      </w:r>
      <w:r>
        <w:rPr>
          <w:b/>
        </w:rPr>
        <w:t xml:space="preserve">and </w:t>
      </w:r>
      <w:r>
        <w:rPr>
          <w:b/>
          <w:i/>
        </w:rPr>
        <w:t xml:space="preserve">Vein </w:t>
      </w:r>
      <w:r>
        <w:rPr>
          <w:b/>
        </w:rPr>
        <w:t xml:space="preserve">Worksheet 5. </w:t>
      </w:r>
      <w:r w:rsidRPr="00994429">
        <w:rPr>
          <w:b/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>vain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 w:rsidRPr="00E36EBC">
        <w:rPr>
          <w:b/>
          <w:i/>
        </w:rPr>
        <w:t>vein</w:t>
      </w:r>
      <w:r>
        <w:t>. Remember this about these two words:</w:t>
      </w:r>
    </w:p>
    <w:p w14:paraId="41401B6E" w14:textId="77777777" w:rsidR="00B1537B" w:rsidRPr="00E36EBC" w:rsidRDefault="00B1537B" w:rsidP="00B1537B">
      <w:pPr>
        <w:pStyle w:val="ListParagraph"/>
        <w:numPr>
          <w:ilvl w:val="0"/>
          <w:numId w:val="1"/>
        </w:numPr>
        <w:rPr>
          <w:i/>
        </w:rPr>
      </w:pPr>
      <w:r w:rsidRPr="00E36EBC">
        <w:rPr>
          <w:b/>
          <w:i/>
        </w:rPr>
        <w:t xml:space="preserve">Vain </w:t>
      </w:r>
      <w:r>
        <w:t xml:space="preserve">is an </w:t>
      </w:r>
      <w:r w:rsidRPr="00E36EBC">
        <w:rPr>
          <w:b/>
          <w:i/>
        </w:rPr>
        <w:t xml:space="preserve">adjective </w:t>
      </w:r>
      <w:r>
        <w:t xml:space="preserve">meaning both </w:t>
      </w:r>
      <w:r w:rsidRPr="00E36EBC">
        <w:rPr>
          <w:i/>
        </w:rPr>
        <w:t xml:space="preserve">“marked by futility or ineffectualness” </w:t>
      </w:r>
      <w:r>
        <w:t xml:space="preserve">and </w:t>
      </w:r>
      <w:r w:rsidRPr="00E36EBC">
        <w:rPr>
          <w:i/>
        </w:rPr>
        <w:t>“having or showing undue pride in one’s appearance or achievements.”</w:t>
      </w:r>
    </w:p>
    <w:p w14:paraId="53691B82" w14:textId="77777777" w:rsidR="00B1537B" w:rsidRDefault="00B1537B" w:rsidP="00B1537B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Vein </w:t>
      </w:r>
      <w:r>
        <w:t xml:space="preserve">is a </w:t>
      </w:r>
      <w:r w:rsidRPr="00E36EBC">
        <w:rPr>
          <w:b/>
          <w:i/>
        </w:rPr>
        <w:t xml:space="preserve">noun </w:t>
      </w:r>
      <w:r>
        <w:t xml:space="preserve">with several meanings, and for our purposes it means both </w:t>
      </w:r>
      <w:r>
        <w:rPr>
          <w:i/>
        </w:rPr>
        <w:t xml:space="preserve">“any of the tubular branching vessels that carry blood from the capillaries toward the heart” </w:t>
      </w:r>
      <w:r>
        <w:t xml:space="preserve">and </w:t>
      </w:r>
      <w:r>
        <w:rPr>
          <w:i/>
        </w:rPr>
        <w:t>“a distinctive mode of expression, element, or quality.”</w:t>
      </w:r>
    </w:p>
    <w:p w14:paraId="02512E2F" w14:textId="77777777" w:rsidR="00B1537B" w:rsidRDefault="00B1537B" w:rsidP="00B1537B">
      <w:pPr>
        <w:rPr>
          <w:i/>
        </w:rPr>
      </w:pPr>
    </w:p>
    <w:p w14:paraId="7F658063" w14:textId="77777777" w:rsidR="00B1537B" w:rsidRDefault="00B1537B" w:rsidP="00B1537B">
      <w:pPr>
        <w:pStyle w:val="ListParagraph"/>
        <w:numPr>
          <w:ilvl w:val="0"/>
          <w:numId w:val="5"/>
        </w:numPr>
      </w:pPr>
      <w:r>
        <w:t xml:space="preserve">**** wrote a short story in the ___________ of </w:t>
      </w:r>
      <w:r w:rsidRPr="00647582">
        <w:rPr>
          <w:u w:val="single"/>
        </w:rPr>
        <w:t>The Catcher in the Rye</w:t>
      </w:r>
      <w:r>
        <w:t>.</w:t>
      </w:r>
    </w:p>
    <w:p w14:paraId="73FB4276" w14:textId="77777777" w:rsidR="00B1537B" w:rsidRDefault="00B1537B" w:rsidP="00B1537B">
      <w:pPr>
        <w:pStyle w:val="ListParagraph"/>
        <w:numPr>
          <w:ilvl w:val="0"/>
          <w:numId w:val="5"/>
        </w:numPr>
      </w:pPr>
      <w:r>
        <w:t>Political leaders are often _____________.</w:t>
      </w:r>
    </w:p>
    <w:p w14:paraId="09319A63" w14:textId="77777777" w:rsidR="00B1537B" w:rsidRDefault="00B1537B" w:rsidP="00B1537B">
      <w:pPr>
        <w:pStyle w:val="ListParagraph"/>
        <w:numPr>
          <w:ilvl w:val="0"/>
          <w:numId w:val="5"/>
        </w:numPr>
      </w:pPr>
      <w:r>
        <w:t>*** worked in ___________ to fix a large hole in the Brooklyn Bridge.</w:t>
      </w:r>
    </w:p>
    <w:p w14:paraId="4EFC82A2" w14:textId="77777777" w:rsidR="00B1537B" w:rsidRDefault="00B1537B" w:rsidP="00B1537B">
      <w:pPr>
        <w:pStyle w:val="ListParagraph"/>
        <w:numPr>
          <w:ilvl w:val="0"/>
          <w:numId w:val="5"/>
        </w:numPr>
      </w:pPr>
      <w:r>
        <w:t>It’s important to get exercise so that your heart pumps blood efficiently through your ____________.</w:t>
      </w:r>
    </w:p>
    <w:p w14:paraId="482C634F" w14:textId="77777777" w:rsidR="00B1537B" w:rsidRPr="00647582" w:rsidRDefault="00B1537B" w:rsidP="00B1537B">
      <w:pPr>
        <w:pStyle w:val="ListParagraph"/>
        <w:numPr>
          <w:ilvl w:val="0"/>
          <w:numId w:val="5"/>
        </w:numPr>
      </w:pPr>
      <w:r>
        <w:t xml:space="preserve">When ***** bench presses 700 pounds, the ___________ </w:t>
      </w:r>
      <w:proofErr w:type="spellStart"/>
      <w:r>
        <w:t>in</w:t>
      </w:r>
      <w:proofErr w:type="spellEnd"/>
      <w:r>
        <w:t xml:space="preserve"> *** arms stand out.</w:t>
      </w:r>
    </w:p>
    <w:p w14:paraId="31D7C55E" w14:textId="77777777" w:rsidR="00B1537B" w:rsidRDefault="00B1537B" w:rsidP="00376123"/>
    <w:sectPr w:rsidR="00B1537B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43380"/>
    <w:multiLevelType w:val="hybridMultilevel"/>
    <w:tmpl w:val="05B09434"/>
    <w:lvl w:ilvl="0" w:tplc="1CA0A3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A65142"/>
    <w:multiLevelType w:val="hybridMultilevel"/>
    <w:tmpl w:val="73C6CFC6"/>
    <w:lvl w:ilvl="0" w:tplc="7C2AB60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050655"/>
    <w:multiLevelType w:val="hybridMultilevel"/>
    <w:tmpl w:val="B3565674"/>
    <w:lvl w:ilvl="0" w:tplc="D444B21E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446830"/>
    <w:multiLevelType w:val="hybridMultilevel"/>
    <w:tmpl w:val="37BEBAF2"/>
    <w:lvl w:ilvl="0" w:tplc="E1ECCB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3825A6"/>
    <w:multiLevelType w:val="hybridMultilevel"/>
    <w:tmpl w:val="648E259A"/>
    <w:lvl w:ilvl="0" w:tplc="53042DC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673910"/>
    <w:multiLevelType w:val="hybridMultilevel"/>
    <w:tmpl w:val="CCF6B2D0"/>
    <w:lvl w:ilvl="0" w:tplc="403A69F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6123"/>
    <w:rsid w:val="00012E4D"/>
    <w:rsid w:val="00376123"/>
    <w:rsid w:val="0069058D"/>
    <w:rsid w:val="00733111"/>
    <w:rsid w:val="008A718D"/>
    <w:rsid w:val="00AA3DF8"/>
    <w:rsid w:val="00B1537B"/>
    <w:rsid w:val="00B31CEC"/>
    <w:rsid w:val="00D73A22"/>
    <w:rsid w:val="00DB5485"/>
    <w:rsid w:val="00E36EBC"/>
    <w:rsid w:val="00EB4B13"/>
    <w:rsid w:val="00F67CBA"/>
    <w:rsid w:val="00FF2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41D60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E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827</Words>
  <Characters>4719</Characters>
  <Application>Microsoft Office Word</Application>
  <DocSecurity>0</DocSecurity>
  <Lines>39</Lines>
  <Paragraphs>11</Paragraphs>
  <ScaleCrop>false</ScaleCrop>
  <Company>New York City Department of Education</Company>
  <LinksUpToDate>false</LinksUpToDate>
  <CharactersWithSpaces>5535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12</cp:revision>
  <dcterms:created xsi:type="dcterms:W3CDTF">2013-02-25T18:44:00Z</dcterms:created>
  <dcterms:modified xsi:type="dcterms:W3CDTF">2020-03-14T19:58:00Z</dcterms:modified>
</cp:coreProperties>
</file>