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F64CEB" w14:textId="1FF07446" w:rsidR="00061CAF" w:rsidRDefault="00392EF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F57CDBA" w14:textId="0FD37EDD" w:rsidR="00061CAF" w:rsidRPr="00A21F9F" w:rsidRDefault="000D0FAB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="00A21F9F" w:rsidRPr="008A1E84">
        <w:rPr>
          <w:b/>
          <w:i/>
        </w:rPr>
        <w:t>Word Root Study</w:t>
      </w:r>
      <w:r w:rsidR="00A21F9F">
        <w:rPr>
          <w:b/>
          <w:i/>
        </w:rPr>
        <w:t xml:space="preserve"> for Building Vocabulary</w:t>
      </w:r>
      <w:r w:rsidRPr="00885A59">
        <w:rPr>
          <w:b/>
        </w:rPr>
        <w:t>,</w:t>
      </w:r>
      <w:r>
        <w:rPr>
          <w:b/>
        </w:rPr>
        <w:t xml:space="preserve"> </w:t>
      </w:r>
      <w:r w:rsidR="00A83E9A">
        <w:rPr>
          <w:b/>
        </w:rPr>
        <w:t xml:space="preserve">Lesson 8 Worksheet: </w:t>
      </w:r>
      <w:r w:rsidR="00A83E9A">
        <w:rPr>
          <w:b/>
          <w:i/>
        </w:rPr>
        <w:t>Bio</w:t>
      </w:r>
      <w:r>
        <w:rPr>
          <w:b/>
          <w:i/>
        </w:rPr>
        <w:t xml:space="preserve"> </w:t>
      </w:r>
      <w:r>
        <w:rPr>
          <w:b/>
        </w:rPr>
        <w:t>(Greek)</w:t>
      </w:r>
      <w:r w:rsidR="00A83E9A">
        <w:t xml:space="preserve">. </w:t>
      </w:r>
      <w:r w:rsidR="000C153F"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0C153F">
        <w:t>one word</w:t>
      </w:r>
      <w:proofErr w:type="gramEnd"/>
      <w:r w:rsidR="000C153F">
        <w:t xml:space="preserve"> root and five words grown from that root. Please use the collegiate dictionary you have been provided to define these words. If time permits, please use each word in a sentence.</w:t>
      </w:r>
    </w:p>
    <w:p w14:paraId="767C2EE2" w14:textId="77777777" w:rsidR="00061CAF" w:rsidRDefault="00236FA9"/>
    <w:p w14:paraId="78F93587" w14:textId="6965607A" w:rsidR="00061CAF" w:rsidRDefault="000C153F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71330813" w14:textId="77777777" w:rsidR="008047E2" w:rsidRDefault="008047E2"/>
    <w:p w14:paraId="0B8765FF" w14:textId="34CE6B25" w:rsidR="00061CAF" w:rsidRPr="001561C4" w:rsidRDefault="00683903" w:rsidP="00061CAF">
      <w:r w:rsidRPr="00357848">
        <w:rPr>
          <w:b/>
        </w:rPr>
        <w:t>Adapted from</w:t>
      </w:r>
      <w:r>
        <w:t xml:space="preserve">: </w:t>
      </w:r>
      <w:r w:rsidR="000C153F">
        <w:t xml:space="preserve">Crutchfield, Roger S. </w:t>
      </w:r>
      <w:r w:rsidR="000C153F" w:rsidRPr="00236FA9">
        <w:rPr>
          <w:i/>
          <w:iCs/>
        </w:rPr>
        <w:t>English Vocabulary Quick Reference: A Comprehensive Dictionary Arranged by Word Roots</w:t>
      </w:r>
      <w:r w:rsidR="000C153F">
        <w:t xml:space="preserve">. Leesburg, VA: </w:t>
      </w:r>
      <w:proofErr w:type="spellStart"/>
      <w:r w:rsidR="000C153F">
        <w:t>Lexadyne</w:t>
      </w:r>
      <w:proofErr w:type="spellEnd"/>
      <w:r w:rsidR="000C153F">
        <w:t xml:space="preserve"> Publishing, 2009.</w:t>
      </w:r>
    </w:p>
    <w:p w14:paraId="6460951E" w14:textId="77777777" w:rsidR="00061CAF" w:rsidRPr="001561C4" w:rsidRDefault="00236FA9" w:rsidP="00061CAF"/>
    <w:p w14:paraId="6845838D" w14:textId="77777777" w:rsidR="00061CAF" w:rsidRPr="006E0D77" w:rsidRDefault="000C153F" w:rsidP="00061CAF">
      <w:pPr>
        <w:numPr>
          <w:ilvl w:val="0"/>
          <w:numId w:val="1"/>
        </w:numPr>
      </w:pPr>
      <w:r w:rsidRPr="006E0D77">
        <w:t xml:space="preserve">Word Root: </w:t>
      </w:r>
      <w:r w:rsidRPr="00062BD6">
        <w:rPr>
          <w:b/>
        </w:rPr>
        <w:t>Bio (Greek)</w:t>
      </w:r>
    </w:p>
    <w:p w14:paraId="4DD4A864" w14:textId="77777777" w:rsidR="00061CAF" w:rsidRPr="006E0D77" w:rsidRDefault="00236FA9" w:rsidP="00061CAF">
      <w:pPr>
        <w:rPr>
          <w:b/>
        </w:rPr>
      </w:pPr>
    </w:p>
    <w:p w14:paraId="724CDAF1" w14:textId="7E2C55CE" w:rsidR="00061CAF" w:rsidRPr="005E3E2F" w:rsidRDefault="008047E2" w:rsidP="00061CAF">
      <w:pPr>
        <w:numPr>
          <w:ilvl w:val="0"/>
          <w:numId w:val="1"/>
        </w:numPr>
        <w:rPr>
          <w:b/>
        </w:rPr>
      </w:pPr>
      <w:r>
        <w:t>Words that grow from this r</w:t>
      </w:r>
      <w:r w:rsidR="000C153F" w:rsidRPr="006E0D77">
        <w:t xml:space="preserve">oot; </w:t>
      </w:r>
      <w:r>
        <w:t>using a collegiate dictionary, p</w:t>
      </w:r>
      <w:r w:rsidR="000C153F" w:rsidRPr="006E0D77">
        <w:t>lease define them.</w:t>
      </w:r>
    </w:p>
    <w:p w14:paraId="09784EDC" w14:textId="77777777" w:rsidR="00061CAF" w:rsidRPr="006E0D77" w:rsidRDefault="00236FA9" w:rsidP="00061CAF">
      <w:pPr>
        <w:rPr>
          <w:b/>
        </w:rPr>
      </w:pPr>
    </w:p>
    <w:p w14:paraId="6775F269" w14:textId="77777777" w:rsidR="00061CAF" w:rsidRDefault="000C153F" w:rsidP="00061CAF">
      <w:pPr>
        <w:numPr>
          <w:ilvl w:val="1"/>
          <w:numId w:val="1"/>
        </w:numPr>
      </w:pPr>
      <w:r w:rsidRPr="006E0D77">
        <w:t>Abiotic (adjective):</w:t>
      </w:r>
    </w:p>
    <w:p w14:paraId="05E4ACDC" w14:textId="77777777" w:rsidR="008047E2" w:rsidRPr="006E0D77" w:rsidRDefault="008047E2" w:rsidP="008047E2"/>
    <w:p w14:paraId="32E19198" w14:textId="77777777" w:rsidR="00061CAF" w:rsidRPr="006E0D77" w:rsidRDefault="00236FA9" w:rsidP="00061CAF"/>
    <w:p w14:paraId="129B39D5" w14:textId="77777777" w:rsidR="00061CAF" w:rsidRPr="006E0D77" w:rsidRDefault="00236FA9" w:rsidP="00061CAF"/>
    <w:p w14:paraId="68064A09" w14:textId="77777777" w:rsidR="00061CAF" w:rsidRDefault="000C153F" w:rsidP="00061CAF">
      <w:pPr>
        <w:numPr>
          <w:ilvl w:val="1"/>
          <w:numId w:val="1"/>
        </w:numPr>
      </w:pPr>
      <w:r w:rsidRPr="005E3E2F">
        <w:t>Agrobiology (noun):</w:t>
      </w:r>
    </w:p>
    <w:p w14:paraId="30C8327D" w14:textId="77777777" w:rsidR="008047E2" w:rsidRPr="005E3E2F" w:rsidRDefault="008047E2" w:rsidP="008047E2"/>
    <w:p w14:paraId="54533B2C" w14:textId="77777777" w:rsidR="00061CAF" w:rsidRPr="005E3E2F" w:rsidRDefault="00236FA9" w:rsidP="00061CAF"/>
    <w:p w14:paraId="1811E326" w14:textId="77777777" w:rsidR="00061CAF" w:rsidRPr="005E3E2F" w:rsidRDefault="00236FA9" w:rsidP="00061CAF"/>
    <w:p w14:paraId="0143EC52" w14:textId="77777777" w:rsidR="00061CAF" w:rsidRDefault="000C153F" w:rsidP="00061CAF">
      <w:pPr>
        <w:numPr>
          <w:ilvl w:val="1"/>
          <w:numId w:val="1"/>
        </w:numPr>
      </w:pPr>
      <w:r w:rsidRPr="005E3E2F">
        <w:t>Autobiography (noun):</w:t>
      </w:r>
    </w:p>
    <w:p w14:paraId="0B45B297" w14:textId="77777777" w:rsidR="008047E2" w:rsidRPr="005E3E2F" w:rsidRDefault="008047E2" w:rsidP="008047E2"/>
    <w:p w14:paraId="25CDAC27" w14:textId="77777777" w:rsidR="00061CAF" w:rsidRPr="005E3E2F" w:rsidRDefault="00236FA9" w:rsidP="00061CAF"/>
    <w:p w14:paraId="5E522E02" w14:textId="77777777" w:rsidR="00061CAF" w:rsidRPr="005E3E2F" w:rsidRDefault="00236FA9" w:rsidP="00061CAF"/>
    <w:p w14:paraId="11BBDFE7" w14:textId="77777777" w:rsidR="00061CAF" w:rsidRDefault="000C153F" w:rsidP="00061CAF">
      <w:pPr>
        <w:numPr>
          <w:ilvl w:val="1"/>
          <w:numId w:val="1"/>
        </w:numPr>
      </w:pPr>
      <w:r w:rsidRPr="005E3E2F">
        <w:t>Biochemistry (noun):</w:t>
      </w:r>
    </w:p>
    <w:p w14:paraId="0BE101C8" w14:textId="77777777" w:rsidR="008047E2" w:rsidRPr="005E3E2F" w:rsidRDefault="008047E2" w:rsidP="008047E2"/>
    <w:p w14:paraId="6F89628D" w14:textId="77777777" w:rsidR="00061CAF" w:rsidRPr="005E3E2F" w:rsidRDefault="00236FA9" w:rsidP="00061CAF"/>
    <w:p w14:paraId="0496BFED" w14:textId="77777777" w:rsidR="00061CAF" w:rsidRPr="005E3E2F" w:rsidRDefault="00236FA9" w:rsidP="00061CAF"/>
    <w:p w14:paraId="264D8E96" w14:textId="77777777" w:rsidR="00061CAF" w:rsidRDefault="000C153F" w:rsidP="00061CAF">
      <w:pPr>
        <w:numPr>
          <w:ilvl w:val="1"/>
          <w:numId w:val="1"/>
        </w:numPr>
      </w:pPr>
      <w:r w:rsidRPr="005E3E2F">
        <w:t>Biodegradable (adjective):</w:t>
      </w:r>
    </w:p>
    <w:p w14:paraId="520E0E9A" w14:textId="77777777" w:rsidR="008047E2" w:rsidRPr="005E3E2F" w:rsidRDefault="008047E2" w:rsidP="008047E2"/>
    <w:p w14:paraId="0863DFC5" w14:textId="77777777" w:rsidR="00061CAF" w:rsidRPr="005E3E2F" w:rsidRDefault="00236FA9" w:rsidP="00061CAF"/>
    <w:p w14:paraId="7A8C42C8" w14:textId="77777777" w:rsidR="00061CAF" w:rsidRPr="005E3E2F" w:rsidRDefault="00236FA9" w:rsidP="00061CAF"/>
    <w:p w14:paraId="71EAF807" w14:textId="77777777" w:rsidR="00061CAF" w:rsidRDefault="000C153F" w:rsidP="00061CAF">
      <w:pPr>
        <w:numPr>
          <w:ilvl w:val="1"/>
          <w:numId w:val="1"/>
        </w:numPr>
      </w:pPr>
      <w:r w:rsidRPr="005E3E2F">
        <w:t>Bioecology (noun):</w:t>
      </w:r>
    </w:p>
    <w:p w14:paraId="00530596" w14:textId="77777777" w:rsidR="008047E2" w:rsidRPr="005E3E2F" w:rsidRDefault="008047E2" w:rsidP="008047E2"/>
    <w:p w14:paraId="5E3A0AAB" w14:textId="77777777" w:rsidR="00061CAF" w:rsidRPr="005E3E2F" w:rsidRDefault="00236FA9" w:rsidP="00061CAF"/>
    <w:p w14:paraId="73B83223" w14:textId="77777777" w:rsidR="00061CAF" w:rsidRPr="005E3E2F" w:rsidRDefault="00236FA9" w:rsidP="00061CAF"/>
    <w:p w14:paraId="7C6857C1" w14:textId="77777777" w:rsidR="00061CAF" w:rsidRDefault="000C153F" w:rsidP="00061CAF">
      <w:pPr>
        <w:numPr>
          <w:ilvl w:val="1"/>
          <w:numId w:val="1"/>
        </w:numPr>
      </w:pPr>
      <w:r w:rsidRPr="005E3E2F">
        <w:t>Bioengineering (noun):</w:t>
      </w:r>
    </w:p>
    <w:p w14:paraId="0C0A0497" w14:textId="77777777" w:rsidR="008047E2" w:rsidRPr="005E3E2F" w:rsidRDefault="008047E2" w:rsidP="008047E2"/>
    <w:p w14:paraId="49FB8ECF" w14:textId="77777777" w:rsidR="00061CAF" w:rsidRPr="005E3E2F" w:rsidRDefault="00236FA9" w:rsidP="00061CAF"/>
    <w:p w14:paraId="52A2733D" w14:textId="77777777" w:rsidR="00061CAF" w:rsidRPr="005E3E2F" w:rsidRDefault="00236FA9" w:rsidP="00061CAF"/>
    <w:p w14:paraId="3D2BD569" w14:textId="77777777" w:rsidR="00061CAF" w:rsidRDefault="000C153F" w:rsidP="00061CAF">
      <w:pPr>
        <w:numPr>
          <w:ilvl w:val="1"/>
          <w:numId w:val="1"/>
        </w:numPr>
      </w:pPr>
      <w:r w:rsidRPr="005E3E2F">
        <w:t>Biogenesis (noun):</w:t>
      </w:r>
    </w:p>
    <w:p w14:paraId="775ED811" w14:textId="77777777" w:rsidR="008047E2" w:rsidRPr="005E3E2F" w:rsidRDefault="008047E2" w:rsidP="008047E2"/>
    <w:p w14:paraId="55A6E659" w14:textId="77777777" w:rsidR="00061CAF" w:rsidRPr="005E3E2F" w:rsidRDefault="00236FA9" w:rsidP="00061CAF"/>
    <w:p w14:paraId="7EDFCFED" w14:textId="77777777" w:rsidR="00061CAF" w:rsidRPr="005E3E2F" w:rsidRDefault="00236FA9" w:rsidP="00061CAF"/>
    <w:p w14:paraId="6B38B101" w14:textId="77777777" w:rsidR="00061CAF" w:rsidRPr="005E3E2F" w:rsidRDefault="000C153F" w:rsidP="00061CAF">
      <w:pPr>
        <w:numPr>
          <w:ilvl w:val="1"/>
          <w:numId w:val="1"/>
        </w:numPr>
      </w:pPr>
      <w:r w:rsidRPr="005E3E2F">
        <w:t>Biography (noun):</w:t>
      </w:r>
    </w:p>
    <w:p w14:paraId="78EB6194" w14:textId="77777777" w:rsidR="00061CAF" w:rsidRPr="005E3E2F" w:rsidRDefault="00236FA9" w:rsidP="00061CAF"/>
    <w:p w14:paraId="790B7275" w14:textId="77777777" w:rsidR="00061CAF" w:rsidRPr="005E3E2F" w:rsidRDefault="00236FA9" w:rsidP="00061CAF"/>
    <w:p w14:paraId="4732F0E8" w14:textId="77777777" w:rsidR="00061CAF" w:rsidRDefault="000C153F" w:rsidP="00061CAF">
      <w:pPr>
        <w:numPr>
          <w:ilvl w:val="1"/>
          <w:numId w:val="1"/>
        </w:numPr>
      </w:pPr>
      <w:r w:rsidRPr="005E3E2F">
        <w:t>Biology (noun):</w:t>
      </w:r>
    </w:p>
    <w:p w14:paraId="0C93E9C6" w14:textId="77777777" w:rsidR="008047E2" w:rsidRPr="005E3E2F" w:rsidRDefault="008047E2" w:rsidP="008047E2"/>
    <w:p w14:paraId="0850DE9C" w14:textId="77777777" w:rsidR="00061CAF" w:rsidRPr="005E3E2F" w:rsidRDefault="00236FA9" w:rsidP="00061CAF"/>
    <w:p w14:paraId="2178B07C" w14:textId="77777777" w:rsidR="00061CAF" w:rsidRPr="005E3E2F" w:rsidRDefault="00236FA9" w:rsidP="00061CAF"/>
    <w:p w14:paraId="2E174629" w14:textId="77777777" w:rsidR="00061CAF" w:rsidRPr="008047E2" w:rsidRDefault="000C153F" w:rsidP="00061CAF">
      <w:pPr>
        <w:numPr>
          <w:ilvl w:val="1"/>
          <w:numId w:val="1"/>
        </w:numPr>
        <w:rPr>
          <w:b/>
        </w:rPr>
      </w:pPr>
      <w:r w:rsidRPr="005E3E2F">
        <w:t>Bioluminescence (noun):</w:t>
      </w:r>
    </w:p>
    <w:p w14:paraId="217C00F6" w14:textId="77777777" w:rsidR="008047E2" w:rsidRPr="006E0D77" w:rsidRDefault="008047E2" w:rsidP="008047E2">
      <w:pPr>
        <w:rPr>
          <w:b/>
        </w:rPr>
      </w:pPr>
    </w:p>
    <w:p w14:paraId="4DEB66D0" w14:textId="77777777" w:rsidR="00061CAF" w:rsidRPr="006E0D77" w:rsidRDefault="00236FA9" w:rsidP="00061CAF">
      <w:pPr>
        <w:rPr>
          <w:b/>
        </w:rPr>
      </w:pPr>
    </w:p>
    <w:p w14:paraId="5AD4242F" w14:textId="77777777" w:rsidR="00061CAF" w:rsidRPr="006E0D77" w:rsidRDefault="00236FA9" w:rsidP="00061CAF">
      <w:pPr>
        <w:ind w:left="360"/>
        <w:rPr>
          <w:b/>
        </w:rPr>
      </w:pPr>
    </w:p>
    <w:p w14:paraId="05FB4FB9" w14:textId="4A2E5680" w:rsidR="0046151F" w:rsidRDefault="0046151F" w:rsidP="0046151F">
      <w:pPr>
        <w:pStyle w:val="ListParagraph"/>
        <w:numPr>
          <w:ilvl w:val="0"/>
          <w:numId w:val="1"/>
        </w:numPr>
      </w:pPr>
      <w:r>
        <w:t>The Greek word root</w:t>
      </w:r>
      <w:r w:rsidRPr="0046151F">
        <w:rPr>
          <w:b/>
        </w:rPr>
        <w:t xml:space="preserve"> bio </w:t>
      </w:r>
      <w:r>
        <w:t>means:</w:t>
      </w:r>
    </w:p>
    <w:p w14:paraId="04B3EF98" w14:textId="77777777" w:rsidR="0046151F" w:rsidRDefault="0046151F" w:rsidP="0046151F"/>
    <w:p w14:paraId="0BD877A6" w14:textId="77777777" w:rsidR="0046151F" w:rsidRDefault="0046151F" w:rsidP="0046151F"/>
    <w:p w14:paraId="0A72C485" w14:textId="77777777" w:rsidR="0046151F" w:rsidRDefault="0046151F" w:rsidP="0046151F"/>
    <w:p w14:paraId="2D3DA167" w14:textId="2C730CA2" w:rsidR="008047E2" w:rsidRDefault="008047E2" w:rsidP="008047E2">
      <w:pPr>
        <w:pStyle w:val="ListParagraph"/>
        <w:numPr>
          <w:ilvl w:val="0"/>
          <w:numId w:val="1"/>
        </w:numPr>
      </w:pPr>
      <w:r w:rsidRPr="00392EF9">
        <w:rPr>
          <w:b/>
        </w:rPr>
        <w:t>Please write</w:t>
      </w:r>
      <w:r>
        <w:t xml:space="preserve"> </w:t>
      </w:r>
      <w:r w:rsidRPr="00C2308C">
        <w:t>five sentences using five of the words above</w:t>
      </w:r>
      <w:r>
        <w:t>.</w:t>
      </w:r>
    </w:p>
    <w:p w14:paraId="4B0C284E" w14:textId="77777777" w:rsidR="008047E2" w:rsidRDefault="008047E2" w:rsidP="008047E2"/>
    <w:p w14:paraId="1CFD2670" w14:textId="77777777" w:rsidR="008047E2" w:rsidRPr="00C2308C" w:rsidRDefault="008047E2" w:rsidP="008047E2"/>
    <w:p w14:paraId="00254209" w14:textId="77777777" w:rsidR="00061CAF" w:rsidRPr="001561C4" w:rsidRDefault="00236FA9" w:rsidP="00061CAF"/>
    <w:p w14:paraId="30630972" w14:textId="77777777" w:rsidR="00061CAF" w:rsidRPr="001561C4" w:rsidRDefault="00236FA9" w:rsidP="00061CAF"/>
    <w:p w14:paraId="626E1A67" w14:textId="77777777" w:rsidR="00061CAF" w:rsidRPr="001561C4" w:rsidRDefault="00236FA9" w:rsidP="00061CAF"/>
    <w:p w14:paraId="34F7CE4A" w14:textId="77777777" w:rsidR="00061CAF" w:rsidRPr="001561C4" w:rsidRDefault="00236FA9" w:rsidP="00061CAF"/>
    <w:p w14:paraId="21B1C3CD" w14:textId="77777777" w:rsidR="00061CAF" w:rsidRPr="001561C4" w:rsidRDefault="00236FA9" w:rsidP="00061CAF"/>
    <w:p w14:paraId="3BB15DEC" w14:textId="77777777" w:rsidR="00061CAF" w:rsidRPr="001561C4" w:rsidRDefault="00236FA9" w:rsidP="00061CAF"/>
    <w:p w14:paraId="1E6D0765" w14:textId="77777777" w:rsidR="00061CAF" w:rsidRPr="001561C4" w:rsidRDefault="00236FA9" w:rsidP="00061CAF"/>
    <w:p w14:paraId="57C16D4E" w14:textId="77777777" w:rsidR="00061CAF" w:rsidRPr="001561C4" w:rsidRDefault="00236FA9" w:rsidP="00061CAF"/>
    <w:p w14:paraId="328B2B58" w14:textId="77777777" w:rsidR="00061CAF" w:rsidRPr="001561C4" w:rsidRDefault="00236FA9" w:rsidP="00061CAF"/>
    <w:p w14:paraId="200A98ED" w14:textId="77777777" w:rsidR="00061CAF" w:rsidRPr="001561C4" w:rsidRDefault="00236FA9" w:rsidP="00061CAF"/>
    <w:p w14:paraId="51997A4A" w14:textId="77777777" w:rsidR="00061CAF" w:rsidRPr="001561C4" w:rsidRDefault="00236FA9" w:rsidP="00061CAF"/>
    <w:p w14:paraId="07F53996" w14:textId="77777777" w:rsidR="00061CAF" w:rsidRPr="001561C4" w:rsidRDefault="00236FA9" w:rsidP="00061CAF"/>
    <w:p w14:paraId="65AED4A8" w14:textId="77777777" w:rsidR="00061CAF" w:rsidRPr="001561C4" w:rsidRDefault="00236FA9" w:rsidP="00061CAF"/>
    <w:p w14:paraId="7F210E77" w14:textId="77777777" w:rsidR="00061CAF" w:rsidRPr="001561C4" w:rsidRDefault="00236FA9" w:rsidP="00061CAF"/>
    <w:p w14:paraId="3234D87A" w14:textId="77777777" w:rsidR="00061CAF" w:rsidRPr="001561C4" w:rsidRDefault="00236FA9" w:rsidP="00061CAF"/>
    <w:p w14:paraId="306193DE" w14:textId="77777777" w:rsidR="00061CAF" w:rsidRPr="001561C4" w:rsidRDefault="00236FA9" w:rsidP="00061CAF"/>
    <w:p w14:paraId="2A72736E" w14:textId="77777777" w:rsidR="00061CAF" w:rsidRPr="001561C4" w:rsidRDefault="00236FA9" w:rsidP="00061CAF"/>
    <w:p w14:paraId="03C31D41" w14:textId="77777777" w:rsidR="00061CAF" w:rsidRPr="001561C4" w:rsidRDefault="00236FA9" w:rsidP="00061CAF"/>
    <w:p w14:paraId="6F45F55E" w14:textId="77777777" w:rsidR="00061CAF" w:rsidRPr="001561C4" w:rsidRDefault="00236FA9" w:rsidP="00061CAF"/>
    <w:p w14:paraId="69E2FE2C" w14:textId="77777777" w:rsidR="00061CAF" w:rsidRPr="001561C4" w:rsidRDefault="00236FA9" w:rsidP="00061CAF"/>
    <w:p w14:paraId="443DD4E5" w14:textId="77777777" w:rsidR="00061CAF" w:rsidRPr="001561C4" w:rsidRDefault="00236FA9" w:rsidP="00061CAF"/>
    <w:p w14:paraId="131D3926" w14:textId="77777777" w:rsidR="00061CAF" w:rsidRPr="001561C4" w:rsidRDefault="00236FA9" w:rsidP="00061CAF"/>
    <w:p w14:paraId="6326261E" w14:textId="77777777" w:rsidR="00061CAF" w:rsidRPr="001561C4" w:rsidRDefault="00236FA9" w:rsidP="00061CAF"/>
    <w:p w14:paraId="49913965" w14:textId="77777777" w:rsidR="00061CAF" w:rsidRPr="001561C4" w:rsidRDefault="00236FA9" w:rsidP="00061CAF"/>
    <w:p w14:paraId="6353B221" w14:textId="77777777" w:rsidR="00061CAF" w:rsidRPr="001561C4" w:rsidRDefault="00236FA9" w:rsidP="00061CAF"/>
    <w:p w14:paraId="1CE57F0C" w14:textId="77777777" w:rsidR="00061CAF" w:rsidRPr="001561C4" w:rsidRDefault="00236FA9" w:rsidP="00061CAF"/>
    <w:p w14:paraId="2B47A7C8" w14:textId="77777777" w:rsidR="00061CAF" w:rsidRPr="001561C4" w:rsidRDefault="00236FA9" w:rsidP="00061CAF"/>
    <w:p w14:paraId="4E1CB1AE" w14:textId="77777777" w:rsidR="00061CAF" w:rsidRDefault="00236FA9"/>
    <w:p w14:paraId="3DD9473D" w14:textId="77777777" w:rsidR="00061CAF" w:rsidRDefault="00236FA9"/>
    <w:sectPr w:rsidR="00061CAF" w:rsidSect="008047E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C153F"/>
    <w:rsid w:val="000D0FAB"/>
    <w:rsid w:val="00236FA9"/>
    <w:rsid w:val="00392EF9"/>
    <w:rsid w:val="0046151F"/>
    <w:rsid w:val="00683903"/>
    <w:rsid w:val="008047E2"/>
    <w:rsid w:val="00955468"/>
    <w:rsid w:val="00A21F9F"/>
    <w:rsid w:val="00A8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65A86D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62BD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47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10</cp:revision>
  <dcterms:created xsi:type="dcterms:W3CDTF">2012-08-16T17:02:00Z</dcterms:created>
  <dcterms:modified xsi:type="dcterms:W3CDTF">2020-03-20T21:27:00Z</dcterms:modified>
</cp:coreProperties>
</file>