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073FD1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073FD1">
        <w:rPr>
          <w:b/>
          <w:u w:val="single"/>
        </w:rPr>
        <w:t>Name</w:t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  <w:t>Date</w:t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r w:rsidRPr="00073FD1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73C2733F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73FD1">
        <w:rPr>
          <w:b/>
          <w:i/>
        </w:rPr>
        <w:t>Denude</w:t>
      </w:r>
      <w:r w:rsidR="00F24EDE">
        <w:rPr>
          <w:b/>
        </w:rPr>
        <w:t xml:space="preserve"> (</w:t>
      </w:r>
      <w:r w:rsidR="00073FD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CF94417" w14:textId="51B5E7B1" w:rsidR="00073FD1" w:rsidRDefault="00073FD1" w:rsidP="00F24EDE"/>
    <w:p w14:paraId="4A865A20" w14:textId="31F212E0" w:rsidR="00073FD1" w:rsidRPr="00C84743" w:rsidRDefault="00C84743" w:rsidP="00073FD1">
      <w:pPr>
        <w:pStyle w:val="ListParagraph"/>
        <w:numPr>
          <w:ilvl w:val="0"/>
          <w:numId w:val="1"/>
        </w:numPr>
        <w:rPr>
          <w:b/>
        </w:rPr>
      </w:pPr>
      <w:r>
        <w:t xml:space="preserve">A forest fire </w:t>
      </w:r>
      <w:r w:rsidRPr="00C84743">
        <w:rPr>
          <w:i/>
        </w:rPr>
        <w:t>denuded</w:t>
      </w:r>
      <w:r>
        <w:t xml:space="preserve"> the landscape in the Berkshires.</w:t>
      </w:r>
    </w:p>
    <w:p w14:paraId="2ECAFBA9" w14:textId="49EF1BC6" w:rsidR="00C84743" w:rsidRPr="00C84743" w:rsidRDefault="00C84743" w:rsidP="00073FD1">
      <w:pPr>
        <w:pStyle w:val="ListParagraph"/>
        <w:numPr>
          <w:ilvl w:val="0"/>
          <w:numId w:val="1"/>
        </w:numPr>
        <w:rPr>
          <w:b/>
        </w:rPr>
      </w:pPr>
      <w:r>
        <w:t xml:space="preserve">In 2005, Hurricane Katrina </w:t>
      </w:r>
      <w:r w:rsidRPr="00C84743">
        <w:rPr>
          <w:i/>
        </w:rPr>
        <w:t xml:space="preserve">denuded </w:t>
      </w:r>
      <w:r>
        <w:t>New Orleans, and that city is still rebuilding.</w:t>
      </w:r>
    </w:p>
    <w:p w14:paraId="750951EB" w14:textId="08C154CC" w:rsidR="00C84743" w:rsidRPr="00C84743" w:rsidRDefault="00C84743" w:rsidP="00073FD1">
      <w:pPr>
        <w:pStyle w:val="ListParagraph"/>
        <w:numPr>
          <w:ilvl w:val="0"/>
          <w:numId w:val="1"/>
        </w:numPr>
        <w:rPr>
          <w:b/>
        </w:rPr>
      </w:pPr>
      <w:r>
        <w:t>Huge parts of California have been</w:t>
      </w:r>
      <w:r w:rsidRPr="00C84743">
        <w:rPr>
          <w:i/>
        </w:rPr>
        <w:t xml:space="preserve"> denuded</w:t>
      </w:r>
      <w:r>
        <w:t xml:space="preserve"> by drought and wildfires in the last ten or so years.</w:t>
      </w:r>
    </w:p>
    <w:p w14:paraId="7BDECAB5" w14:textId="3F026BC5" w:rsidR="00C84743" w:rsidRPr="00C84743" w:rsidRDefault="00C84743" w:rsidP="00073FD1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Pr="00C84743">
        <w:rPr>
          <w:i/>
        </w:rPr>
        <w:t xml:space="preserve"> denudes</w:t>
      </w:r>
      <w:r>
        <w:t xml:space="preserve"> *** bed every Saturday so *** can wash ** sheets.</w:t>
      </w:r>
    </w:p>
    <w:p w14:paraId="5AED3B2F" w14:textId="2EACDD9E" w:rsidR="00C84743" w:rsidRPr="00073FD1" w:rsidRDefault="00C84743" w:rsidP="00073FD1">
      <w:pPr>
        <w:pStyle w:val="ListParagraph"/>
        <w:numPr>
          <w:ilvl w:val="0"/>
          <w:numId w:val="1"/>
        </w:numPr>
        <w:rPr>
          <w:b/>
        </w:rPr>
      </w:pPr>
      <w:r>
        <w:t>Global warming has the potential to</w:t>
      </w:r>
      <w:r w:rsidRPr="00C84743">
        <w:rPr>
          <w:i/>
        </w:rPr>
        <w:t xml:space="preserve"> denude</w:t>
      </w:r>
      <w:r>
        <w:t xml:space="preserve"> large parts of planet earth.</w:t>
      </w:r>
    </w:p>
    <w:p w14:paraId="7E097896" w14:textId="77777777" w:rsidR="00F24EDE" w:rsidRDefault="00F24EDE" w:rsidP="00F24EDE"/>
    <w:p w14:paraId="4C64158B" w14:textId="30C9979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73FD1">
        <w:rPr>
          <w:b/>
          <w:u w:val="single"/>
        </w:rPr>
        <w:t>verb</w:t>
      </w:r>
      <w:r w:rsidR="00073FD1" w:rsidRPr="00073FD1">
        <w:rPr>
          <w:b/>
          <w:i/>
          <w:u w:val="single"/>
        </w:rPr>
        <w:t xml:space="preserve"> denude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073FD1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21FFD"/>
    <w:multiLevelType w:val="hybridMultilevel"/>
    <w:tmpl w:val="F7CAB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073FD1"/>
    <w:rsid w:val="001166F9"/>
    <w:rsid w:val="001539C9"/>
    <w:rsid w:val="001F20BF"/>
    <w:rsid w:val="002C2733"/>
    <w:rsid w:val="00335A5C"/>
    <w:rsid w:val="00410E3E"/>
    <w:rsid w:val="005A5A20"/>
    <w:rsid w:val="006B45BA"/>
    <w:rsid w:val="008A1E84"/>
    <w:rsid w:val="00AB3B9B"/>
    <w:rsid w:val="00C32881"/>
    <w:rsid w:val="00C84743"/>
    <w:rsid w:val="00CA4835"/>
    <w:rsid w:val="00D260A7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3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125</Words>
  <Characters>716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2019-07-27T17:34:00Z</dcterms:modified>
</cp:coreProperties>
</file>