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ACE344" w14:textId="4F384D24" w:rsidR="00E0702C" w:rsidRDefault="00E0702C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9233B8">
        <w:rPr>
          <w:b/>
          <w:u w:val="single"/>
        </w:rPr>
        <w:t>___________</w:t>
      </w:r>
      <w:r>
        <w:rPr>
          <w:b/>
          <w:u w:val="single"/>
        </w:rPr>
        <w:t>_Date______________</w:t>
      </w:r>
      <w:r w:rsidR="009233B8">
        <w:rPr>
          <w:b/>
          <w:u w:val="single"/>
        </w:rPr>
        <w:t>_______</w:t>
      </w:r>
      <w:r>
        <w:rPr>
          <w:b/>
          <w:u w:val="single"/>
        </w:rPr>
        <w:t>_________</w:t>
      </w:r>
    </w:p>
    <w:p w14:paraId="25976299" w14:textId="534AD1BE" w:rsidR="00E0702C" w:rsidRDefault="00C86F9F">
      <w:r>
        <w:rPr>
          <w:b/>
        </w:rPr>
        <w:t>Focus on One Word Worksheet:</w:t>
      </w:r>
      <w:r w:rsidR="00E0702C">
        <w:rPr>
          <w:b/>
        </w:rPr>
        <w:t xml:space="preserve"> </w:t>
      </w:r>
      <w:r w:rsidR="00E0702C" w:rsidRPr="00665E97">
        <w:rPr>
          <w:b/>
          <w:i/>
        </w:rPr>
        <w:t>Contrive</w:t>
      </w:r>
      <w:r w:rsidR="00DA6FA4">
        <w:rPr>
          <w:b/>
          <w:i/>
        </w:rPr>
        <w:t xml:space="preserve"> </w:t>
      </w:r>
      <w:r w:rsidR="00DA6FA4">
        <w:rPr>
          <w:b/>
        </w:rPr>
        <w:t>(verb)</w:t>
      </w:r>
      <w:bookmarkStart w:id="0" w:name="_GoBack"/>
      <w:bookmarkEnd w:id="0"/>
      <w:r>
        <w:rPr>
          <w:b/>
        </w:rPr>
        <w:t>.</w:t>
      </w:r>
      <w:r w:rsidR="00E0702C">
        <w:rPr>
          <w:b/>
        </w:rPr>
        <w:t xml:space="preserve"> </w:t>
      </w:r>
      <w:r w:rsidR="00E0702C">
        <w:t xml:space="preserve">This is a short worksheet to help you use context (which means “the parts of a discourse that surround a word or passage and can throw light </w:t>
      </w:r>
      <w:r w:rsidR="005A1886">
        <w:t>on its meaning”) to learn a new</w:t>
      </w:r>
      <w:r w:rsidR="00E0702C">
        <w:t xml:space="preserve"> word. This is a whole class activity, so you will be asked to read these sentences aloud. We will work together as a class to determine its meaning.</w:t>
      </w:r>
    </w:p>
    <w:p w14:paraId="3BAE5895" w14:textId="77777777" w:rsidR="00E0702C" w:rsidRDefault="00E0702C"/>
    <w:p w14:paraId="2A890D2B" w14:textId="7603028C" w:rsidR="00E0702C" w:rsidRDefault="00E0702C" w:rsidP="00E0702C">
      <w:pPr>
        <w:numPr>
          <w:ilvl w:val="0"/>
          <w:numId w:val="1"/>
        </w:numPr>
      </w:pPr>
      <w:r>
        <w:t xml:space="preserve">**** and ***** </w:t>
      </w:r>
      <w:r w:rsidRPr="00665E97">
        <w:rPr>
          <w:i/>
        </w:rPr>
        <w:t>contrived</w:t>
      </w:r>
      <w:r>
        <w:t xml:space="preserve"> a way to steal </w:t>
      </w:r>
      <w:r w:rsidR="009233B8">
        <w:t>***</w:t>
      </w:r>
      <w:r>
        <w:t>’s lunch.</w:t>
      </w:r>
    </w:p>
    <w:p w14:paraId="66CAF792" w14:textId="77777777" w:rsidR="00E0702C" w:rsidRPr="00665E97" w:rsidRDefault="00E0702C" w:rsidP="00E0702C">
      <w:pPr>
        <w:numPr>
          <w:ilvl w:val="0"/>
          <w:numId w:val="1"/>
        </w:numPr>
      </w:pPr>
      <w:r w:rsidRPr="00665E97">
        <w:t xml:space="preserve">***** </w:t>
      </w:r>
      <w:r w:rsidRPr="00665E97">
        <w:rPr>
          <w:i/>
        </w:rPr>
        <w:t>contrives</w:t>
      </w:r>
      <w:r w:rsidRPr="00665E97">
        <w:t xml:space="preserve"> to record *** own music using the voice memos feature on *** smart phone.</w:t>
      </w:r>
    </w:p>
    <w:p w14:paraId="13888AC9" w14:textId="77777777" w:rsidR="00E0702C" w:rsidRPr="00665E97" w:rsidRDefault="00E0702C" w:rsidP="00E0702C">
      <w:pPr>
        <w:numPr>
          <w:ilvl w:val="0"/>
          <w:numId w:val="1"/>
        </w:numPr>
      </w:pPr>
      <w:r w:rsidRPr="00665E97">
        <w:t xml:space="preserve">***** </w:t>
      </w:r>
      <w:r w:rsidRPr="00665E97">
        <w:rPr>
          <w:i/>
        </w:rPr>
        <w:t>contrived</w:t>
      </w:r>
      <w:r w:rsidRPr="00665E97">
        <w:t xml:space="preserve"> a way to get from Gun Hill Road to Rockaway Beach without changing trains once.</w:t>
      </w:r>
    </w:p>
    <w:p w14:paraId="78410653" w14:textId="77777777" w:rsidR="00E0702C" w:rsidRPr="00665E97" w:rsidRDefault="00E0702C" w:rsidP="00E0702C">
      <w:pPr>
        <w:numPr>
          <w:ilvl w:val="0"/>
          <w:numId w:val="1"/>
        </w:numPr>
      </w:pPr>
      <w:r w:rsidRPr="00665E97">
        <w:t xml:space="preserve">***and I**** </w:t>
      </w:r>
      <w:r w:rsidRPr="00665E97">
        <w:rPr>
          <w:i/>
        </w:rPr>
        <w:t>contrived</w:t>
      </w:r>
      <w:r w:rsidRPr="00665E97">
        <w:t xml:space="preserve"> a turntable for scratching from an old record player.</w:t>
      </w:r>
    </w:p>
    <w:p w14:paraId="719C9F07" w14:textId="77777777" w:rsidR="00E0702C" w:rsidRPr="00665E97" w:rsidRDefault="00E0702C" w:rsidP="00E0702C">
      <w:pPr>
        <w:numPr>
          <w:ilvl w:val="0"/>
          <w:numId w:val="1"/>
        </w:numPr>
      </w:pPr>
      <w:r w:rsidRPr="00665E97">
        <w:t xml:space="preserve">**** </w:t>
      </w:r>
      <w:r w:rsidRPr="00665E97">
        <w:rPr>
          <w:i/>
        </w:rPr>
        <w:t>contrives</w:t>
      </w:r>
      <w:r w:rsidRPr="00665E97">
        <w:t xml:space="preserve"> a career as a fashion designer.</w:t>
      </w:r>
    </w:p>
    <w:p w14:paraId="208DB992" w14:textId="77777777" w:rsidR="00E0702C" w:rsidRPr="00665E97" w:rsidRDefault="00E0702C" w:rsidP="00E0702C"/>
    <w:p w14:paraId="7814CA69" w14:textId="3DF42C27" w:rsidR="00E0702C" w:rsidRPr="00C86F9F" w:rsidRDefault="00E0702C" w:rsidP="00E0702C">
      <w:pPr>
        <w:rPr>
          <w:b/>
          <w:u w:val="single"/>
        </w:rPr>
      </w:pPr>
      <w:r w:rsidRPr="00C86F9F">
        <w:rPr>
          <w:b/>
          <w:u w:val="single"/>
        </w:rPr>
        <w:t xml:space="preserve">The verb </w:t>
      </w:r>
      <w:r w:rsidRPr="00C86F9F">
        <w:rPr>
          <w:b/>
          <w:i/>
          <w:u w:val="single"/>
        </w:rPr>
        <w:t>contrive</w:t>
      </w:r>
      <w:r w:rsidRPr="00C86F9F">
        <w:rPr>
          <w:i/>
          <w:u w:val="single"/>
        </w:rPr>
        <w:t xml:space="preserve"> </w:t>
      </w:r>
      <w:r w:rsidRPr="00C86F9F">
        <w:rPr>
          <w:b/>
          <w:u w:val="single"/>
        </w:rPr>
        <w:t>means ___________________________</w:t>
      </w:r>
      <w:r w:rsidR="009233B8" w:rsidRPr="00C86F9F">
        <w:rPr>
          <w:b/>
          <w:u w:val="single"/>
        </w:rPr>
        <w:t>__________________</w:t>
      </w:r>
      <w:r w:rsidRPr="00C86F9F">
        <w:rPr>
          <w:b/>
          <w:u w:val="single"/>
        </w:rPr>
        <w:t>_______________________</w:t>
      </w:r>
    </w:p>
    <w:p w14:paraId="50A61D13" w14:textId="6C85BB5A" w:rsidR="00E0702C" w:rsidRPr="00665E97" w:rsidRDefault="00E0702C" w:rsidP="00E0702C">
      <w:pPr>
        <w:rPr>
          <w:b/>
        </w:rPr>
      </w:pPr>
      <w:r w:rsidRPr="00665E97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</w:t>
      </w:r>
      <w:r w:rsidR="009233B8">
        <w:rPr>
          <w:b/>
        </w:rPr>
        <w:t>______________________________________________________</w:t>
      </w:r>
    </w:p>
    <w:p w14:paraId="0FB6305B" w14:textId="77777777" w:rsidR="00E0702C" w:rsidRPr="00665E97" w:rsidRDefault="00E0702C" w:rsidP="00E0702C">
      <w:pPr>
        <w:rPr>
          <w:b/>
        </w:rPr>
      </w:pPr>
    </w:p>
    <w:p w14:paraId="5B69CD5A" w14:textId="77777777" w:rsidR="00E0702C" w:rsidRPr="00665E97" w:rsidRDefault="00E0702C" w:rsidP="00E0702C">
      <w:pPr>
        <w:rPr>
          <w:b/>
        </w:rPr>
      </w:pPr>
    </w:p>
    <w:p w14:paraId="04F7DBAD" w14:textId="77777777" w:rsidR="00E0702C" w:rsidRPr="00665E97" w:rsidRDefault="00E0702C" w:rsidP="00E0702C">
      <w:pPr>
        <w:rPr>
          <w:b/>
        </w:rPr>
      </w:pPr>
    </w:p>
    <w:p w14:paraId="33B3377E" w14:textId="77777777" w:rsidR="00E0702C" w:rsidRPr="00665E97" w:rsidRDefault="00E0702C" w:rsidP="00E0702C">
      <w:pPr>
        <w:rPr>
          <w:b/>
        </w:rPr>
      </w:pPr>
    </w:p>
    <w:sectPr w:rsidR="00E0702C" w:rsidRPr="00665E97" w:rsidSect="009233B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03D32"/>
    <w:multiLevelType w:val="hybridMultilevel"/>
    <w:tmpl w:val="4FC6CF2E"/>
    <w:lvl w:ilvl="0" w:tplc="B924BB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7C811BC"/>
    <w:multiLevelType w:val="hybridMultilevel"/>
    <w:tmpl w:val="CEA0756E"/>
    <w:lvl w:ilvl="0" w:tplc="7FF069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775BB"/>
    <w:rsid w:val="005A1886"/>
    <w:rsid w:val="0066328F"/>
    <w:rsid w:val="006C5A4A"/>
    <w:rsid w:val="009233B8"/>
    <w:rsid w:val="00955468"/>
    <w:rsid w:val="00C86F9F"/>
    <w:rsid w:val="00DA6FA4"/>
    <w:rsid w:val="00E0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95D12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1014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2012-08-15T15:53:00Z</dcterms:created>
  <dcterms:modified xsi:type="dcterms:W3CDTF">2015-06-17T15:38:00Z</dcterms:modified>
</cp:coreProperties>
</file>