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6BF576" w14:textId="77777777" w:rsidR="00F60C2A" w:rsidRPr="00B12619" w:rsidRDefault="00F60C2A" w:rsidP="00F60C2A">
      <w:pPr>
        <w:rPr>
          <w:b/>
          <w:u w:val="single"/>
        </w:rPr>
      </w:pPr>
      <w:bookmarkStart w:id="0" w:name="OLE_LINK95"/>
      <w:bookmarkStart w:id="1" w:name="OLE_LINK96"/>
      <w:bookmarkStart w:id="2" w:name="OLE_LINK1"/>
      <w:bookmarkStart w:id="3" w:name="OLE_LINK2"/>
      <w:bookmarkStart w:id="4" w:name="OLE_LINK48"/>
      <w:bookmarkStart w:id="5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4"/>
    <w:bookmarkEnd w:id="5"/>
    <w:p w14:paraId="68406BC1" w14:textId="464D8854" w:rsidR="00707EB7" w:rsidRDefault="00041329">
      <w:r>
        <w:rPr>
          <w:b/>
        </w:rPr>
        <w:t xml:space="preserve">Freshman Global Studies, Unit 1, Lesson </w:t>
      </w:r>
      <w:bookmarkEnd w:id="0"/>
      <w:bookmarkEnd w:id="1"/>
      <w:r w:rsidR="00F60C2A">
        <w:rPr>
          <w:b/>
        </w:rPr>
        <w:t>10</w:t>
      </w:r>
      <w:r>
        <w:rPr>
          <w:b/>
        </w:rPr>
        <w:t xml:space="preserve">, </w:t>
      </w:r>
      <w:bookmarkEnd w:id="2"/>
      <w:bookmarkEnd w:id="3"/>
      <w:r w:rsidR="00F60C2A">
        <w:rPr>
          <w:b/>
        </w:rPr>
        <w:t>Focus on One Word Worksheet:</w:t>
      </w:r>
      <w:r w:rsidR="00707EB7">
        <w:rPr>
          <w:b/>
        </w:rPr>
        <w:t xml:space="preserve"> </w:t>
      </w:r>
      <w:r w:rsidR="00707EB7" w:rsidRPr="001F1049">
        <w:rPr>
          <w:b/>
          <w:i/>
        </w:rPr>
        <w:t xml:space="preserve">Agriculture </w:t>
      </w:r>
      <w:r w:rsidR="00F60C2A">
        <w:rPr>
          <w:b/>
        </w:rPr>
        <w:t>(noun).</w:t>
      </w:r>
      <w:r w:rsidR="00707EB7">
        <w:rPr>
          <w:b/>
        </w:rPr>
        <w:t xml:space="preserve"> </w:t>
      </w:r>
      <w:r w:rsidR="00707EB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A72A7CE" w14:textId="77777777" w:rsidR="00707EB7" w:rsidRDefault="00707EB7"/>
    <w:p w14:paraId="6B9C3165" w14:textId="77777777" w:rsidR="00707EB7" w:rsidRDefault="00707EB7" w:rsidP="00707EB7">
      <w:pPr>
        <w:numPr>
          <w:ilvl w:val="0"/>
          <w:numId w:val="1"/>
        </w:numPr>
      </w:pPr>
      <w:r>
        <w:t xml:space="preserve">Because *** organic raspberries were so prized, *****’s </w:t>
      </w:r>
      <w:r w:rsidRPr="00E13513">
        <w:rPr>
          <w:i/>
        </w:rPr>
        <w:t xml:space="preserve">agricultural </w:t>
      </w:r>
      <w:r>
        <w:t>work was a great success.</w:t>
      </w:r>
    </w:p>
    <w:p w14:paraId="621FEC4C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 likes living in the country, and therefore decided to pursue a career in </w:t>
      </w:r>
      <w:r w:rsidRPr="00E13513">
        <w:rPr>
          <w:i/>
        </w:rPr>
        <w:t>agriculture</w:t>
      </w:r>
      <w:r w:rsidRPr="00E13513">
        <w:t>.</w:t>
      </w:r>
    </w:p>
    <w:p w14:paraId="7DB8FC24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***** wrote h*** Master’s thesis on </w:t>
      </w:r>
      <w:r w:rsidRPr="00E13513">
        <w:rPr>
          <w:i/>
        </w:rPr>
        <w:t>agriculture</w:t>
      </w:r>
      <w:r w:rsidRPr="00E13513">
        <w:t xml:space="preserve"> in the Soviet Union, especially dairy production.</w:t>
      </w:r>
    </w:p>
    <w:p w14:paraId="3CADFDCB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***** doesn’t like digging in the dirt, so working in </w:t>
      </w:r>
      <w:r w:rsidRPr="00E13513">
        <w:rPr>
          <w:i/>
        </w:rPr>
        <w:t>agriculture</w:t>
      </w:r>
      <w:r w:rsidRPr="00E13513">
        <w:t xml:space="preserve"> was probably not the best career choice for ***.</w:t>
      </w:r>
    </w:p>
    <w:p w14:paraId="79EE3361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Mr. Feltskog doesn’t like dealing with pesticides or large animal poop, so he gave up working in </w:t>
      </w:r>
      <w:r w:rsidRPr="00E13513">
        <w:rPr>
          <w:i/>
        </w:rPr>
        <w:t>agriculture</w:t>
      </w:r>
      <w:r w:rsidRPr="00E13513">
        <w:t>.</w:t>
      </w:r>
    </w:p>
    <w:p w14:paraId="4235F9E3" w14:textId="77777777" w:rsidR="00707EB7" w:rsidRPr="00E13513" w:rsidRDefault="00707EB7" w:rsidP="00707EB7"/>
    <w:p w14:paraId="0CF52140" w14:textId="24FD4D2D" w:rsidR="00707EB7" w:rsidRPr="00F60C2A" w:rsidRDefault="00707EB7" w:rsidP="00F60C2A">
      <w:pPr>
        <w:rPr>
          <w:u w:val="single"/>
        </w:rPr>
      </w:pPr>
      <w:r w:rsidRPr="00F60C2A">
        <w:rPr>
          <w:b/>
          <w:u w:val="single"/>
        </w:rPr>
        <w:t>The noun</w:t>
      </w:r>
      <w:r w:rsidRPr="00F60C2A">
        <w:rPr>
          <w:u w:val="single"/>
        </w:rPr>
        <w:t xml:space="preserve"> </w:t>
      </w:r>
      <w:r w:rsidRPr="00F60C2A">
        <w:rPr>
          <w:b/>
          <w:i/>
          <w:u w:val="single"/>
        </w:rPr>
        <w:t>agriculture</w:t>
      </w:r>
      <w:r w:rsidRPr="00F60C2A">
        <w:rPr>
          <w:b/>
          <w:u w:val="single"/>
        </w:rPr>
        <w:t xml:space="preserve"> means</w:t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r w:rsidR="00F60C2A">
        <w:rPr>
          <w:b/>
          <w:u w:val="single"/>
        </w:rPr>
        <w:tab/>
      </w:r>
      <w:bookmarkStart w:id="6" w:name="_GoBack"/>
      <w:bookmarkEnd w:id="6"/>
      <w:r w:rsidRPr="00F60C2A">
        <w:rPr>
          <w:u w:val="single"/>
        </w:rPr>
        <w:t xml:space="preserve"> </w:t>
      </w:r>
    </w:p>
    <w:p w14:paraId="33095C8F" w14:textId="77777777" w:rsidR="00707EB7" w:rsidRPr="00E13513" w:rsidRDefault="00707EB7" w:rsidP="00707EB7"/>
    <w:p w14:paraId="0930984B" w14:textId="77777777" w:rsidR="00707EB7" w:rsidRPr="00E13513" w:rsidRDefault="00707EB7" w:rsidP="00707EB7"/>
    <w:p w14:paraId="284F2D85" w14:textId="77777777" w:rsidR="00707EB7" w:rsidRPr="00E13513" w:rsidRDefault="00707EB7" w:rsidP="00707EB7"/>
    <w:sectPr w:rsidR="00707EB7" w:rsidRPr="00E13513" w:rsidSect="0049701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504A6C"/>
    <w:multiLevelType w:val="hybridMultilevel"/>
    <w:tmpl w:val="67D6D808"/>
    <w:lvl w:ilvl="0" w:tplc="90045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329"/>
    <w:rsid w:val="00267D49"/>
    <w:rsid w:val="0030135B"/>
    <w:rsid w:val="003854C3"/>
    <w:rsid w:val="00497017"/>
    <w:rsid w:val="0058648A"/>
    <w:rsid w:val="006568ED"/>
    <w:rsid w:val="00707EB7"/>
    <w:rsid w:val="00721815"/>
    <w:rsid w:val="00955468"/>
    <w:rsid w:val="00DA761E"/>
    <w:rsid w:val="00F6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AD942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2012-08-15T15:45:00Z</dcterms:created>
  <dcterms:modified xsi:type="dcterms:W3CDTF">2015-08-17T13:56:00Z</dcterms:modified>
</cp:coreProperties>
</file>