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52F4AB" w14:textId="6CEDC7A2" w:rsidR="00387DA1" w:rsidRDefault="0022154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0C5E6CEC" w14:textId="77777777" w:rsidR="00387DA1" w:rsidRDefault="00887FC7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1D85439F" w14:textId="77777777" w:rsidR="00387DA1" w:rsidRDefault="000A6F72"/>
    <w:p w14:paraId="73941844" w14:textId="35BDB292" w:rsidR="00387DA1" w:rsidRDefault="00887FC7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978652D" w14:textId="77777777" w:rsidR="00AB1742" w:rsidRDefault="00AB1742"/>
    <w:p w14:paraId="1373D3B4" w14:textId="026A08AB" w:rsidR="00387DA1" w:rsidRPr="001561C4" w:rsidRDefault="000A6F72" w:rsidP="00387DA1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887FC7">
        <w:t xml:space="preserve">Crutchfield, Roger S. </w:t>
      </w:r>
      <w:r w:rsidR="00887FC7">
        <w:rPr>
          <w:u w:val="single"/>
        </w:rPr>
        <w:t>English Vocabulary Quick Reference: A Comprehensive Dictionary Arranged by Word Roots</w:t>
      </w:r>
      <w:r w:rsidR="00887FC7">
        <w:t xml:space="preserve">. Leesburg, VA: </w:t>
      </w:r>
      <w:proofErr w:type="spellStart"/>
      <w:r w:rsidR="00887FC7">
        <w:t>Lexadyne</w:t>
      </w:r>
      <w:proofErr w:type="spellEnd"/>
      <w:r w:rsidR="00887FC7">
        <w:t xml:space="preserve"> Publishing, 2009.</w:t>
      </w:r>
    </w:p>
    <w:p w14:paraId="5D8D628D" w14:textId="77777777" w:rsidR="00387DA1" w:rsidRPr="001561C4" w:rsidRDefault="000A6F72" w:rsidP="00387DA1"/>
    <w:p w14:paraId="140AA3FA" w14:textId="77777777" w:rsidR="00387DA1" w:rsidRPr="006E0D77" w:rsidRDefault="00887FC7" w:rsidP="00387DA1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Zo, Zoo (Greek)</w:t>
      </w:r>
    </w:p>
    <w:p w14:paraId="77415EBF" w14:textId="77777777" w:rsidR="00387DA1" w:rsidRPr="006E0D77" w:rsidRDefault="000A6F72" w:rsidP="00387DA1">
      <w:pPr>
        <w:rPr>
          <w:b/>
        </w:rPr>
      </w:pPr>
    </w:p>
    <w:p w14:paraId="21DCB6AE" w14:textId="4B588EDD" w:rsidR="00387DA1" w:rsidRPr="00387DA1" w:rsidRDefault="00AB1742" w:rsidP="00387DA1">
      <w:pPr>
        <w:numPr>
          <w:ilvl w:val="0"/>
          <w:numId w:val="1"/>
        </w:numPr>
        <w:rPr>
          <w:b/>
        </w:rPr>
      </w:pPr>
      <w:r>
        <w:t>Words that grow from this r</w:t>
      </w:r>
      <w:r w:rsidR="00887FC7" w:rsidRPr="006E0D77">
        <w:t xml:space="preserve">oot; </w:t>
      </w:r>
      <w:r>
        <w:t>using a collegiate dictionary, p</w:t>
      </w:r>
      <w:r w:rsidR="00887FC7" w:rsidRPr="006E0D77">
        <w:t>lease define them.</w:t>
      </w:r>
    </w:p>
    <w:p w14:paraId="2B58FD44" w14:textId="77777777" w:rsidR="00387DA1" w:rsidRPr="006E0D77" w:rsidRDefault="000A6F72" w:rsidP="00387DA1">
      <w:pPr>
        <w:rPr>
          <w:b/>
        </w:rPr>
      </w:pPr>
    </w:p>
    <w:p w14:paraId="0FF8DB32" w14:textId="77777777" w:rsidR="00387DA1" w:rsidRDefault="00887FC7" w:rsidP="00387DA1">
      <w:pPr>
        <w:numPr>
          <w:ilvl w:val="1"/>
          <w:numId w:val="1"/>
        </w:numPr>
      </w:pPr>
      <w:r w:rsidRPr="006E0D77">
        <w:t>Epizootic (adjective):</w:t>
      </w:r>
    </w:p>
    <w:p w14:paraId="30A76071" w14:textId="77777777" w:rsidR="00B06A8B" w:rsidRPr="006E0D77" w:rsidRDefault="00B06A8B" w:rsidP="00B06A8B"/>
    <w:p w14:paraId="58FDB733" w14:textId="77777777" w:rsidR="00387DA1" w:rsidRPr="006E0D77" w:rsidRDefault="000A6F72" w:rsidP="00387DA1"/>
    <w:p w14:paraId="1869F58C" w14:textId="77777777" w:rsidR="00387DA1" w:rsidRPr="006E0D77" w:rsidRDefault="000A6F72" w:rsidP="00387DA1"/>
    <w:p w14:paraId="33FDC36B" w14:textId="77777777" w:rsidR="00387DA1" w:rsidRPr="006E0D77" w:rsidRDefault="000A6F72" w:rsidP="00387DA1"/>
    <w:p w14:paraId="293EA542" w14:textId="77777777" w:rsidR="00387DA1" w:rsidRDefault="00887FC7" w:rsidP="00387DA1">
      <w:pPr>
        <w:numPr>
          <w:ilvl w:val="1"/>
          <w:numId w:val="1"/>
        </w:numPr>
      </w:pPr>
      <w:r w:rsidRPr="00387DA1">
        <w:t>Hydrozoan (adjective):</w:t>
      </w:r>
    </w:p>
    <w:p w14:paraId="202BA226" w14:textId="77777777" w:rsidR="00B06A8B" w:rsidRPr="00387DA1" w:rsidRDefault="00B06A8B" w:rsidP="00B06A8B"/>
    <w:p w14:paraId="63569018" w14:textId="77777777" w:rsidR="00387DA1" w:rsidRPr="00387DA1" w:rsidRDefault="000A6F72" w:rsidP="00387DA1"/>
    <w:p w14:paraId="0AE2CEA0" w14:textId="77777777" w:rsidR="00387DA1" w:rsidRPr="00387DA1" w:rsidRDefault="000A6F72" w:rsidP="00387DA1"/>
    <w:p w14:paraId="3A1D84CD" w14:textId="77777777" w:rsidR="00387DA1" w:rsidRPr="00387DA1" w:rsidRDefault="000A6F72" w:rsidP="00387DA1"/>
    <w:p w14:paraId="197C7A8D" w14:textId="77777777" w:rsidR="00387DA1" w:rsidRDefault="00887FC7" w:rsidP="00387DA1">
      <w:pPr>
        <w:numPr>
          <w:ilvl w:val="1"/>
          <w:numId w:val="1"/>
        </w:numPr>
      </w:pPr>
      <w:r w:rsidRPr="00387DA1">
        <w:t>Paleozoology (noun):</w:t>
      </w:r>
    </w:p>
    <w:p w14:paraId="44F85024" w14:textId="77777777" w:rsidR="00B06A8B" w:rsidRPr="00387DA1" w:rsidRDefault="00B06A8B" w:rsidP="00B06A8B"/>
    <w:p w14:paraId="5776310A" w14:textId="77777777" w:rsidR="00387DA1" w:rsidRPr="00387DA1" w:rsidRDefault="000A6F72" w:rsidP="00387DA1"/>
    <w:p w14:paraId="6C4420DA" w14:textId="77777777" w:rsidR="00387DA1" w:rsidRPr="00387DA1" w:rsidRDefault="000A6F72" w:rsidP="00387DA1"/>
    <w:p w14:paraId="0CAD2B55" w14:textId="77777777" w:rsidR="00387DA1" w:rsidRPr="00387DA1" w:rsidRDefault="000A6F72" w:rsidP="00387DA1"/>
    <w:p w14:paraId="6A641127" w14:textId="77777777" w:rsidR="00387DA1" w:rsidRDefault="00887FC7" w:rsidP="00387DA1">
      <w:pPr>
        <w:numPr>
          <w:ilvl w:val="1"/>
          <w:numId w:val="1"/>
        </w:numPr>
      </w:pPr>
      <w:r w:rsidRPr="00387DA1">
        <w:t>Protozoan (adjective):</w:t>
      </w:r>
    </w:p>
    <w:p w14:paraId="052741BC" w14:textId="77777777" w:rsidR="00B06A8B" w:rsidRPr="00387DA1" w:rsidRDefault="00B06A8B" w:rsidP="00B06A8B"/>
    <w:p w14:paraId="1BF2E4A1" w14:textId="77777777" w:rsidR="00387DA1" w:rsidRPr="00387DA1" w:rsidRDefault="000A6F72" w:rsidP="00387DA1"/>
    <w:p w14:paraId="5039B7B3" w14:textId="77777777" w:rsidR="00387DA1" w:rsidRPr="00387DA1" w:rsidRDefault="000A6F72" w:rsidP="00387DA1"/>
    <w:p w14:paraId="5149253E" w14:textId="77777777" w:rsidR="00387DA1" w:rsidRPr="00387DA1" w:rsidRDefault="000A6F72" w:rsidP="00387DA1"/>
    <w:p w14:paraId="7E26A5D8" w14:textId="77777777" w:rsidR="00387DA1" w:rsidRDefault="00887FC7" w:rsidP="00387DA1">
      <w:pPr>
        <w:numPr>
          <w:ilvl w:val="1"/>
          <w:numId w:val="1"/>
        </w:numPr>
      </w:pPr>
      <w:r w:rsidRPr="00387DA1">
        <w:t>Zodiac (noun):</w:t>
      </w:r>
    </w:p>
    <w:p w14:paraId="4E1175CE" w14:textId="77777777" w:rsidR="00B06A8B" w:rsidRPr="00387DA1" w:rsidRDefault="00B06A8B" w:rsidP="00B06A8B"/>
    <w:p w14:paraId="2BB54602" w14:textId="77777777" w:rsidR="00387DA1" w:rsidRPr="00387DA1" w:rsidRDefault="000A6F72" w:rsidP="00387DA1"/>
    <w:p w14:paraId="644B7BFD" w14:textId="77777777" w:rsidR="00387DA1" w:rsidRPr="00387DA1" w:rsidRDefault="000A6F72" w:rsidP="00387DA1"/>
    <w:p w14:paraId="3EE07AC4" w14:textId="77777777" w:rsidR="00387DA1" w:rsidRPr="00387DA1" w:rsidRDefault="000A6F72" w:rsidP="00387DA1"/>
    <w:p w14:paraId="44D29396" w14:textId="77777777" w:rsidR="00387DA1" w:rsidRDefault="00887FC7" w:rsidP="00387DA1">
      <w:pPr>
        <w:numPr>
          <w:ilvl w:val="1"/>
          <w:numId w:val="1"/>
        </w:numPr>
      </w:pPr>
      <w:r w:rsidRPr="00387DA1">
        <w:t>Zooid (noun):</w:t>
      </w:r>
    </w:p>
    <w:p w14:paraId="0EE135A2" w14:textId="77777777" w:rsidR="00B06A8B" w:rsidRDefault="00B06A8B" w:rsidP="00B06A8B"/>
    <w:p w14:paraId="70D33A80" w14:textId="77777777" w:rsidR="00B06A8B" w:rsidRDefault="00B06A8B" w:rsidP="00B06A8B"/>
    <w:p w14:paraId="7278389B" w14:textId="77777777" w:rsidR="00B06A8B" w:rsidRDefault="00B06A8B" w:rsidP="00B06A8B"/>
    <w:p w14:paraId="0920991C" w14:textId="77777777" w:rsidR="00B06A8B" w:rsidRPr="00387DA1" w:rsidRDefault="00B06A8B" w:rsidP="00B06A8B"/>
    <w:p w14:paraId="5D74A7EC" w14:textId="77777777" w:rsidR="00387DA1" w:rsidRPr="00387DA1" w:rsidRDefault="00887FC7" w:rsidP="00387DA1">
      <w:pPr>
        <w:numPr>
          <w:ilvl w:val="1"/>
          <w:numId w:val="1"/>
        </w:numPr>
      </w:pPr>
      <w:r w:rsidRPr="00387DA1">
        <w:t>Zoogeography (noun):</w:t>
      </w:r>
    </w:p>
    <w:p w14:paraId="5F5AFF0B" w14:textId="77777777" w:rsidR="00387DA1" w:rsidRPr="00387DA1" w:rsidRDefault="000A6F72" w:rsidP="00387DA1"/>
    <w:p w14:paraId="40F741EE" w14:textId="77777777" w:rsidR="00387DA1" w:rsidRPr="00387DA1" w:rsidRDefault="000A6F72" w:rsidP="00387DA1"/>
    <w:p w14:paraId="68A927BE" w14:textId="77777777" w:rsidR="00387DA1" w:rsidRPr="00387DA1" w:rsidRDefault="000A6F72" w:rsidP="00387DA1"/>
    <w:p w14:paraId="3C668D86" w14:textId="77777777" w:rsidR="00387DA1" w:rsidRPr="00387DA1" w:rsidRDefault="00887FC7" w:rsidP="00387DA1">
      <w:pPr>
        <w:numPr>
          <w:ilvl w:val="1"/>
          <w:numId w:val="1"/>
        </w:numPr>
        <w:rPr>
          <w:b/>
        </w:rPr>
      </w:pPr>
      <w:r w:rsidRPr="00387DA1">
        <w:lastRenderedPageBreak/>
        <w:t>Zoophyte (noun):</w:t>
      </w:r>
    </w:p>
    <w:p w14:paraId="45501DEE" w14:textId="77777777" w:rsidR="00387DA1" w:rsidRPr="006E0D77" w:rsidRDefault="000A6F72" w:rsidP="00387DA1">
      <w:pPr>
        <w:ind w:left="1080"/>
        <w:rPr>
          <w:b/>
        </w:rPr>
      </w:pPr>
    </w:p>
    <w:p w14:paraId="2D98FB8B" w14:textId="77777777" w:rsidR="00387DA1" w:rsidRPr="006E0D77" w:rsidRDefault="000A6F72" w:rsidP="00387DA1">
      <w:pPr>
        <w:rPr>
          <w:b/>
        </w:rPr>
      </w:pPr>
    </w:p>
    <w:p w14:paraId="60F6D34B" w14:textId="77777777" w:rsidR="00387DA1" w:rsidRPr="006E0D77" w:rsidRDefault="000A6F72" w:rsidP="00387DA1">
      <w:pPr>
        <w:ind w:left="360"/>
        <w:rPr>
          <w:b/>
        </w:rPr>
      </w:pPr>
    </w:p>
    <w:p w14:paraId="6CC16BE4" w14:textId="0CAB62C3" w:rsidR="00B06A8B" w:rsidRDefault="00B06A8B" w:rsidP="00B06A8B">
      <w:pPr>
        <w:pStyle w:val="ListParagraph"/>
        <w:numPr>
          <w:ilvl w:val="0"/>
          <w:numId w:val="1"/>
        </w:numPr>
      </w:pPr>
      <w:r>
        <w:t>The Greek word root</w:t>
      </w:r>
      <w:r w:rsidR="00221544">
        <w:t>s</w:t>
      </w:r>
      <w:r>
        <w:t xml:space="preserve"> </w:t>
      </w:r>
      <w:r>
        <w:rPr>
          <w:b/>
        </w:rPr>
        <w:t>zo, z</w:t>
      </w:r>
      <w:r w:rsidRPr="006E0D77">
        <w:rPr>
          <w:b/>
        </w:rPr>
        <w:t>oo</w:t>
      </w:r>
      <w:r w:rsidR="00221544">
        <w:t xml:space="preserve"> mean</w:t>
      </w:r>
      <w:r>
        <w:t>:</w:t>
      </w:r>
    </w:p>
    <w:p w14:paraId="1B5CAA0F" w14:textId="77777777" w:rsidR="00B06A8B" w:rsidRDefault="00B06A8B" w:rsidP="00B06A8B"/>
    <w:p w14:paraId="7F2B9459" w14:textId="77777777" w:rsidR="00B06A8B" w:rsidRDefault="00B06A8B" w:rsidP="00B06A8B"/>
    <w:p w14:paraId="45E71C42" w14:textId="77777777" w:rsidR="00B06A8B" w:rsidRDefault="00B06A8B" w:rsidP="00B06A8B"/>
    <w:p w14:paraId="33BED0B9" w14:textId="791077E7" w:rsidR="00B06A8B" w:rsidRDefault="00B06A8B" w:rsidP="00B06A8B">
      <w:pPr>
        <w:pStyle w:val="ListParagraph"/>
        <w:numPr>
          <w:ilvl w:val="0"/>
          <w:numId w:val="1"/>
        </w:numPr>
      </w:pPr>
      <w:r w:rsidRPr="00221544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221544">
        <w:t>.</w:t>
      </w:r>
    </w:p>
    <w:p w14:paraId="0F729096" w14:textId="77777777" w:rsidR="00B06A8B" w:rsidRDefault="00B06A8B" w:rsidP="00B06A8B"/>
    <w:p w14:paraId="1250818D" w14:textId="77777777" w:rsidR="00B06A8B" w:rsidRPr="001561C4" w:rsidRDefault="00B06A8B" w:rsidP="00B06A8B"/>
    <w:p w14:paraId="45ABDE25" w14:textId="77777777" w:rsidR="00387DA1" w:rsidRDefault="000A6F72"/>
    <w:sectPr w:rsidR="00387DA1" w:rsidSect="00AB174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6F72"/>
    <w:rsid w:val="00221544"/>
    <w:rsid w:val="00887FC7"/>
    <w:rsid w:val="00955468"/>
    <w:rsid w:val="00AB1742"/>
    <w:rsid w:val="00B0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67E8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10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6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206</Words>
  <Characters>1178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2012-08-16T17:25:00Z</dcterms:created>
  <dcterms:modified xsi:type="dcterms:W3CDTF">2016-06-02T18:35:00Z</dcterms:modified>
</cp:coreProperties>
</file>