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FBC215" w14:textId="6D0C6FDE" w:rsidR="00BA3F33" w:rsidRDefault="0039707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2241F7E" w14:textId="77777777" w:rsidR="00BA3F33" w:rsidRDefault="00CC7649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6ED908CD" w14:textId="77777777" w:rsidR="00BA3F33" w:rsidRDefault="00827E77"/>
    <w:p w14:paraId="17338D32" w14:textId="4EF87D70" w:rsidR="00BA3F33" w:rsidRDefault="00CC7649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2FBC8038" w14:textId="77777777" w:rsidR="00BA3F33" w:rsidRDefault="00827E77"/>
    <w:p w14:paraId="6D8FC200" w14:textId="23EFB16D" w:rsidR="00BA3F33" w:rsidRPr="001561C4" w:rsidRDefault="00827E77" w:rsidP="00BA3F33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CC7649">
        <w:t xml:space="preserve">Crutchfield, Roger S. </w:t>
      </w:r>
      <w:r w:rsidR="00CC7649">
        <w:rPr>
          <w:u w:val="single"/>
        </w:rPr>
        <w:t>English Vocabulary Quick Reference: A Comprehensive Dictionary Arranged by Word Roots</w:t>
      </w:r>
      <w:r w:rsidR="00CC7649">
        <w:t>. Leesburg, VA: Lexadyne Publishing, 2009.</w:t>
      </w:r>
    </w:p>
    <w:p w14:paraId="3F127C27" w14:textId="77777777" w:rsidR="00BA3F33" w:rsidRPr="001561C4" w:rsidRDefault="00827E77" w:rsidP="00BA3F33"/>
    <w:p w14:paraId="4331AB46" w14:textId="77777777" w:rsidR="00BA3F33" w:rsidRPr="006E0D77" w:rsidRDefault="00CC7649" w:rsidP="00BA3F33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Gon, Gonio (Greek)</w:t>
      </w:r>
    </w:p>
    <w:p w14:paraId="638484BA" w14:textId="77777777" w:rsidR="00BA3F33" w:rsidRPr="006E0D77" w:rsidRDefault="00827E77" w:rsidP="00BA3F33">
      <w:pPr>
        <w:rPr>
          <w:b/>
        </w:rPr>
      </w:pPr>
    </w:p>
    <w:p w14:paraId="6DE4CDC7" w14:textId="4F6AEC68" w:rsidR="00BA3F33" w:rsidRPr="00BA3F33" w:rsidRDefault="00D866B2" w:rsidP="00BA3F33">
      <w:pPr>
        <w:numPr>
          <w:ilvl w:val="0"/>
          <w:numId w:val="1"/>
        </w:numPr>
        <w:rPr>
          <w:b/>
        </w:rPr>
      </w:pPr>
      <w:r>
        <w:t>Words that grow from this r</w:t>
      </w:r>
      <w:r w:rsidR="00CC7649" w:rsidRPr="006E0D77">
        <w:t xml:space="preserve">oot; </w:t>
      </w:r>
      <w:r>
        <w:t>using a collegiate dictionary, p</w:t>
      </w:r>
      <w:r w:rsidR="00CC7649" w:rsidRPr="006E0D77">
        <w:t>lease define them.</w:t>
      </w:r>
    </w:p>
    <w:p w14:paraId="7DB72EF2" w14:textId="77777777" w:rsidR="00BA3F33" w:rsidRPr="006E0D77" w:rsidRDefault="00827E77" w:rsidP="00BA3F33">
      <w:pPr>
        <w:rPr>
          <w:b/>
        </w:rPr>
      </w:pPr>
    </w:p>
    <w:p w14:paraId="7790EA3A" w14:textId="77777777" w:rsidR="00BA3F33" w:rsidRDefault="00CC7649" w:rsidP="00BA3F33">
      <w:pPr>
        <w:numPr>
          <w:ilvl w:val="1"/>
          <w:numId w:val="1"/>
        </w:numPr>
      </w:pPr>
      <w:r w:rsidRPr="006E0D77">
        <w:t>Decagon (noun):</w:t>
      </w:r>
    </w:p>
    <w:p w14:paraId="292D6B1C" w14:textId="77777777" w:rsidR="00230DAF" w:rsidRPr="006E0D77" w:rsidRDefault="00230DAF" w:rsidP="00230DAF"/>
    <w:p w14:paraId="0D76BE11" w14:textId="77777777" w:rsidR="00BA3F33" w:rsidRPr="006E0D77" w:rsidRDefault="00827E77" w:rsidP="00BA3F33"/>
    <w:p w14:paraId="1F66438E" w14:textId="77777777" w:rsidR="00BA3F33" w:rsidRPr="006E0D77" w:rsidRDefault="00827E77" w:rsidP="00BA3F33"/>
    <w:p w14:paraId="313A6CF6" w14:textId="77777777" w:rsidR="00BA3F33" w:rsidRPr="006E0D77" w:rsidRDefault="00827E77" w:rsidP="00BA3F33"/>
    <w:p w14:paraId="2972F30F" w14:textId="77777777" w:rsidR="00BA3F33" w:rsidRDefault="00CC7649" w:rsidP="00BA3F33">
      <w:pPr>
        <w:numPr>
          <w:ilvl w:val="1"/>
          <w:numId w:val="1"/>
        </w:numPr>
      </w:pPr>
      <w:r w:rsidRPr="00BA3F33">
        <w:t>Diagonal (adjective):</w:t>
      </w:r>
    </w:p>
    <w:p w14:paraId="4E72D222" w14:textId="77777777" w:rsidR="00230DAF" w:rsidRPr="00BA3F33" w:rsidRDefault="00230DAF" w:rsidP="00230DAF"/>
    <w:p w14:paraId="39E34A2F" w14:textId="77777777" w:rsidR="00BA3F33" w:rsidRPr="00BA3F33" w:rsidRDefault="00827E77" w:rsidP="00BA3F33"/>
    <w:p w14:paraId="5FA1CEB4" w14:textId="77777777" w:rsidR="00BA3F33" w:rsidRPr="00BA3F33" w:rsidRDefault="00827E77" w:rsidP="00BA3F33"/>
    <w:p w14:paraId="5D83C33A" w14:textId="77777777" w:rsidR="00BA3F33" w:rsidRPr="00BA3F33" w:rsidRDefault="00827E77" w:rsidP="00BA3F33"/>
    <w:p w14:paraId="22E5813B" w14:textId="77777777" w:rsidR="00BA3F33" w:rsidRDefault="00CC7649" w:rsidP="00BA3F33">
      <w:pPr>
        <w:numPr>
          <w:ilvl w:val="1"/>
          <w:numId w:val="1"/>
        </w:numPr>
      </w:pPr>
      <w:r w:rsidRPr="00BA3F33">
        <w:t>Heptagon (noun):</w:t>
      </w:r>
    </w:p>
    <w:p w14:paraId="25F44EB3" w14:textId="77777777" w:rsidR="00230DAF" w:rsidRPr="00BA3F33" w:rsidRDefault="00230DAF" w:rsidP="00230DAF"/>
    <w:p w14:paraId="599B8342" w14:textId="77777777" w:rsidR="00BA3F33" w:rsidRPr="00BA3F33" w:rsidRDefault="00827E77" w:rsidP="00BA3F33"/>
    <w:p w14:paraId="3E07581D" w14:textId="77777777" w:rsidR="00BA3F33" w:rsidRPr="00BA3F33" w:rsidRDefault="00827E77" w:rsidP="00BA3F33"/>
    <w:p w14:paraId="3ACC21E8" w14:textId="77777777" w:rsidR="00BA3F33" w:rsidRPr="00BA3F33" w:rsidRDefault="00827E77" w:rsidP="00BA3F33"/>
    <w:p w14:paraId="443DA529" w14:textId="77777777" w:rsidR="00BA3F33" w:rsidRDefault="00CC7649" w:rsidP="00BA3F33">
      <w:pPr>
        <w:numPr>
          <w:ilvl w:val="1"/>
          <w:numId w:val="1"/>
        </w:numPr>
      </w:pPr>
      <w:r w:rsidRPr="00BA3F33">
        <w:t>Hexagon (noun):</w:t>
      </w:r>
    </w:p>
    <w:p w14:paraId="287BF588" w14:textId="77777777" w:rsidR="00230DAF" w:rsidRPr="00BA3F33" w:rsidRDefault="00230DAF" w:rsidP="00230DAF"/>
    <w:p w14:paraId="0BF5F49B" w14:textId="77777777" w:rsidR="00BA3F33" w:rsidRPr="00BA3F33" w:rsidRDefault="00827E77" w:rsidP="00BA3F33"/>
    <w:p w14:paraId="75B5A88F" w14:textId="77777777" w:rsidR="00BA3F33" w:rsidRPr="00BA3F33" w:rsidRDefault="00827E77" w:rsidP="00BA3F33"/>
    <w:p w14:paraId="55107660" w14:textId="77777777" w:rsidR="00BA3F33" w:rsidRPr="00BA3F33" w:rsidRDefault="00827E77" w:rsidP="00BA3F33"/>
    <w:p w14:paraId="739A2799" w14:textId="77777777" w:rsidR="00BA3F33" w:rsidRDefault="00CC7649" w:rsidP="00BA3F33">
      <w:pPr>
        <w:numPr>
          <w:ilvl w:val="1"/>
          <w:numId w:val="1"/>
        </w:numPr>
      </w:pPr>
      <w:r w:rsidRPr="00BA3F33">
        <w:t>Nonagon (noun):</w:t>
      </w:r>
    </w:p>
    <w:p w14:paraId="36872757" w14:textId="77777777" w:rsidR="00230DAF" w:rsidRPr="00BA3F33" w:rsidRDefault="00230DAF" w:rsidP="00230DAF"/>
    <w:p w14:paraId="7BEE19E8" w14:textId="77777777" w:rsidR="00BA3F33" w:rsidRPr="00BA3F33" w:rsidRDefault="00827E77" w:rsidP="00BA3F33"/>
    <w:p w14:paraId="7864C6E6" w14:textId="77777777" w:rsidR="00BA3F33" w:rsidRPr="00BA3F33" w:rsidRDefault="00827E77" w:rsidP="00BA3F33"/>
    <w:p w14:paraId="4D2F5BDE" w14:textId="77777777" w:rsidR="00BA3F33" w:rsidRPr="00BA3F33" w:rsidRDefault="00827E77" w:rsidP="00BA3F33"/>
    <w:p w14:paraId="2CE4264C" w14:textId="77777777" w:rsidR="00BA3F33" w:rsidRDefault="00CC7649" w:rsidP="00BA3F33">
      <w:pPr>
        <w:numPr>
          <w:ilvl w:val="1"/>
          <w:numId w:val="1"/>
        </w:numPr>
      </w:pPr>
      <w:r w:rsidRPr="00BA3F33">
        <w:t>Octagon (noun):</w:t>
      </w:r>
    </w:p>
    <w:p w14:paraId="79FD12A3" w14:textId="77777777" w:rsidR="00230DAF" w:rsidRDefault="00230DAF" w:rsidP="00230DAF"/>
    <w:p w14:paraId="7CC0F5D7" w14:textId="77777777" w:rsidR="00230DAF" w:rsidRDefault="00230DAF" w:rsidP="00230DAF"/>
    <w:p w14:paraId="11A43869" w14:textId="77777777" w:rsidR="00230DAF" w:rsidRDefault="00230DAF" w:rsidP="00230DAF"/>
    <w:p w14:paraId="6414DEFF" w14:textId="77777777" w:rsidR="00230DAF" w:rsidRDefault="00230DAF" w:rsidP="00230DAF"/>
    <w:p w14:paraId="479DF27F" w14:textId="77777777" w:rsidR="00BA3F33" w:rsidRPr="00BA3F33" w:rsidRDefault="00CC7649" w:rsidP="00BA3F33">
      <w:pPr>
        <w:numPr>
          <w:ilvl w:val="1"/>
          <w:numId w:val="1"/>
        </w:numPr>
      </w:pPr>
      <w:r w:rsidRPr="00BA3F33">
        <w:t>Pentagon (noun):</w:t>
      </w:r>
    </w:p>
    <w:p w14:paraId="116CD785" w14:textId="77777777" w:rsidR="00BA3F33" w:rsidRPr="00BA3F33" w:rsidRDefault="00827E77" w:rsidP="00BA3F33"/>
    <w:p w14:paraId="1794B394" w14:textId="77777777" w:rsidR="00BA3F33" w:rsidRPr="00BA3F33" w:rsidRDefault="00827E77" w:rsidP="00BA3F33"/>
    <w:p w14:paraId="3EB9F953" w14:textId="77777777" w:rsidR="00BA3F33" w:rsidRPr="00BA3F33" w:rsidRDefault="00827E77" w:rsidP="00BA3F33"/>
    <w:p w14:paraId="7F9EC6B5" w14:textId="77777777" w:rsidR="00BA3F33" w:rsidRPr="006E0D77" w:rsidRDefault="00CC7649" w:rsidP="00BA3F33">
      <w:pPr>
        <w:numPr>
          <w:ilvl w:val="1"/>
          <w:numId w:val="1"/>
        </w:numPr>
      </w:pPr>
      <w:r w:rsidRPr="00BA3F33">
        <w:lastRenderedPageBreak/>
        <w:t>Polygon (noun):</w:t>
      </w:r>
    </w:p>
    <w:p w14:paraId="0939FAA1" w14:textId="77777777" w:rsidR="00BA3F33" w:rsidRPr="006E0D77" w:rsidRDefault="00827E77" w:rsidP="00BA3F33">
      <w:pPr>
        <w:rPr>
          <w:b/>
        </w:rPr>
      </w:pPr>
    </w:p>
    <w:p w14:paraId="1050A31F" w14:textId="77777777" w:rsidR="00BA3F33" w:rsidRPr="006E0D77" w:rsidRDefault="00827E77" w:rsidP="00BA3F33">
      <w:pPr>
        <w:rPr>
          <w:b/>
        </w:rPr>
      </w:pPr>
    </w:p>
    <w:p w14:paraId="008E8B52" w14:textId="77777777" w:rsidR="00BA3F33" w:rsidRPr="006E0D77" w:rsidRDefault="00827E77" w:rsidP="00BA3F33">
      <w:pPr>
        <w:ind w:left="360"/>
        <w:rPr>
          <w:b/>
        </w:rPr>
      </w:pPr>
    </w:p>
    <w:p w14:paraId="0AAA89B9" w14:textId="08A60595" w:rsidR="00BA3F33" w:rsidRDefault="00F03ADE" w:rsidP="00BA3F33">
      <w:pPr>
        <w:numPr>
          <w:ilvl w:val="0"/>
          <w:numId w:val="1"/>
        </w:numPr>
      </w:pPr>
      <w:r>
        <w:t>The Greek word root</w:t>
      </w:r>
      <w:r w:rsidR="00397079">
        <w:t>s</w:t>
      </w:r>
      <w:r>
        <w:t xml:space="preserve"> </w:t>
      </w:r>
      <w:r w:rsidRPr="00F03ADE">
        <w:rPr>
          <w:b/>
        </w:rPr>
        <w:t xml:space="preserve">gon, gonio </w:t>
      </w:r>
      <w:r w:rsidR="00397079">
        <w:t>mean</w:t>
      </w:r>
      <w:r>
        <w:t>:</w:t>
      </w:r>
    </w:p>
    <w:p w14:paraId="582F5A96" w14:textId="77777777" w:rsidR="00F03ADE" w:rsidRDefault="00F03ADE" w:rsidP="00F03ADE"/>
    <w:p w14:paraId="2BB31D69" w14:textId="77777777" w:rsidR="00F03ADE" w:rsidRDefault="00F03ADE" w:rsidP="00F03ADE"/>
    <w:p w14:paraId="117C14B9" w14:textId="77777777" w:rsidR="00F03ADE" w:rsidRDefault="00F03ADE" w:rsidP="00F03ADE"/>
    <w:p w14:paraId="488DBCE1" w14:textId="77777777" w:rsidR="00F03ADE" w:rsidRDefault="00F03ADE" w:rsidP="00F03ADE">
      <w:pPr>
        <w:pStyle w:val="ListParagraph"/>
        <w:ind w:left="1080"/>
      </w:pPr>
    </w:p>
    <w:p w14:paraId="0093E620" w14:textId="6430C905" w:rsidR="00F03ADE" w:rsidRPr="001561C4" w:rsidRDefault="00F03ADE" w:rsidP="00F03ADE">
      <w:pPr>
        <w:pStyle w:val="ListParagraph"/>
        <w:numPr>
          <w:ilvl w:val="0"/>
          <w:numId w:val="1"/>
        </w:numPr>
      </w:pPr>
      <w:r w:rsidRPr="00397079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397079">
        <w:t>.</w:t>
      </w:r>
    </w:p>
    <w:p w14:paraId="275A8F12" w14:textId="77777777" w:rsidR="00F03ADE" w:rsidRPr="001561C4" w:rsidRDefault="00F03ADE" w:rsidP="00F03ADE">
      <w:pPr>
        <w:ind w:left="1080"/>
      </w:pPr>
    </w:p>
    <w:p w14:paraId="4B7241DE" w14:textId="77777777" w:rsidR="00BA3F33" w:rsidRPr="001561C4" w:rsidRDefault="00827E77" w:rsidP="00BA3F33"/>
    <w:p w14:paraId="7955BC4F" w14:textId="77777777" w:rsidR="00BA3F33" w:rsidRPr="001561C4" w:rsidRDefault="00827E77" w:rsidP="00BA3F33"/>
    <w:p w14:paraId="69261AA8" w14:textId="77777777" w:rsidR="00BA3F33" w:rsidRPr="001561C4" w:rsidRDefault="00827E77" w:rsidP="00BA3F33"/>
    <w:p w14:paraId="75D997E3" w14:textId="77777777" w:rsidR="00BA3F33" w:rsidRPr="001561C4" w:rsidRDefault="00827E77" w:rsidP="00BA3F33"/>
    <w:p w14:paraId="37A4DF25" w14:textId="77777777" w:rsidR="00BA3F33" w:rsidRPr="001561C4" w:rsidRDefault="00827E77" w:rsidP="00BA3F33"/>
    <w:p w14:paraId="4B1155B3" w14:textId="77777777" w:rsidR="00BA3F33" w:rsidRPr="001561C4" w:rsidRDefault="00827E77" w:rsidP="00BA3F33"/>
    <w:p w14:paraId="731183E6" w14:textId="77777777" w:rsidR="00BA3F33" w:rsidRPr="001561C4" w:rsidRDefault="00827E77" w:rsidP="00BA3F33"/>
    <w:p w14:paraId="01FE0086" w14:textId="77777777" w:rsidR="00BA3F33" w:rsidRPr="001561C4" w:rsidRDefault="00827E77" w:rsidP="00BA3F33"/>
    <w:p w14:paraId="0866D2CD" w14:textId="77777777" w:rsidR="00BA3F33" w:rsidRPr="001561C4" w:rsidRDefault="00827E77" w:rsidP="00BA3F33"/>
    <w:p w14:paraId="6BB1A5D7" w14:textId="77777777" w:rsidR="00BA3F33" w:rsidRPr="001561C4" w:rsidRDefault="00827E77" w:rsidP="00BA3F33"/>
    <w:p w14:paraId="19340FC0" w14:textId="77777777" w:rsidR="00BA3F33" w:rsidRPr="001561C4" w:rsidRDefault="00827E77" w:rsidP="00BA3F33"/>
    <w:p w14:paraId="7D4CFD9B" w14:textId="77777777" w:rsidR="00BA3F33" w:rsidRPr="001561C4" w:rsidRDefault="00827E77" w:rsidP="00BA3F33"/>
    <w:p w14:paraId="0DAA20BE" w14:textId="77777777" w:rsidR="00BA3F33" w:rsidRPr="001561C4" w:rsidRDefault="00827E77" w:rsidP="00BA3F33"/>
    <w:p w14:paraId="52B6CF32" w14:textId="77777777" w:rsidR="00BA3F33" w:rsidRPr="001561C4" w:rsidRDefault="00827E77" w:rsidP="00BA3F33"/>
    <w:p w14:paraId="4A379784" w14:textId="77777777" w:rsidR="00BA3F33" w:rsidRPr="001561C4" w:rsidRDefault="00827E77" w:rsidP="00BA3F33"/>
    <w:p w14:paraId="51BC8170" w14:textId="77777777" w:rsidR="00BA3F33" w:rsidRPr="001561C4" w:rsidRDefault="00827E77" w:rsidP="00BA3F33"/>
    <w:p w14:paraId="47BE8166" w14:textId="77777777" w:rsidR="00BA3F33" w:rsidRPr="001561C4" w:rsidRDefault="00827E77" w:rsidP="00BA3F33"/>
    <w:p w14:paraId="72770C7B" w14:textId="77777777" w:rsidR="00BA3F33" w:rsidRPr="001561C4" w:rsidRDefault="00827E77" w:rsidP="00BA3F33"/>
    <w:p w14:paraId="5C26B023" w14:textId="77777777" w:rsidR="00BA3F33" w:rsidRPr="001561C4" w:rsidRDefault="00827E77" w:rsidP="00BA3F33"/>
    <w:p w14:paraId="53400674" w14:textId="77777777" w:rsidR="00BA3F33" w:rsidRPr="001561C4" w:rsidRDefault="00827E77" w:rsidP="00BA3F33"/>
    <w:p w14:paraId="5A4484E1" w14:textId="77777777" w:rsidR="00BA3F33" w:rsidRPr="001561C4" w:rsidRDefault="00827E77" w:rsidP="00BA3F33"/>
    <w:p w14:paraId="11AA856E" w14:textId="77777777" w:rsidR="00BA3F33" w:rsidRPr="001561C4" w:rsidRDefault="00827E77" w:rsidP="00BA3F33"/>
    <w:p w14:paraId="55CD90B2" w14:textId="77777777" w:rsidR="00BA3F33" w:rsidRPr="001561C4" w:rsidRDefault="00827E77" w:rsidP="00BA3F33"/>
    <w:p w14:paraId="4A34DE4C" w14:textId="77777777" w:rsidR="00BA3F33" w:rsidRPr="001561C4" w:rsidRDefault="00827E77" w:rsidP="00BA3F33"/>
    <w:p w14:paraId="6940D715" w14:textId="77777777" w:rsidR="00BA3F33" w:rsidRPr="001561C4" w:rsidRDefault="00827E77" w:rsidP="00BA3F33"/>
    <w:p w14:paraId="778839C9" w14:textId="77777777" w:rsidR="00BA3F33" w:rsidRPr="001561C4" w:rsidRDefault="00827E77" w:rsidP="00BA3F33"/>
    <w:p w14:paraId="401DC935" w14:textId="77777777" w:rsidR="00BA3F33" w:rsidRPr="001561C4" w:rsidRDefault="00827E77" w:rsidP="00BA3F33"/>
    <w:p w14:paraId="51BCD364" w14:textId="77777777" w:rsidR="00BA3F33" w:rsidRPr="001561C4" w:rsidRDefault="00827E77" w:rsidP="00BA3F33"/>
    <w:p w14:paraId="540674B3" w14:textId="77777777" w:rsidR="00BA3F33" w:rsidRPr="001561C4" w:rsidRDefault="00827E77" w:rsidP="00BA3F33"/>
    <w:p w14:paraId="16B7DAE9" w14:textId="77777777" w:rsidR="00BA3F33" w:rsidRPr="001561C4" w:rsidRDefault="00827E77" w:rsidP="00BA3F33"/>
    <w:p w14:paraId="2655D4FE" w14:textId="77777777" w:rsidR="00BA3F33" w:rsidRPr="001561C4" w:rsidRDefault="00827E77" w:rsidP="00BA3F33"/>
    <w:p w14:paraId="45D8DE87" w14:textId="77777777" w:rsidR="00BA3F33" w:rsidRPr="001561C4" w:rsidRDefault="00827E77" w:rsidP="00BA3F33"/>
    <w:p w14:paraId="745FE162" w14:textId="77777777" w:rsidR="00BA3F33" w:rsidRDefault="00827E77"/>
    <w:p w14:paraId="1D565FFE" w14:textId="77777777" w:rsidR="00BA3F33" w:rsidRDefault="00827E77"/>
    <w:sectPr w:rsidR="00BA3F33" w:rsidSect="00D866B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30DAF"/>
    <w:rsid w:val="00397079"/>
    <w:rsid w:val="00827E77"/>
    <w:rsid w:val="00955468"/>
    <w:rsid w:val="00CC7649"/>
    <w:rsid w:val="00D866B2"/>
    <w:rsid w:val="00F0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7AD555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8E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209</Words>
  <Characters>1193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2012-08-16T17:10:00Z</dcterms:created>
  <dcterms:modified xsi:type="dcterms:W3CDTF">2016-06-02T15:55:00Z</dcterms:modified>
</cp:coreProperties>
</file>