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DC376" w14:textId="77777777" w:rsidR="002A033D" w:rsidRPr="009E1B18" w:rsidRDefault="002A033D" w:rsidP="002A033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6329119B" w14:textId="05FB0701" w:rsidR="00836DE6" w:rsidRDefault="002A033D" w:rsidP="002A033D">
      <w:pPr>
        <w:rPr>
          <w:b/>
        </w:rPr>
      </w:pPr>
      <w:r>
        <w:rPr>
          <w:b/>
        </w:rPr>
        <w:t xml:space="preserve">Intellectual Devotional Health Worksheet: </w:t>
      </w:r>
      <w:r w:rsidR="00836DE6" w:rsidRPr="002A033D">
        <w:rPr>
          <w:b/>
          <w:i/>
        </w:rPr>
        <w:t>Bellevue Hospital</w:t>
      </w:r>
      <w:r>
        <w:rPr>
          <w:b/>
        </w:rPr>
        <w:t>.</w:t>
      </w:r>
      <w:r w:rsidR="00836DE6">
        <w:t xml:space="preserve"> Before reading the attached short article on America’s first ambulance at New York City’s Bellevue Hospital, please use a dictionary to define the vocabulary words below. Then read the article and answer the questions about the text. Some of the questions ask for your opinions and thoughts about the subject; please remember that there are </w:t>
      </w:r>
      <w:r w:rsidR="00836DE6">
        <w:rPr>
          <w:i/>
        </w:rPr>
        <w:t>no wrong answers</w:t>
      </w:r>
      <w:r w:rsidR="00836DE6">
        <w:t xml:space="preserve"> to these questions.</w:t>
      </w:r>
    </w:p>
    <w:p w14:paraId="39956497" w14:textId="77777777" w:rsidR="00836DE6" w:rsidRDefault="00836DE6" w:rsidP="00246153">
      <w:pPr>
        <w:rPr>
          <w:b/>
        </w:rPr>
      </w:pPr>
    </w:p>
    <w:p w14:paraId="3340C34E" w14:textId="77777777" w:rsidR="00836DE6" w:rsidRDefault="00836DE6" w:rsidP="00246153">
      <w:pPr>
        <w:numPr>
          <w:ilvl w:val="0"/>
          <w:numId w:val="1"/>
        </w:numPr>
        <w:rPr>
          <w:b/>
        </w:rPr>
      </w:pPr>
      <w:r>
        <w:rPr>
          <w:b/>
        </w:rPr>
        <w:t>Vocabulary</w:t>
      </w:r>
    </w:p>
    <w:p w14:paraId="402AA795" w14:textId="77777777" w:rsidR="00B2005D" w:rsidRDefault="00B2005D" w:rsidP="00B2005D">
      <w:pPr>
        <w:rPr>
          <w:b/>
        </w:rPr>
      </w:pPr>
    </w:p>
    <w:p w14:paraId="3F6BCDB1" w14:textId="02C3C43D" w:rsidR="00B2005D" w:rsidRDefault="00B2005D" w:rsidP="00B2005D">
      <w:pPr>
        <w:pStyle w:val="ListParagraph"/>
        <w:numPr>
          <w:ilvl w:val="1"/>
          <w:numId w:val="1"/>
        </w:numPr>
      </w:pPr>
      <w:r>
        <w:t>Indigent (adjective):</w:t>
      </w:r>
    </w:p>
    <w:p w14:paraId="48A38066" w14:textId="77777777" w:rsidR="00B2005D" w:rsidRDefault="00B2005D" w:rsidP="00B2005D"/>
    <w:p w14:paraId="75DE439E" w14:textId="77777777" w:rsidR="00B2005D" w:rsidRDefault="00B2005D" w:rsidP="00B2005D"/>
    <w:p w14:paraId="25552EFC" w14:textId="07A00AF9" w:rsidR="00B2005D" w:rsidRDefault="00B2005D" w:rsidP="00B2005D">
      <w:pPr>
        <w:pStyle w:val="ListParagraph"/>
        <w:numPr>
          <w:ilvl w:val="1"/>
          <w:numId w:val="1"/>
        </w:numPr>
      </w:pPr>
      <w:r>
        <w:t>Infirmary (noun):</w:t>
      </w:r>
    </w:p>
    <w:p w14:paraId="21D19826" w14:textId="77777777" w:rsidR="00B2005D" w:rsidRDefault="00B2005D" w:rsidP="00B2005D"/>
    <w:p w14:paraId="6A749982" w14:textId="77777777" w:rsidR="00B2005D" w:rsidRDefault="00B2005D" w:rsidP="00B2005D"/>
    <w:p w14:paraId="6AD4FAA2" w14:textId="199EBE48" w:rsidR="00B2005D" w:rsidRDefault="00B2005D" w:rsidP="00B2005D">
      <w:pPr>
        <w:pStyle w:val="ListParagraph"/>
        <w:numPr>
          <w:ilvl w:val="1"/>
          <w:numId w:val="1"/>
        </w:numPr>
      </w:pPr>
      <w:r>
        <w:t>Install (verb):</w:t>
      </w:r>
    </w:p>
    <w:p w14:paraId="79F697C9" w14:textId="77777777" w:rsidR="00B2005D" w:rsidRDefault="00B2005D" w:rsidP="00B2005D"/>
    <w:p w14:paraId="367243FC" w14:textId="77777777" w:rsidR="00B2005D" w:rsidRDefault="00B2005D" w:rsidP="00B2005D"/>
    <w:p w14:paraId="1632100F" w14:textId="17288377" w:rsidR="00B2005D" w:rsidRDefault="00B2005D" w:rsidP="00B2005D">
      <w:pPr>
        <w:pStyle w:val="ListParagraph"/>
        <w:numPr>
          <w:ilvl w:val="1"/>
          <w:numId w:val="1"/>
        </w:numPr>
      </w:pPr>
      <w:r>
        <w:t>Dispatch (verb):</w:t>
      </w:r>
    </w:p>
    <w:p w14:paraId="08483AC2" w14:textId="77777777" w:rsidR="00B2005D" w:rsidRDefault="00B2005D" w:rsidP="00B2005D"/>
    <w:p w14:paraId="59ED28AE" w14:textId="77777777" w:rsidR="00B2005D" w:rsidRDefault="00B2005D" w:rsidP="00B2005D"/>
    <w:p w14:paraId="58A6EEEB" w14:textId="4A147A46" w:rsidR="00B2005D" w:rsidRDefault="00B2005D" w:rsidP="00B2005D">
      <w:pPr>
        <w:pStyle w:val="ListParagraph"/>
        <w:numPr>
          <w:ilvl w:val="1"/>
          <w:numId w:val="1"/>
        </w:numPr>
      </w:pPr>
      <w:r>
        <w:t>Efficient (adjective):</w:t>
      </w:r>
    </w:p>
    <w:p w14:paraId="0EA39FAE" w14:textId="77777777" w:rsidR="00B2005D" w:rsidRDefault="00B2005D" w:rsidP="00B2005D"/>
    <w:p w14:paraId="75CF8C36" w14:textId="77777777" w:rsidR="00B2005D" w:rsidRDefault="00B2005D" w:rsidP="00B2005D"/>
    <w:p w14:paraId="7A3E7B7E" w14:textId="3F576AA5" w:rsidR="00B2005D" w:rsidRDefault="00B2005D" w:rsidP="00B2005D">
      <w:pPr>
        <w:pStyle w:val="ListParagraph"/>
        <w:numPr>
          <w:ilvl w:val="1"/>
          <w:numId w:val="1"/>
        </w:numPr>
      </w:pPr>
      <w:r>
        <w:t>Intern (noun):</w:t>
      </w:r>
    </w:p>
    <w:p w14:paraId="17A30047" w14:textId="77777777" w:rsidR="00B2005D" w:rsidRDefault="00B2005D" w:rsidP="00B2005D"/>
    <w:p w14:paraId="31173C86" w14:textId="77777777" w:rsidR="00B2005D" w:rsidRDefault="00B2005D" w:rsidP="00B2005D"/>
    <w:p w14:paraId="3642E4FC" w14:textId="4EA7E0FD" w:rsidR="00B2005D" w:rsidRDefault="00B2005D" w:rsidP="00B2005D">
      <w:pPr>
        <w:pStyle w:val="ListParagraph"/>
        <w:numPr>
          <w:ilvl w:val="1"/>
          <w:numId w:val="1"/>
        </w:numPr>
      </w:pPr>
      <w:r>
        <w:t>Urban (adjective):</w:t>
      </w:r>
    </w:p>
    <w:p w14:paraId="196F34FC" w14:textId="77777777" w:rsidR="00B2005D" w:rsidRDefault="00B2005D" w:rsidP="00B2005D"/>
    <w:p w14:paraId="1C1E2986" w14:textId="77777777" w:rsidR="00B2005D" w:rsidRDefault="00B2005D" w:rsidP="00B2005D"/>
    <w:p w14:paraId="234F6141" w14:textId="17F73FB8" w:rsidR="00836DE6" w:rsidRPr="00DC59A0" w:rsidRDefault="00B2005D" w:rsidP="00B2005D">
      <w:pPr>
        <w:pStyle w:val="ListParagraph"/>
        <w:numPr>
          <w:ilvl w:val="1"/>
          <w:numId w:val="1"/>
        </w:numPr>
      </w:pPr>
      <w:r>
        <w:t>Glimpse (noun/verb):</w:t>
      </w:r>
    </w:p>
    <w:p w14:paraId="3752B642" w14:textId="77777777" w:rsidR="00836DE6" w:rsidRPr="00DC59A0" w:rsidRDefault="00836DE6" w:rsidP="00246153"/>
    <w:p w14:paraId="7B26CBED" w14:textId="77777777" w:rsidR="00836DE6" w:rsidRPr="00DC59A0" w:rsidRDefault="00836DE6" w:rsidP="00246153"/>
    <w:p w14:paraId="1A6A4E04" w14:textId="77777777" w:rsidR="00836DE6" w:rsidRDefault="00836DE6" w:rsidP="00246153">
      <w:pPr>
        <w:numPr>
          <w:ilvl w:val="0"/>
          <w:numId w:val="1"/>
        </w:numPr>
        <w:rPr>
          <w:b/>
        </w:rPr>
      </w:pPr>
      <w:r>
        <w:rPr>
          <w:b/>
        </w:rPr>
        <w:t>The Text</w:t>
      </w:r>
    </w:p>
    <w:p w14:paraId="2EFB863C" w14:textId="77777777" w:rsidR="00164347" w:rsidRDefault="00164347" w:rsidP="00164347">
      <w:pPr>
        <w:rPr>
          <w:b/>
        </w:rPr>
      </w:pPr>
    </w:p>
    <w:p w14:paraId="02596D97" w14:textId="11D368A0" w:rsidR="00164347" w:rsidRDefault="00164347" w:rsidP="00164347">
      <w:pPr>
        <w:pStyle w:val="ListParagraph"/>
        <w:numPr>
          <w:ilvl w:val="1"/>
          <w:numId w:val="1"/>
        </w:numPr>
      </w:pPr>
      <w:r w:rsidRPr="000168B8">
        <w:rPr>
          <w:b/>
        </w:rPr>
        <w:t>When</w:t>
      </w:r>
      <w:r>
        <w:t xml:space="preserve"> was Bellevue Hospital founded? </w:t>
      </w:r>
      <w:r w:rsidRPr="000168B8">
        <w:rPr>
          <w:b/>
        </w:rPr>
        <w:t>As what</w:t>
      </w:r>
      <w:r>
        <w:t>?</w:t>
      </w:r>
    </w:p>
    <w:p w14:paraId="726C6A53" w14:textId="77777777" w:rsidR="00164347" w:rsidRDefault="00164347" w:rsidP="00164347"/>
    <w:p w14:paraId="59F05C53" w14:textId="77777777" w:rsidR="00164347" w:rsidRDefault="00164347" w:rsidP="00164347"/>
    <w:p w14:paraId="7512C234" w14:textId="77777777" w:rsidR="00164347" w:rsidRDefault="00164347" w:rsidP="00164347"/>
    <w:p w14:paraId="631A09F4" w14:textId="2B9EAEE0" w:rsidR="00164347" w:rsidRDefault="00AC7145" w:rsidP="00164347">
      <w:pPr>
        <w:pStyle w:val="ListParagraph"/>
        <w:numPr>
          <w:ilvl w:val="1"/>
          <w:numId w:val="1"/>
        </w:numPr>
      </w:pPr>
      <w:r w:rsidRPr="000168B8">
        <w:rPr>
          <w:b/>
        </w:rPr>
        <w:t>What</w:t>
      </w:r>
      <w:r>
        <w:t>, in the first 200 years of its existence, did Bellevue Hospital launch?</w:t>
      </w:r>
    </w:p>
    <w:p w14:paraId="1493472B" w14:textId="77777777" w:rsidR="00AC7145" w:rsidRDefault="00AC7145" w:rsidP="00AC7145"/>
    <w:p w14:paraId="44C68220" w14:textId="77777777" w:rsidR="00AC7145" w:rsidRDefault="00AC7145" w:rsidP="00AC7145"/>
    <w:p w14:paraId="0E7AECA8" w14:textId="77777777" w:rsidR="00AC7145" w:rsidRDefault="00AC7145" w:rsidP="00AC7145"/>
    <w:p w14:paraId="01A791DC" w14:textId="487AA910" w:rsidR="00AC7145" w:rsidRDefault="00AC7145" w:rsidP="00164347">
      <w:pPr>
        <w:pStyle w:val="ListParagraph"/>
        <w:numPr>
          <w:ilvl w:val="1"/>
          <w:numId w:val="1"/>
        </w:numPr>
      </w:pPr>
      <w:r w:rsidRPr="000168B8">
        <w:rPr>
          <w:b/>
        </w:rPr>
        <w:t>From what</w:t>
      </w:r>
      <w:r>
        <w:t xml:space="preserve"> did the idea for an ambulance service stem?</w:t>
      </w:r>
    </w:p>
    <w:p w14:paraId="24B4B49D" w14:textId="77777777" w:rsidR="00AC7145" w:rsidRDefault="00AC7145" w:rsidP="00AC7145"/>
    <w:p w14:paraId="0E45AD75" w14:textId="77777777" w:rsidR="00AC7145" w:rsidRDefault="00AC7145" w:rsidP="00AC7145"/>
    <w:p w14:paraId="221C18BA" w14:textId="77777777" w:rsidR="00AC7145" w:rsidRDefault="00AC7145" w:rsidP="00AC7145"/>
    <w:p w14:paraId="1CD59325" w14:textId="7164037A" w:rsidR="00AC7145" w:rsidRDefault="00AC7145" w:rsidP="00164347">
      <w:pPr>
        <w:pStyle w:val="ListParagraph"/>
        <w:numPr>
          <w:ilvl w:val="1"/>
          <w:numId w:val="1"/>
        </w:numPr>
      </w:pPr>
      <w:r w:rsidRPr="000168B8">
        <w:rPr>
          <w:b/>
        </w:rPr>
        <w:t>When</w:t>
      </w:r>
      <w:r>
        <w:t xml:space="preserve"> did Bellevue Hospital begin dispatching ambulances? </w:t>
      </w:r>
      <w:r w:rsidRPr="000168B8">
        <w:rPr>
          <w:b/>
        </w:rPr>
        <w:t>How many</w:t>
      </w:r>
      <w:r>
        <w:t xml:space="preserve"> calls for ambulances were there in the first year Bellevue provided the service?</w:t>
      </w:r>
    </w:p>
    <w:p w14:paraId="24E666A5" w14:textId="77777777" w:rsidR="00AC7145" w:rsidRDefault="00AC7145" w:rsidP="00AC7145"/>
    <w:p w14:paraId="1A0D10D2" w14:textId="77777777" w:rsidR="00AC7145" w:rsidRDefault="00AC7145" w:rsidP="00AC7145"/>
    <w:p w14:paraId="024B0968" w14:textId="77777777" w:rsidR="00AC7145" w:rsidRDefault="00AC7145" w:rsidP="00AC7145"/>
    <w:p w14:paraId="2AED6C64" w14:textId="6D0CF861" w:rsidR="00AC7145" w:rsidRDefault="00221F23" w:rsidP="00164347">
      <w:pPr>
        <w:pStyle w:val="ListParagraph"/>
        <w:numPr>
          <w:ilvl w:val="1"/>
          <w:numId w:val="1"/>
        </w:numPr>
      </w:pPr>
      <w:r w:rsidRPr="000168B8">
        <w:rPr>
          <w:b/>
        </w:rPr>
        <w:lastRenderedPageBreak/>
        <w:t>Who</w:t>
      </w:r>
      <w:r>
        <w:t xml:space="preserve"> typically staffed an ambulance out on call? </w:t>
      </w:r>
      <w:r w:rsidRPr="000168B8">
        <w:rPr>
          <w:b/>
        </w:rPr>
        <w:t xml:space="preserve">Who </w:t>
      </w:r>
      <w:r>
        <w:t>went on an ambulance call if a doctor was not available?</w:t>
      </w:r>
    </w:p>
    <w:p w14:paraId="25A198D3" w14:textId="77777777" w:rsidR="00221F23" w:rsidRDefault="00221F23" w:rsidP="00221F23"/>
    <w:p w14:paraId="4D2A4A85" w14:textId="77777777" w:rsidR="00221F23" w:rsidRDefault="00221F23" w:rsidP="00221F23"/>
    <w:p w14:paraId="6A799C84" w14:textId="77777777" w:rsidR="00221F23" w:rsidRDefault="00221F23" w:rsidP="00221F23"/>
    <w:p w14:paraId="567669BD" w14:textId="77777777" w:rsidR="00221F23" w:rsidRDefault="00221F23" w:rsidP="00221F23"/>
    <w:p w14:paraId="2AAA946E" w14:textId="3E33C97A" w:rsidR="00221F23" w:rsidRDefault="00221F23" w:rsidP="00164347">
      <w:pPr>
        <w:pStyle w:val="ListParagraph"/>
        <w:numPr>
          <w:ilvl w:val="1"/>
          <w:numId w:val="1"/>
        </w:numPr>
      </w:pPr>
      <w:r w:rsidRPr="000168B8">
        <w:rPr>
          <w:b/>
        </w:rPr>
        <w:t>How</w:t>
      </w:r>
      <w:r>
        <w:t xml:space="preserve"> timely was the arrival of these early ambulances at their destinations? </w:t>
      </w:r>
      <w:r w:rsidRPr="000168B8">
        <w:rPr>
          <w:b/>
        </w:rPr>
        <w:t>What</w:t>
      </w:r>
      <w:r>
        <w:t xml:space="preserve"> was a consequence of late arrivals?</w:t>
      </w:r>
    </w:p>
    <w:p w14:paraId="63C53432" w14:textId="77777777" w:rsidR="00221F23" w:rsidRDefault="00221F23" w:rsidP="00221F23"/>
    <w:p w14:paraId="464CC620" w14:textId="77777777" w:rsidR="00221F23" w:rsidRDefault="00221F23" w:rsidP="00221F23"/>
    <w:p w14:paraId="0A599365" w14:textId="77777777" w:rsidR="00221F23" w:rsidRDefault="00221F23" w:rsidP="00221F23"/>
    <w:p w14:paraId="29782E09" w14:textId="77777777" w:rsidR="00221F23" w:rsidRDefault="00221F23" w:rsidP="00221F23"/>
    <w:p w14:paraId="17C3662F" w14:textId="15AC4EAE" w:rsidR="00221F23" w:rsidRDefault="0088640F" w:rsidP="00164347">
      <w:pPr>
        <w:pStyle w:val="ListParagraph"/>
        <w:numPr>
          <w:ilvl w:val="1"/>
          <w:numId w:val="1"/>
        </w:numPr>
      </w:pPr>
      <w:r w:rsidRPr="000168B8">
        <w:rPr>
          <w:b/>
        </w:rPr>
        <w:t>How many</w:t>
      </w:r>
      <w:r>
        <w:t xml:space="preserve"> ambulances did New York City have in 1929? </w:t>
      </w:r>
      <w:r w:rsidRPr="000168B8">
        <w:rPr>
          <w:b/>
        </w:rPr>
        <w:t>How many</w:t>
      </w:r>
      <w:r>
        <w:t xml:space="preserve"> emergency calls per year were there at that time?</w:t>
      </w:r>
    </w:p>
    <w:p w14:paraId="0E5332DE" w14:textId="77777777" w:rsidR="0088640F" w:rsidRDefault="0088640F" w:rsidP="0088640F"/>
    <w:p w14:paraId="10AE0328" w14:textId="77777777" w:rsidR="0088640F" w:rsidRDefault="0088640F" w:rsidP="0088640F"/>
    <w:p w14:paraId="7EBBC914" w14:textId="77777777" w:rsidR="0088640F" w:rsidRDefault="0088640F" w:rsidP="0088640F"/>
    <w:p w14:paraId="051E0346" w14:textId="77777777" w:rsidR="0088640F" w:rsidRPr="000168B8" w:rsidRDefault="0088640F" w:rsidP="0088640F">
      <w:pPr>
        <w:rPr>
          <w:b/>
        </w:rPr>
      </w:pPr>
    </w:p>
    <w:p w14:paraId="6F93D702" w14:textId="6B704368" w:rsidR="0088640F" w:rsidRPr="00164347" w:rsidRDefault="0088640F" w:rsidP="00164347">
      <w:pPr>
        <w:pStyle w:val="ListParagraph"/>
        <w:numPr>
          <w:ilvl w:val="1"/>
          <w:numId w:val="1"/>
        </w:numPr>
      </w:pPr>
      <w:r w:rsidRPr="000168B8">
        <w:rPr>
          <w:b/>
        </w:rPr>
        <w:t>Who</w:t>
      </w:r>
      <w:r>
        <w:t xml:space="preserve"> is Morton Galdston? </w:t>
      </w:r>
      <w:r w:rsidRPr="000168B8">
        <w:rPr>
          <w:b/>
        </w:rPr>
        <w:t>What</w:t>
      </w:r>
      <w:r>
        <w:t xml:space="preserve"> did he do in 1999? </w:t>
      </w:r>
      <w:r w:rsidRPr="000168B8">
        <w:rPr>
          <w:b/>
        </w:rPr>
        <w:t xml:space="preserve">What </w:t>
      </w:r>
      <w:r>
        <w:t>does this provide?</w:t>
      </w:r>
    </w:p>
    <w:p w14:paraId="7B3FC04C" w14:textId="77777777" w:rsidR="00836DE6" w:rsidRDefault="00836DE6" w:rsidP="00246153">
      <w:pPr>
        <w:rPr>
          <w:b/>
        </w:rPr>
      </w:pPr>
    </w:p>
    <w:p w14:paraId="57C12370" w14:textId="77777777" w:rsidR="00836DE6" w:rsidRPr="00DC59A0" w:rsidRDefault="00836DE6" w:rsidP="00246153">
      <w:pPr>
        <w:ind w:left="1080"/>
      </w:pPr>
    </w:p>
    <w:p w14:paraId="27795508" w14:textId="77777777" w:rsidR="00836DE6" w:rsidRDefault="00836DE6" w:rsidP="00246153">
      <w:pPr>
        <w:rPr>
          <w:b/>
        </w:rPr>
      </w:pPr>
    </w:p>
    <w:p w14:paraId="74BFE979" w14:textId="77777777" w:rsidR="00836DE6" w:rsidRDefault="00836DE6" w:rsidP="00246153">
      <w:pPr>
        <w:rPr>
          <w:b/>
        </w:rPr>
      </w:pPr>
    </w:p>
    <w:p w14:paraId="016CB16F" w14:textId="0A487554" w:rsidR="00836DE6" w:rsidRDefault="00836DE6" w:rsidP="00246153">
      <w:pPr>
        <w:numPr>
          <w:ilvl w:val="0"/>
          <w:numId w:val="1"/>
        </w:numPr>
        <w:rPr>
          <w:b/>
        </w:rPr>
      </w:pPr>
      <w:r>
        <w:rPr>
          <w:b/>
        </w:rPr>
        <w:t>Additional Facts</w:t>
      </w:r>
    </w:p>
    <w:p w14:paraId="4CD6E8B6" w14:textId="77777777" w:rsidR="0088640F" w:rsidRDefault="0088640F" w:rsidP="0088640F">
      <w:pPr>
        <w:rPr>
          <w:b/>
        </w:rPr>
      </w:pPr>
    </w:p>
    <w:p w14:paraId="6BAA78BD" w14:textId="30B00728" w:rsidR="0088640F" w:rsidRPr="00A458B5" w:rsidRDefault="0088640F" w:rsidP="0088640F">
      <w:pPr>
        <w:pStyle w:val="ListParagraph"/>
        <w:numPr>
          <w:ilvl w:val="1"/>
          <w:numId w:val="1"/>
        </w:numPr>
        <w:rPr>
          <w:i/>
        </w:rPr>
      </w:pPr>
      <w:bookmarkStart w:id="59" w:name="_GoBack"/>
      <w:bookmarkEnd w:id="59"/>
      <w:r w:rsidRPr="00A458B5">
        <w:rPr>
          <w:b/>
          <w:i/>
        </w:rPr>
        <w:t xml:space="preserve">What </w:t>
      </w:r>
      <w:r w:rsidRPr="00A458B5">
        <w:rPr>
          <w:i/>
        </w:rPr>
        <w:t>kind of traffic was excepted from yielding to ambulances?</w:t>
      </w:r>
    </w:p>
    <w:p w14:paraId="72BBECD2" w14:textId="77777777" w:rsidR="0088640F" w:rsidRDefault="0088640F" w:rsidP="0088640F"/>
    <w:p w14:paraId="1E0B38F1" w14:textId="77777777" w:rsidR="0088640F" w:rsidRDefault="0088640F" w:rsidP="0088640F"/>
    <w:p w14:paraId="2F943B16" w14:textId="77777777" w:rsidR="0088640F" w:rsidRDefault="0088640F" w:rsidP="0088640F"/>
    <w:p w14:paraId="64AB840C" w14:textId="77777777" w:rsidR="0088640F" w:rsidRDefault="0088640F" w:rsidP="0088640F"/>
    <w:p w14:paraId="03C7B4E6" w14:textId="1E965E58" w:rsidR="0088640F" w:rsidRPr="00A458B5" w:rsidRDefault="0088640F" w:rsidP="0088640F">
      <w:pPr>
        <w:pStyle w:val="ListParagraph"/>
        <w:numPr>
          <w:ilvl w:val="1"/>
          <w:numId w:val="1"/>
        </w:numPr>
        <w:rPr>
          <w:i/>
        </w:rPr>
      </w:pPr>
      <w:r w:rsidRPr="00A458B5">
        <w:rPr>
          <w:b/>
          <w:i/>
        </w:rPr>
        <w:t>What</w:t>
      </w:r>
      <w:r w:rsidRPr="00A458B5">
        <w:rPr>
          <w:i/>
        </w:rPr>
        <w:t xml:space="preserve"> equipment did the Bellevue Hospital Ambulance Board require in ambulances? </w:t>
      </w:r>
      <w:r w:rsidRPr="00A458B5">
        <w:rPr>
          <w:b/>
          <w:i/>
        </w:rPr>
        <w:t>Why</w:t>
      </w:r>
      <w:r w:rsidRPr="00A458B5">
        <w:rPr>
          <w:i/>
        </w:rPr>
        <w:t xml:space="preserve"> do you suppose a quart of brandy is on this list?</w:t>
      </w:r>
    </w:p>
    <w:p w14:paraId="41DFA725" w14:textId="77777777" w:rsidR="00836DE6" w:rsidRDefault="00836DE6" w:rsidP="00246153">
      <w:pPr>
        <w:rPr>
          <w:b/>
        </w:rPr>
      </w:pPr>
    </w:p>
    <w:p w14:paraId="3C1C1CA5" w14:textId="77777777" w:rsidR="00836DE6" w:rsidRPr="00DC59A0" w:rsidRDefault="00836DE6" w:rsidP="00246153"/>
    <w:p w14:paraId="1D83C1F5" w14:textId="77777777" w:rsidR="00836DE6" w:rsidRPr="00DC59A0" w:rsidRDefault="00836DE6" w:rsidP="00246153"/>
    <w:p w14:paraId="62B48993" w14:textId="77777777" w:rsidR="00836DE6" w:rsidRDefault="00836DE6" w:rsidP="00246153">
      <w:pPr>
        <w:rPr>
          <w:b/>
        </w:rPr>
      </w:pPr>
    </w:p>
    <w:p w14:paraId="46B0F573" w14:textId="0F0A74A2" w:rsidR="00836DE6" w:rsidRPr="002A033D" w:rsidRDefault="00836DE6" w:rsidP="002A033D">
      <w:pPr>
        <w:rPr>
          <w:u w:val="single"/>
        </w:rPr>
      </w:pPr>
      <w:r w:rsidRPr="002A033D">
        <w:rPr>
          <w:b/>
          <w:u w:val="single"/>
        </w:rPr>
        <w:t>What</w:t>
      </w:r>
      <w:r w:rsidRPr="002A033D">
        <w:rPr>
          <w:u w:val="single"/>
        </w:rPr>
        <w:t xml:space="preserve"> is your source for this information</w:t>
      </w:r>
      <w:r w:rsidR="002A033D">
        <w:rPr>
          <w:u w:val="single"/>
        </w:rPr>
        <w:t>?</w:t>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r w:rsidR="002A033D">
        <w:rPr>
          <w:u w:val="single"/>
        </w:rPr>
        <w:tab/>
      </w:r>
    </w:p>
    <w:p w14:paraId="0DC50742" w14:textId="77777777" w:rsidR="00836DE6" w:rsidRDefault="00836DE6"/>
    <w:sectPr w:rsidR="00836DE6" w:rsidSect="00836DE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AC0488A"/>
    <w:lvl w:ilvl="0" w:tplc="94D8B2E0">
      <w:start w:val="1"/>
      <w:numFmt w:val="upperRoman"/>
      <w:lvlText w:val="%1."/>
      <w:lvlJc w:val="left"/>
      <w:pPr>
        <w:tabs>
          <w:tab w:val="num" w:pos="1080"/>
        </w:tabs>
        <w:ind w:left="1080" w:hanging="720"/>
      </w:pPr>
      <w:rPr>
        <w:rFonts w:hint="default"/>
      </w:rPr>
    </w:lvl>
    <w:lvl w:ilvl="1" w:tplc="563EFF6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68B8"/>
    <w:rsid w:val="00164347"/>
    <w:rsid w:val="001F2DE1"/>
    <w:rsid w:val="00221F23"/>
    <w:rsid w:val="002A033D"/>
    <w:rsid w:val="00836DE6"/>
    <w:rsid w:val="0088640F"/>
    <w:rsid w:val="00955468"/>
    <w:rsid w:val="009E6383"/>
    <w:rsid w:val="00A458B5"/>
    <w:rsid w:val="00AC7145"/>
    <w:rsid w:val="00B200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EC5295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1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00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258</Words>
  <Characters>1476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2014-01-22T15:47:00Z</dcterms:created>
  <dcterms:modified xsi:type="dcterms:W3CDTF">2019-03-20T09:23:00Z</dcterms:modified>
</cp:coreProperties>
</file>