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240EA8" w14:textId="77777777" w:rsidR="001C6F4D" w:rsidRPr="009E1B18" w:rsidRDefault="001C6F4D" w:rsidP="001C6F4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FB1507E" w14:textId="5000D942" w:rsidR="00A42B13" w:rsidRDefault="00BE2798" w:rsidP="00A42B13">
      <w:pPr>
        <w:rPr>
          <w:b/>
        </w:rPr>
      </w:pPr>
      <w:r>
        <w:rPr>
          <w:b/>
        </w:rPr>
        <w:t>Intellectual Devoti</w:t>
      </w:r>
      <w:r w:rsidR="001C6F4D">
        <w:rPr>
          <w:b/>
        </w:rPr>
        <w:t xml:space="preserve">onal American History Worksheet: </w:t>
      </w:r>
      <w:r w:rsidRPr="001C6F4D">
        <w:rPr>
          <w:b/>
          <w:i/>
        </w:rPr>
        <w:t>Bill of Rights</w:t>
      </w:r>
      <w:r w:rsidR="001C6F4D">
        <w:rPr>
          <w:b/>
        </w:rPr>
        <w:t>.</w:t>
      </w:r>
      <w:r>
        <w:t xml:space="preserve"> Before reading the attached short article on the first ten amendments to the United States Constitution, the Bill of Rights,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069F67A" w14:textId="77777777" w:rsidR="00A42B13" w:rsidRDefault="008668A9" w:rsidP="00A42B13">
      <w:pPr>
        <w:rPr>
          <w:b/>
        </w:rPr>
      </w:pPr>
    </w:p>
    <w:p w14:paraId="7C214DCE" w14:textId="77777777" w:rsidR="00A42B13" w:rsidRDefault="00BE2798" w:rsidP="00A42B13">
      <w:pPr>
        <w:numPr>
          <w:ilvl w:val="0"/>
          <w:numId w:val="1"/>
        </w:numPr>
        <w:rPr>
          <w:b/>
        </w:rPr>
      </w:pPr>
      <w:r>
        <w:rPr>
          <w:b/>
        </w:rPr>
        <w:t>Vocabulary</w:t>
      </w:r>
    </w:p>
    <w:p w14:paraId="24B2CD7A" w14:textId="77777777" w:rsidR="00A42B13" w:rsidRDefault="008668A9" w:rsidP="00A42B13">
      <w:pPr>
        <w:rPr>
          <w:b/>
        </w:rPr>
      </w:pPr>
    </w:p>
    <w:p w14:paraId="7A8189EC" w14:textId="77777777" w:rsidR="00A42B13" w:rsidRDefault="00BE2798" w:rsidP="00A42B13">
      <w:pPr>
        <w:numPr>
          <w:ilvl w:val="1"/>
          <w:numId w:val="1"/>
        </w:numPr>
      </w:pPr>
      <w:r>
        <w:t>Ratification (noun):</w:t>
      </w:r>
    </w:p>
    <w:p w14:paraId="5695234F" w14:textId="77777777" w:rsidR="00A42B13" w:rsidRDefault="008668A9" w:rsidP="00A42B13"/>
    <w:p w14:paraId="32788237" w14:textId="77777777" w:rsidR="00A42B13" w:rsidRDefault="008668A9" w:rsidP="00A42B13"/>
    <w:p w14:paraId="54283CC4" w14:textId="77777777" w:rsidR="00A42B13" w:rsidRPr="00A42B13" w:rsidRDefault="00BE2798" w:rsidP="00A42B13">
      <w:pPr>
        <w:numPr>
          <w:ilvl w:val="1"/>
          <w:numId w:val="1"/>
        </w:numPr>
      </w:pPr>
      <w:r w:rsidRPr="00A42B13">
        <w:t>Convention (noun):</w:t>
      </w:r>
    </w:p>
    <w:p w14:paraId="26AFFB4E" w14:textId="77777777" w:rsidR="00A42B13" w:rsidRPr="00A42B13" w:rsidRDefault="008668A9" w:rsidP="00A42B13"/>
    <w:p w14:paraId="4848997B" w14:textId="77777777" w:rsidR="00A42B13" w:rsidRPr="00A42B13" w:rsidRDefault="008668A9" w:rsidP="00A42B13"/>
    <w:p w14:paraId="2434DBBA" w14:textId="77777777" w:rsidR="00A42B13" w:rsidRPr="00A42B13" w:rsidRDefault="00BE2798" w:rsidP="00A42B13">
      <w:pPr>
        <w:numPr>
          <w:ilvl w:val="1"/>
          <w:numId w:val="1"/>
        </w:numPr>
      </w:pPr>
      <w:r w:rsidRPr="00A42B13">
        <w:t>Explicit (adjective):</w:t>
      </w:r>
    </w:p>
    <w:p w14:paraId="1ADE3275" w14:textId="77777777" w:rsidR="00A42B13" w:rsidRPr="00A42B13" w:rsidRDefault="008668A9" w:rsidP="00A42B13"/>
    <w:p w14:paraId="59427BB5" w14:textId="77777777" w:rsidR="00A42B13" w:rsidRPr="00A42B13" w:rsidRDefault="008668A9" w:rsidP="00A42B13"/>
    <w:p w14:paraId="6690BA59" w14:textId="77777777" w:rsidR="00A42B13" w:rsidRPr="00A42B13" w:rsidRDefault="00BE2798" w:rsidP="00A42B13">
      <w:pPr>
        <w:numPr>
          <w:ilvl w:val="1"/>
          <w:numId w:val="1"/>
        </w:numPr>
      </w:pPr>
      <w:r w:rsidRPr="00A42B13">
        <w:t>Bear (verb):</w:t>
      </w:r>
    </w:p>
    <w:p w14:paraId="5949E23D" w14:textId="77777777" w:rsidR="00A42B13" w:rsidRPr="00A42B13" w:rsidRDefault="008668A9" w:rsidP="00A42B13"/>
    <w:p w14:paraId="02792C4F" w14:textId="77777777" w:rsidR="00A42B13" w:rsidRPr="00A42B13" w:rsidRDefault="008668A9" w:rsidP="00A42B13"/>
    <w:p w14:paraId="7DA5869F" w14:textId="77777777" w:rsidR="00A42B13" w:rsidRPr="00A42B13" w:rsidRDefault="00BE2798" w:rsidP="00A42B13">
      <w:pPr>
        <w:numPr>
          <w:ilvl w:val="1"/>
          <w:numId w:val="1"/>
        </w:numPr>
      </w:pPr>
      <w:r w:rsidRPr="00A42B13">
        <w:t>Seizure (noun):</w:t>
      </w:r>
    </w:p>
    <w:p w14:paraId="522A7D3F" w14:textId="77777777" w:rsidR="00A42B13" w:rsidRPr="00A42B13" w:rsidRDefault="008668A9" w:rsidP="00A42B13"/>
    <w:p w14:paraId="4313B1A1" w14:textId="77777777" w:rsidR="00A42B13" w:rsidRPr="00A42B13" w:rsidRDefault="008668A9" w:rsidP="00A42B13"/>
    <w:p w14:paraId="65923BDC" w14:textId="77777777" w:rsidR="00A42B13" w:rsidRPr="00A42B13" w:rsidRDefault="00BE2798" w:rsidP="00A42B13">
      <w:pPr>
        <w:numPr>
          <w:ilvl w:val="1"/>
          <w:numId w:val="1"/>
        </w:numPr>
      </w:pPr>
      <w:r w:rsidRPr="00A42B13">
        <w:t>Cruel (adjective):</w:t>
      </w:r>
    </w:p>
    <w:p w14:paraId="360F66FA" w14:textId="77777777" w:rsidR="00A42B13" w:rsidRPr="00A42B13" w:rsidRDefault="008668A9" w:rsidP="00A42B13"/>
    <w:p w14:paraId="07EE488F" w14:textId="77777777" w:rsidR="00A42B13" w:rsidRPr="00A42B13" w:rsidRDefault="008668A9" w:rsidP="00A42B13"/>
    <w:p w14:paraId="5B625137" w14:textId="77777777" w:rsidR="00A42B13" w:rsidRPr="00A42B13" w:rsidRDefault="00BE2798" w:rsidP="00A42B13">
      <w:pPr>
        <w:numPr>
          <w:ilvl w:val="1"/>
          <w:numId w:val="1"/>
        </w:numPr>
      </w:pPr>
      <w:r w:rsidRPr="00A42B13">
        <w:t>Swift (adjective):</w:t>
      </w:r>
    </w:p>
    <w:p w14:paraId="65D29ED1" w14:textId="77777777" w:rsidR="00A42B13" w:rsidRPr="00A42B13" w:rsidRDefault="008668A9" w:rsidP="00A42B13"/>
    <w:p w14:paraId="5C23B115" w14:textId="77777777" w:rsidR="00A42B13" w:rsidRPr="00A42B13" w:rsidRDefault="008668A9" w:rsidP="00A42B13"/>
    <w:p w14:paraId="604D67D1" w14:textId="77777777" w:rsidR="00A42B13" w:rsidRPr="00DC59A0" w:rsidRDefault="00BE2798" w:rsidP="00A42B13">
      <w:pPr>
        <w:numPr>
          <w:ilvl w:val="1"/>
          <w:numId w:val="1"/>
        </w:numPr>
      </w:pPr>
      <w:r w:rsidRPr="00A42B13">
        <w:t>Provision (noun):</w:t>
      </w:r>
    </w:p>
    <w:p w14:paraId="14949A11" w14:textId="77777777" w:rsidR="00A42B13" w:rsidRPr="00DC59A0" w:rsidRDefault="008668A9" w:rsidP="00A42B13"/>
    <w:p w14:paraId="23E72930" w14:textId="77777777" w:rsidR="00A42B13" w:rsidRPr="00DC59A0" w:rsidRDefault="008668A9" w:rsidP="00A42B13"/>
    <w:p w14:paraId="7623D3F3" w14:textId="77777777" w:rsidR="00A42B13" w:rsidRDefault="00BE2798" w:rsidP="00A42B13">
      <w:pPr>
        <w:numPr>
          <w:ilvl w:val="0"/>
          <w:numId w:val="1"/>
        </w:numPr>
        <w:rPr>
          <w:b/>
        </w:rPr>
      </w:pPr>
      <w:r>
        <w:rPr>
          <w:b/>
        </w:rPr>
        <w:t>The Text</w:t>
      </w:r>
    </w:p>
    <w:p w14:paraId="57871659" w14:textId="77777777" w:rsidR="00A42B13" w:rsidRDefault="008668A9" w:rsidP="00A42B13">
      <w:pPr>
        <w:rPr>
          <w:b/>
        </w:rPr>
      </w:pPr>
    </w:p>
    <w:p w14:paraId="747144F2" w14:textId="77777777" w:rsidR="00A42B13" w:rsidRDefault="00BE2798" w:rsidP="00A42B13">
      <w:pPr>
        <w:numPr>
          <w:ilvl w:val="1"/>
          <w:numId w:val="1"/>
        </w:numPr>
      </w:pPr>
      <w:r w:rsidRPr="00A42B13">
        <w:rPr>
          <w:b/>
        </w:rPr>
        <w:t>When</w:t>
      </w:r>
      <w:r>
        <w:t xml:space="preserve"> was the United States Constitution ratified? </w:t>
      </w:r>
      <w:r w:rsidRPr="00A42B13">
        <w:rPr>
          <w:b/>
        </w:rPr>
        <w:t xml:space="preserve">What </w:t>
      </w:r>
      <w:r>
        <w:t xml:space="preserve">was added, </w:t>
      </w:r>
      <w:r w:rsidRPr="00A42B13">
        <w:rPr>
          <w:b/>
        </w:rPr>
        <w:t>by whom</w:t>
      </w:r>
      <w:r>
        <w:t>, shortly before the ratification of the Constitution?</w:t>
      </w:r>
    </w:p>
    <w:p w14:paraId="2F5A4F8B" w14:textId="77777777" w:rsidR="0020302E" w:rsidRDefault="0020302E" w:rsidP="0020302E"/>
    <w:p w14:paraId="386EF858" w14:textId="77777777" w:rsidR="00A42B13" w:rsidRDefault="008668A9" w:rsidP="00A42B13"/>
    <w:p w14:paraId="143A0856" w14:textId="77777777" w:rsidR="00A42B13" w:rsidRDefault="008668A9" w:rsidP="00A42B13"/>
    <w:p w14:paraId="36AA59FE" w14:textId="77777777" w:rsidR="0020302E" w:rsidRDefault="00BE2798" w:rsidP="00A42B13">
      <w:pPr>
        <w:numPr>
          <w:ilvl w:val="1"/>
          <w:numId w:val="1"/>
        </w:numPr>
      </w:pPr>
      <w:r w:rsidRPr="00A42B13">
        <w:rPr>
          <w:b/>
        </w:rPr>
        <w:t>Who</w:t>
      </w:r>
      <w:r w:rsidRPr="00A42B13">
        <w:t xml:space="preserve"> wrote, largely, the Bill of Rights? </w:t>
      </w:r>
      <w:r w:rsidRPr="00A42B13">
        <w:rPr>
          <w:b/>
        </w:rPr>
        <w:t>Why</w:t>
      </w:r>
      <w:r w:rsidRPr="00A42B13">
        <w:t>?</w:t>
      </w:r>
    </w:p>
    <w:p w14:paraId="115E7FD8" w14:textId="404B3E97" w:rsidR="00A42B13" w:rsidRPr="00A42B13" w:rsidRDefault="00BE2798" w:rsidP="0020302E">
      <w:r w:rsidRPr="00A42B13">
        <w:t xml:space="preserve"> </w:t>
      </w:r>
    </w:p>
    <w:p w14:paraId="715B4893" w14:textId="77777777" w:rsidR="00A42B13" w:rsidRPr="00A42B13" w:rsidRDefault="008668A9" w:rsidP="00A42B13"/>
    <w:p w14:paraId="55FC17B4" w14:textId="77777777" w:rsidR="00A42B13" w:rsidRPr="00A42B13" w:rsidRDefault="008668A9" w:rsidP="00A42B13"/>
    <w:p w14:paraId="4326283C" w14:textId="77777777" w:rsidR="00A42B13" w:rsidRDefault="00BE2798" w:rsidP="00A42B13">
      <w:pPr>
        <w:numPr>
          <w:ilvl w:val="1"/>
          <w:numId w:val="1"/>
        </w:numPr>
      </w:pPr>
      <w:r w:rsidRPr="00A42B13">
        <w:rPr>
          <w:b/>
        </w:rPr>
        <w:t>What</w:t>
      </w:r>
      <w:r w:rsidRPr="00A42B13">
        <w:t xml:space="preserve"> are some of the rights that the Bill of Rights defines?</w:t>
      </w:r>
    </w:p>
    <w:p w14:paraId="21ACEE1D" w14:textId="77777777" w:rsidR="0020302E" w:rsidRPr="00A42B13" w:rsidRDefault="0020302E" w:rsidP="0020302E"/>
    <w:p w14:paraId="29E26974" w14:textId="77777777" w:rsidR="00A42B13" w:rsidRPr="00A42B13" w:rsidRDefault="008668A9" w:rsidP="00A42B13"/>
    <w:p w14:paraId="6DF450F1" w14:textId="77777777" w:rsidR="00A42B13" w:rsidRPr="00A42B13" w:rsidRDefault="008668A9" w:rsidP="00A42B13"/>
    <w:p w14:paraId="50D22A88" w14:textId="77777777" w:rsidR="00A42B13" w:rsidRPr="00A42B13" w:rsidRDefault="00BE2798" w:rsidP="00A42B13">
      <w:pPr>
        <w:numPr>
          <w:ilvl w:val="1"/>
          <w:numId w:val="1"/>
        </w:numPr>
      </w:pPr>
      <w:r w:rsidRPr="00A42B13">
        <w:rPr>
          <w:b/>
        </w:rPr>
        <w:t>How long</w:t>
      </w:r>
      <w:r w:rsidRPr="00A42B13">
        <w:t xml:space="preserve"> did it take for ratification of the Bill of Rights? </w:t>
      </w:r>
      <w:r w:rsidRPr="00A42B13">
        <w:rPr>
          <w:b/>
        </w:rPr>
        <w:t>When</w:t>
      </w:r>
      <w:r w:rsidRPr="00A42B13">
        <w:t xml:space="preserve"> did it become official?</w:t>
      </w:r>
    </w:p>
    <w:p w14:paraId="29B67C59" w14:textId="77777777" w:rsidR="00A42B13" w:rsidRPr="00A42B13" w:rsidRDefault="008668A9" w:rsidP="00A42B13"/>
    <w:p w14:paraId="58CD2D1C" w14:textId="77777777" w:rsidR="00A42B13" w:rsidRPr="00A42B13" w:rsidRDefault="008668A9" w:rsidP="00A42B13"/>
    <w:p w14:paraId="52486FA6" w14:textId="77777777" w:rsidR="00A42B13" w:rsidRPr="00A42B13" w:rsidRDefault="008668A9" w:rsidP="00A42B13"/>
    <w:p w14:paraId="3FF02366" w14:textId="77777777" w:rsidR="00A42B13" w:rsidRDefault="00BE2798" w:rsidP="00A42B13">
      <w:pPr>
        <w:numPr>
          <w:ilvl w:val="1"/>
          <w:numId w:val="1"/>
        </w:numPr>
      </w:pPr>
      <w:r w:rsidRPr="00A42B13">
        <w:rPr>
          <w:b/>
        </w:rPr>
        <w:lastRenderedPageBreak/>
        <w:t>To what</w:t>
      </w:r>
      <w:r w:rsidRPr="00A42B13">
        <w:t xml:space="preserve"> were the ten amendments in the Bill of Rights initially applied?</w:t>
      </w:r>
    </w:p>
    <w:p w14:paraId="02379E6A" w14:textId="77777777" w:rsidR="0020302E" w:rsidRPr="00A42B13" w:rsidRDefault="0020302E" w:rsidP="0020302E"/>
    <w:p w14:paraId="7A8ACFB3" w14:textId="77777777" w:rsidR="00A42B13" w:rsidRPr="00A42B13" w:rsidRDefault="008668A9" w:rsidP="00A42B13"/>
    <w:p w14:paraId="3A4F0974" w14:textId="77777777" w:rsidR="00A42B13" w:rsidRPr="00A42B13" w:rsidRDefault="008668A9" w:rsidP="00A42B13"/>
    <w:p w14:paraId="052A71B3" w14:textId="77777777" w:rsidR="00A42B13" w:rsidRPr="00A42B13" w:rsidRDefault="008668A9" w:rsidP="00A42B13"/>
    <w:p w14:paraId="4858893D" w14:textId="77777777" w:rsidR="00A42B13" w:rsidRDefault="00BE2798" w:rsidP="00A42B13">
      <w:pPr>
        <w:numPr>
          <w:ilvl w:val="1"/>
          <w:numId w:val="1"/>
        </w:numPr>
      </w:pPr>
      <w:r w:rsidRPr="00A42B13">
        <w:rPr>
          <w:b/>
        </w:rPr>
        <w:t>What</w:t>
      </w:r>
      <w:r w:rsidRPr="00A42B13">
        <w:t xml:space="preserve"> was allowed in Massachusetts until the nineteenth century? </w:t>
      </w:r>
      <w:r w:rsidRPr="00A42B13">
        <w:rPr>
          <w:b/>
        </w:rPr>
        <w:t>How</w:t>
      </w:r>
      <w:r w:rsidRPr="00A42B13">
        <w:t xml:space="preserve"> was this a violation of the Bill of Rights?</w:t>
      </w:r>
    </w:p>
    <w:p w14:paraId="2AC4EDC0" w14:textId="77777777" w:rsidR="0020302E" w:rsidRPr="00A42B13" w:rsidRDefault="0020302E" w:rsidP="0020302E"/>
    <w:p w14:paraId="0795BF42" w14:textId="77777777" w:rsidR="00A42B13" w:rsidRPr="00A42B13" w:rsidRDefault="008668A9" w:rsidP="00A42B13"/>
    <w:p w14:paraId="16D6EF24" w14:textId="77777777" w:rsidR="00A42B13" w:rsidRPr="00A42B13" w:rsidRDefault="008668A9" w:rsidP="00A42B13"/>
    <w:p w14:paraId="4EA0F957" w14:textId="77777777" w:rsidR="00A42B13" w:rsidRPr="00A42B13" w:rsidRDefault="008668A9" w:rsidP="00A42B13"/>
    <w:p w14:paraId="108A6077" w14:textId="77777777" w:rsidR="00A42B13" w:rsidRDefault="00BE2798" w:rsidP="00A42B13">
      <w:pPr>
        <w:numPr>
          <w:ilvl w:val="1"/>
          <w:numId w:val="1"/>
        </w:numPr>
      </w:pPr>
      <w:r w:rsidRPr="00A42B13">
        <w:rPr>
          <w:b/>
        </w:rPr>
        <w:t>What</w:t>
      </w:r>
      <w:r w:rsidRPr="00A42B13">
        <w:t xml:space="preserve"> has the Supreme Court ruled over time about states and the Bill of Rights?</w:t>
      </w:r>
    </w:p>
    <w:p w14:paraId="5FE19CCB" w14:textId="77777777" w:rsidR="0020302E" w:rsidRPr="00A42B13" w:rsidRDefault="0020302E" w:rsidP="0020302E"/>
    <w:p w14:paraId="27A37140" w14:textId="77777777" w:rsidR="00A42B13" w:rsidRPr="00A42B13" w:rsidRDefault="008668A9" w:rsidP="00A42B13"/>
    <w:p w14:paraId="443C6AAF" w14:textId="77777777" w:rsidR="00A42B13" w:rsidRPr="00A42B13" w:rsidRDefault="008668A9" w:rsidP="00A42B13"/>
    <w:p w14:paraId="5CD58B85" w14:textId="77777777" w:rsidR="00A42B13" w:rsidRPr="00A42B13" w:rsidRDefault="008668A9" w:rsidP="00A42B13"/>
    <w:p w14:paraId="07566641" w14:textId="77777777" w:rsidR="00A42B13" w:rsidRPr="0020302E" w:rsidRDefault="00BE2798" w:rsidP="00A42B13">
      <w:pPr>
        <w:numPr>
          <w:ilvl w:val="1"/>
          <w:numId w:val="1"/>
        </w:numPr>
        <w:rPr>
          <w:b/>
        </w:rPr>
      </w:pPr>
      <w:r w:rsidRPr="00A42B13">
        <w:rPr>
          <w:b/>
        </w:rPr>
        <w:t>What</w:t>
      </w:r>
      <w:r w:rsidRPr="00A42B13">
        <w:t xml:space="preserve"> do James Madison’s ten short amendments now form?</w:t>
      </w:r>
    </w:p>
    <w:p w14:paraId="6D48F182" w14:textId="77777777" w:rsidR="0020302E" w:rsidRDefault="0020302E" w:rsidP="0020302E">
      <w:pPr>
        <w:rPr>
          <w:b/>
        </w:rPr>
      </w:pPr>
    </w:p>
    <w:p w14:paraId="189D8589" w14:textId="77777777" w:rsidR="00A42B13" w:rsidRPr="00DC59A0" w:rsidRDefault="008668A9" w:rsidP="00A42B13">
      <w:pPr>
        <w:ind w:left="1080"/>
      </w:pPr>
    </w:p>
    <w:p w14:paraId="6E189BE7" w14:textId="77777777" w:rsidR="00A42B13" w:rsidRDefault="008668A9" w:rsidP="00A42B13">
      <w:pPr>
        <w:rPr>
          <w:b/>
        </w:rPr>
      </w:pPr>
    </w:p>
    <w:p w14:paraId="4121E388" w14:textId="77777777" w:rsidR="00A42B13" w:rsidRDefault="008668A9" w:rsidP="00A42B13">
      <w:pPr>
        <w:rPr>
          <w:b/>
        </w:rPr>
      </w:pPr>
    </w:p>
    <w:p w14:paraId="4C22A090" w14:textId="4B9B9B5B" w:rsidR="00A42B13" w:rsidRDefault="00BE2798" w:rsidP="00A42B13">
      <w:pPr>
        <w:numPr>
          <w:ilvl w:val="0"/>
          <w:numId w:val="1"/>
        </w:numPr>
        <w:rPr>
          <w:b/>
        </w:rPr>
      </w:pPr>
      <w:r>
        <w:rPr>
          <w:b/>
        </w:rPr>
        <w:t>Additional Facts</w:t>
      </w:r>
    </w:p>
    <w:p w14:paraId="67768B14" w14:textId="77777777" w:rsidR="00A42B13" w:rsidRDefault="008668A9" w:rsidP="00A42B13">
      <w:pPr>
        <w:rPr>
          <w:b/>
        </w:rPr>
      </w:pPr>
    </w:p>
    <w:p w14:paraId="49C26524" w14:textId="77777777" w:rsidR="00A42B13" w:rsidRPr="008668A9" w:rsidRDefault="00BE2798" w:rsidP="00A42B13">
      <w:pPr>
        <w:numPr>
          <w:ilvl w:val="1"/>
          <w:numId w:val="1"/>
        </w:numPr>
        <w:rPr>
          <w:i/>
          <w:iCs/>
        </w:rPr>
      </w:pPr>
      <w:r w:rsidRPr="008668A9">
        <w:rPr>
          <w:b/>
          <w:i/>
          <w:iCs/>
        </w:rPr>
        <w:t xml:space="preserve">Who </w:t>
      </w:r>
      <w:r w:rsidRPr="008668A9">
        <w:rPr>
          <w:i/>
          <w:iCs/>
        </w:rPr>
        <w:t xml:space="preserve">was one of the anti-Federalists who opposed the ratification of the Constitution? </w:t>
      </w:r>
      <w:r w:rsidRPr="008668A9">
        <w:rPr>
          <w:b/>
          <w:i/>
          <w:iCs/>
        </w:rPr>
        <w:t>Why</w:t>
      </w:r>
      <w:r w:rsidRPr="008668A9">
        <w:rPr>
          <w:i/>
          <w:iCs/>
        </w:rPr>
        <w:t>?</w:t>
      </w:r>
    </w:p>
    <w:p w14:paraId="2265F94C" w14:textId="77777777" w:rsidR="0020302E" w:rsidRDefault="0020302E" w:rsidP="0020302E"/>
    <w:p w14:paraId="3D198FD5" w14:textId="77777777" w:rsidR="0020302E" w:rsidRDefault="0020302E" w:rsidP="0020302E"/>
    <w:p w14:paraId="41AEFEFA" w14:textId="77777777" w:rsidR="00A42B13" w:rsidRDefault="008668A9" w:rsidP="00A42B13"/>
    <w:p w14:paraId="7178A20C" w14:textId="77777777" w:rsidR="00A42B13" w:rsidRDefault="008668A9" w:rsidP="00A42B13"/>
    <w:p w14:paraId="3BED8F69" w14:textId="77777777" w:rsidR="00A42B13" w:rsidRPr="008668A9" w:rsidRDefault="00BE2798" w:rsidP="00A42B13">
      <w:pPr>
        <w:numPr>
          <w:ilvl w:val="1"/>
          <w:numId w:val="1"/>
        </w:numPr>
        <w:rPr>
          <w:i/>
          <w:iCs/>
        </w:rPr>
      </w:pPr>
      <w:r w:rsidRPr="008668A9">
        <w:rPr>
          <w:b/>
          <w:i/>
          <w:iCs/>
        </w:rPr>
        <w:t>What</w:t>
      </w:r>
      <w:r w:rsidRPr="008668A9">
        <w:rPr>
          <w:i/>
          <w:iCs/>
        </w:rPr>
        <w:t xml:space="preserve"> states joined the Union during the ratification process? </w:t>
      </w:r>
      <w:r w:rsidRPr="008668A9">
        <w:rPr>
          <w:b/>
          <w:i/>
          <w:iCs/>
        </w:rPr>
        <w:t>How</w:t>
      </w:r>
      <w:r w:rsidRPr="008668A9">
        <w:rPr>
          <w:i/>
          <w:iCs/>
        </w:rPr>
        <w:t xml:space="preserve"> did these states vote on the Bill of Rights?</w:t>
      </w:r>
    </w:p>
    <w:p w14:paraId="18AFB333" w14:textId="77777777" w:rsidR="0020302E" w:rsidRDefault="0020302E" w:rsidP="0020302E"/>
    <w:p w14:paraId="277A76AF" w14:textId="77777777" w:rsidR="0020302E" w:rsidRPr="00A42B13" w:rsidRDefault="0020302E" w:rsidP="0020302E"/>
    <w:p w14:paraId="23A37C19" w14:textId="77777777" w:rsidR="00A42B13" w:rsidRPr="00A42B13" w:rsidRDefault="008668A9" w:rsidP="00A42B13"/>
    <w:p w14:paraId="51DC9376" w14:textId="77777777" w:rsidR="00A42B13" w:rsidRPr="00A42B13" w:rsidRDefault="008668A9" w:rsidP="00A42B13"/>
    <w:p w14:paraId="1612018B" w14:textId="77777777" w:rsidR="00A42B13" w:rsidRPr="008668A9" w:rsidRDefault="00BE2798" w:rsidP="00A42B13">
      <w:pPr>
        <w:numPr>
          <w:ilvl w:val="1"/>
          <w:numId w:val="1"/>
        </w:numPr>
        <w:rPr>
          <w:i/>
          <w:iCs/>
        </w:rPr>
      </w:pPr>
      <w:r w:rsidRPr="008668A9">
        <w:rPr>
          <w:b/>
          <w:i/>
          <w:iCs/>
        </w:rPr>
        <w:t>What</w:t>
      </w:r>
      <w:r w:rsidRPr="008668A9">
        <w:rPr>
          <w:i/>
          <w:iCs/>
        </w:rPr>
        <w:t xml:space="preserve"> did historians discover in 1987? </w:t>
      </w:r>
      <w:r w:rsidRPr="008668A9">
        <w:rPr>
          <w:b/>
          <w:i/>
          <w:iCs/>
        </w:rPr>
        <w:t>Who</w:t>
      </w:r>
      <w:r w:rsidRPr="008668A9">
        <w:rPr>
          <w:i/>
          <w:iCs/>
        </w:rPr>
        <w:t xml:space="preserve"> is Roger Sherman? </w:t>
      </w:r>
      <w:r w:rsidRPr="008668A9">
        <w:rPr>
          <w:b/>
          <w:i/>
          <w:iCs/>
        </w:rPr>
        <w:t>What</w:t>
      </w:r>
      <w:r w:rsidRPr="008668A9">
        <w:rPr>
          <w:i/>
          <w:iCs/>
        </w:rPr>
        <w:t xml:space="preserve"> did he write?</w:t>
      </w:r>
    </w:p>
    <w:p w14:paraId="21CFDEB2" w14:textId="77777777" w:rsidR="0020302E" w:rsidRDefault="0020302E" w:rsidP="0020302E"/>
    <w:p w14:paraId="3E9F1E1E" w14:textId="77777777" w:rsidR="0020302E" w:rsidRPr="00DC59A0" w:rsidRDefault="0020302E" w:rsidP="0020302E"/>
    <w:p w14:paraId="4BD1E5A5" w14:textId="77777777" w:rsidR="00A42B13" w:rsidRPr="00DC59A0" w:rsidRDefault="008668A9" w:rsidP="00A42B13"/>
    <w:p w14:paraId="4E63D4F7" w14:textId="77777777" w:rsidR="00A42B13" w:rsidRDefault="008668A9" w:rsidP="00A42B13">
      <w:pPr>
        <w:rPr>
          <w:b/>
        </w:rPr>
      </w:pPr>
    </w:p>
    <w:p w14:paraId="18AA25AF" w14:textId="48A94782" w:rsidR="00A42B13" w:rsidRPr="001C6F4D" w:rsidRDefault="00BE2798" w:rsidP="001C6F4D">
      <w:pPr>
        <w:rPr>
          <w:b/>
          <w:u w:val="single"/>
        </w:rPr>
      </w:pPr>
      <w:r w:rsidRPr="001C6F4D">
        <w:rPr>
          <w:b/>
          <w:u w:val="single"/>
        </w:rPr>
        <w:t>What</w:t>
      </w:r>
      <w:r w:rsidRPr="001C6F4D">
        <w:rPr>
          <w:u w:val="single"/>
        </w:rPr>
        <w:t xml:space="preserve"> is your source for this information</w:t>
      </w:r>
      <w:r w:rsidR="001C6F4D">
        <w:rPr>
          <w:u w:val="single"/>
        </w:rPr>
        <w:t>?</w:t>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r w:rsidR="001C6F4D">
        <w:rPr>
          <w:u w:val="single"/>
        </w:rPr>
        <w:tab/>
      </w:r>
    </w:p>
    <w:p w14:paraId="527475F4" w14:textId="77777777" w:rsidR="00A42B13" w:rsidRDefault="008668A9"/>
    <w:sectPr w:rsidR="00A42B13" w:rsidSect="0020302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C4A5A34"/>
    <w:lvl w:ilvl="0" w:tplc="94D8B2E0">
      <w:start w:val="1"/>
      <w:numFmt w:val="upperRoman"/>
      <w:lvlText w:val="%1."/>
      <w:lvlJc w:val="left"/>
      <w:pPr>
        <w:tabs>
          <w:tab w:val="num" w:pos="1080"/>
        </w:tabs>
        <w:ind w:left="1080" w:hanging="720"/>
      </w:pPr>
      <w:rPr>
        <w:rFonts w:hint="default"/>
      </w:rPr>
    </w:lvl>
    <w:lvl w:ilvl="1" w:tplc="FE6ABEE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6F4D"/>
    <w:rsid w:val="0020302E"/>
    <w:rsid w:val="008668A9"/>
    <w:rsid w:val="00955468"/>
    <w:rsid w:val="00BE27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12F13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05E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2012-08-17T13:00:00Z</dcterms:created>
  <dcterms:modified xsi:type="dcterms:W3CDTF">2020-03-27T11:56:00Z</dcterms:modified>
</cp:coreProperties>
</file>