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A69589" w14:textId="77777777" w:rsidR="00B536E9" w:rsidRDefault="00B536E9" w:rsidP="00B536E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5FE8E08" w14:textId="319E3801" w:rsidR="00B237F7" w:rsidRDefault="00B536E9" w:rsidP="00B536E9">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r w:rsidR="004C1EE2" w:rsidRPr="00B536E9">
        <w:rPr>
          <w:b/>
          <w:i/>
        </w:rPr>
        <w:t>The Temple and the Holy Ark</w:t>
      </w:r>
      <w:r>
        <w:rPr>
          <w:b/>
        </w:rPr>
        <w:t>.</w:t>
      </w:r>
      <w:r w:rsidR="004C1EE2">
        <w:t xml:space="preserve"> Before reading the attached short article on King Solomon’s Temple and the Ark of the Covenant, please use a dictionary to define the vocabulary words below. Then read the article and answer the questions about the text. Some of the questions ask for your opinions and thoughts about the subject; please remember that there are </w:t>
      </w:r>
      <w:r w:rsidR="004C1EE2">
        <w:rPr>
          <w:i/>
        </w:rPr>
        <w:t>no wrong answers</w:t>
      </w:r>
      <w:r w:rsidR="004C1EE2">
        <w:t xml:space="preserve"> to these questions.</w:t>
      </w:r>
    </w:p>
    <w:p w14:paraId="319B860D" w14:textId="77777777" w:rsidR="00B237F7" w:rsidRDefault="00651279" w:rsidP="00B237F7">
      <w:pPr>
        <w:rPr>
          <w:b/>
        </w:rPr>
      </w:pPr>
    </w:p>
    <w:p w14:paraId="36725C97" w14:textId="77777777" w:rsidR="00B237F7" w:rsidRDefault="004C1EE2" w:rsidP="00B237F7">
      <w:pPr>
        <w:numPr>
          <w:ilvl w:val="0"/>
          <w:numId w:val="1"/>
        </w:numPr>
        <w:rPr>
          <w:b/>
        </w:rPr>
      </w:pPr>
      <w:r>
        <w:rPr>
          <w:b/>
        </w:rPr>
        <w:t>Vocabulary</w:t>
      </w:r>
    </w:p>
    <w:p w14:paraId="5C56EBB7" w14:textId="77777777" w:rsidR="00B237F7" w:rsidRDefault="00651279" w:rsidP="00B237F7">
      <w:pPr>
        <w:rPr>
          <w:b/>
        </w:rPr>
      </w:pPr>
    </w:p>
    <w:p w14:paraId="0D9DA3AD" w14:textId="77777777" w:rsidR="00B237F7" w:rsidRDefault="004C1EE2" w:rsidP="00B237F7">
      <w:pPr>
        <w:numPr>
          <w:ilvl w:val="1"/>
          <w:numId w:val="1"/>
        </w:numPr>
      </w:pPr>
      <w:r>
        <w:t>Ark (noun):</w:t>
      </w:r>
    </w:p>
    <w:p w14:paraId="739CCF4E" w14:textId="77777777" w:rsidR="00B237F7" w:rsidRDefault="00651279" w:rsidP="00B237F7"/>
    <w:p w14:paraId="61C9CAA9" w14:textId="77777777" w:rsidR="00B237F7" w:rsidRDefault="00651279" w:rsidP="00B237F7"/>
    <w:p w14:paraId="1570A1D2" w14:textId="77777777" w:rsidR="00B237F7" w:rsidRPr="00B237F7" w:rsidRDefault="004C1EE2" w:rsidP="00B237F7">
      <w:pPr>
        <w:numPr>
          <w:ilvl w:val="1"/>
          <w:numId w:val="1"/>
        </w:numPr>
      </w:pPr>
      <w:r w:rsidRPr="00B237F7">
        <w:t>Covenant (noun):</w:t>
      </w:r>
    </w:p>
    <w:p w14:paraId="1CFCA266" w14:textId="77777777" w:rsidR="00B237F7" w:rsidRPr="00B237F7" w:rsidRDefault="00651279" w:rsidP="00B237F7"/>
    <w:p w14:paraId="22EEE3DF" w14:textId="77777777" w:rsidR="00B237F7" w:rsidRPr="00B237F7" w:rsidRDefault="00651279" w:rsidP="00B237F7"/>
    <w:p w14:paraId="41A89A0F" w14:textId="77777777" w:rsidR="00B237F7" w:rsidRPr="00B237F7" w:rsidRDefault="004C1EE2" w:rsidP="00B237F7">
      <w:pPr>
        <w:numPr>
          <w:ilvl w:val="1"/>
          <w:numId w:val="1"/>
        </w:numPr>
      </w:pPr>
      <w:r w:rsidRPr="00B237F7">
        <w:t>Exile (verb):</w:t>
      </w:r>
    </w:p>
    <w:p w14:paraId="7C2B0631" w14:textId="77777777" w:rsidR="00B237F7" w:rsidRPr="00B237F7" w:rsidRDefault="00651279" w:rsidP="00B237F7"/>
    <w:p w14:paraId="1999705A" w14:textId="77777777" w:rsidR="00B237F7" w:rsidRPr="00B237F7" w:rsidRDefault="00651279" w:rsidP="00B237F7"/>
    <w:p w14:paraId="2E77EB90" w14:textId="77777777" w:rsidR="00B237F7" w:rsidRPr="00B237F7" w:rsidRDefault="004C1EE2" w:rsidP="00B237F7">
      <w:pPr>
        <w:numPr>
          <w:ilvl w:val="1"/>
          <w:numId w:val="1"/>
        </w:numPr>
      </w:pPr>
      <w:r w:rsidRPr="00B237F7">
        <w:t>Loot (verb):</w:t>
      </w:r>
    </w:p>
    <w:p w14:paraId="4994B600" w14:textId="77777777" w:rsidR="00B237F7" w:rsidRPr="00B237F7" w:rsidRDefault="00651279" w:rsidP="00B237F7"/>
    <w:p w14:paraId="6916EACD" w14:textId="77777777" w:rsidR="00B237F7" w:rsidRPr="00B237F7" w:rsidRDefault="00651279" w:rsidP="00B237F7"/>
    <w:p w14:paraId="2F3A9B48" w14:textId="77777777" w:rsidR="00B237F7" w:rsidRPr="00B237F7" w:rsidRDefault="004C1EE2" w:rsidP="00B237F7">
      <w:pPr>
        <w:numPr>
          <w:ilvl w:val="1"/>
          <w:numId w:val="1"/>
        </w:numPr>
      </w:pPr>
      <w:r w:rsidRPr="00B237F7">
        <w:t>Presumably (adverb):</w:t>
      </w:r>
    </w:p>
    <w:p w14:paraId="7663E6B4" w14:textId="77777777" w:rsidR="00B237F7" w:rsidRPr="00B237F7" w:rsidRDefault="00651279" w:rsidP="00B237F7"/>
    <w:p w14:paraId="71968784" w14:textId="77777777" w:rsidR="00B237F7" w:rsidRPr="00B237F7" w:rsidRDefault="00651279" w:rsidP="00B237F7"/>
    <w:p w14:paraId="36D9C42C" w14:textId="77777777" w:rsidR="00B237F7" w:rsidRPr="00B237F7" w:rsidRDefault="004C1EE2" w:rsidP="00B237F7">
      <w:pPr>
        <w:numPr>
          <w:ilvl w:val="1"/>
          <w:numId w:val="1"/>
        </w:numPr>
      </w:pPr>
      <w:r w:rsidRPr="00B237F7">
        <w:t>Thrive (verb):</w:t>
      </w:r>
    </w:p>
    <w:p w14:paraId="5B479124" w14:textId="77777777" w:rsidR="00B237F7" w:rsidRPr="00B237F7" w:rsidRDefault="00651279" w:rsidP="00B237F7"/>
    <w:p w14:paraId="63980504" w14:textId="77777777" w:rsidR="00B237F7" w:rsidRPr="00B237F7" w:rsidRDefault="00651279" w:rsidP="00B237F7"/>
    <w:p w14:paraId="5A055CB8" w14:textId="77777777" w:rsidR="00B237F7" w:rsidRPr="00B237F7" w:rsidRDefault="004C1EE2" w:rsidP="00B237F7">
      <w:pPr>
        <w:numPr>
          <w:ilvl w:val="1"/>
          <w:numId w:val="1"/>
        </w:numPr>
      </w:pPr>
      <w:r w:rsidRPr="00B237F7">
        <w:t>Zealot (noun):</w:t>
      </w:r>
    </w:p>
    <w:p w14:paraId="1AC2D8C3" w14:textId="77777777" w:rsidR="00B237F7" w:rsidRPr="00B237F7" w:rsidRDefault="00651279" w:rsidP="00B237F7"/>
    <w:p w14:paraId="4002631E" w14:textId="77777777" w:rsidR="00B237F7" w:rsidRPr="00B237F7" w:rsidRDefault="00651279" w:rsidP="00B237F7"/>
    <w:p w14:paraId="36A14B2B" w14:textId="77777777" w:rsidR="00B237F7" w:rsidRPr="00DC59A0" w:rsidRDefault="004C1EE2" w:rsidP="00B237F7">
      <w:pPr>
        <w:numPr>
          <w:ilvl w:val="1"/>
          <w:numId w:val="1"/>
        </w:numPr>
      </w:pPr>
      <w:r w:rsidRPr="00B237F7">
        <w:t>Diaspora (noun):</w:t>
      </w:r>
    </w:p>
    <w:p w14:paraId="64CD7F38" w14:textId="77777777" w:rsidR="00B237F7" w:rsidRPr="00DC59A0" w:rsidRDefault="00651279" w:rsidP="00B237F7"/>
    <w:p w14:paraId="3A9675F0" w14:textId="77777777" w:rsidR="00B237F7" w:rsidRPr="00DC59A0" w:rsidRDefault="00651279" w:rsidP="00B237F7"/>
    <w:p w14:paraId="393755EC" w14:textId="77777777" w:rsidR="00B237F7" w:rsidRDefault="004C1EE2" w:rsidP="00B237F7">
      <w:pPr>
        <w:numPr>
          <w:ilvl w:val="0"/>
          <w:numId w:val="1"/>
        </w:numPr>
        <w:rPr>
          <w:b/>
        </w:rPr>
      </w:pPr>
      <w:r>
        <w:rPr>
          <w:b/>
        </w:rPr>
        <w:t>The Text</w:t>
      </w:r>
    </w:p>
    <w:p w14:paraId="1AE8217E" w14:textId="77777777" w:rsidR="00B237F7" w:rsidRDefault="00651279" w:rsidP="00B237F7">
      <w:pPr>
        <w:rPr>
          <w:b/>
        </w:rPr>
      </w:pPr>
    </w:p>
    <w:p w14:paraId="5659A1AF" w14:textId="77777777" w:rsidR="00B237F7" w:rsidRDefault="004C1EE2" w:rsidP="00B237F7">
      <w:pPr>
        <w:numPr>
          <w:ilvl w:val="1"/>
          <w:numId w:val="1"/>
        </w:numPr>
      </w:pPr>
      <w:r>
        <w:rPr>
          <w:b/>
        </w:rPr>
        <w:t>When</w:t>
      </w:r>
      <w:r>
        <w:t xml:space="preserve"> did King Solomon build the first temple in Jerusalem? </w:t>
      </w:r>
      <w:r w:rsidRPr="00B237F7">
        <w:rPr>
          <w:b/>
        </w:rPr>
        <w:t>For what</w:t>
      </w:r>
      <w:r>
        <w:t xml:space="preserve"> purpose?</w:t>
      </w:r>
    </w:p>
    <w:p w14:paraId="2C74ECFB" w14:textId="77777777" w:rsidR="00C35101" w:rsidRDefault="00C35101" w:rsidP="00C35101"/>
    <w:p w14:paraId="1CB4265D" w14:textId="77777777" w:rsidR="00C35101" w:rsidRDefault="00C35101" w:rsidP="00C35101"/>
    <w:p w14:paraId="5D8AD699" w14:textId="77777777" w:rsidR="00B237F7" w:rsidRDefault="00651279" w:rsidP="00B237F7"/>
    <w:p w14:paraId="3257A09F" w14:textId="77777777" w:rsidR="00B237F7" w:rsidRDefault="004C1EE2" w:rsidP="00B237F7">
      <w:pPr>
        <w:numPr>
          <w:ilvl w:val="1"/>
          <w:numId w:val="1"/>
        </w:numPr>
      </w:pPr>
      <w:r w:rsidRPr="00B237F7">
        <w:rPr>
          <w:b/>
        </w:rPr>
        <w:t>What</w:t>
      </w:r>
      <w:r w:rsidRPr="00B237F7">
        <w:t xml:space="preserve"> was the Ark of the </w:t>
      </w:r>
      <w:proofErr w:type="spellStart"/>
      <w:r w:rsidRPr="00B237F7">
        <w:t>Convenant</w:t>
      </w:r>
      <w:proofErr w:type="spellEnd"/>
      <w:r w:rsidRPr="00B237F7">
        <w:t xml:space="preserve">? </w:t>
      </w:r>
      <w:r w:rsidRPr="00B237F7">
        <w:rPr>
          <w:b/>
        </w:rPr>
        <w:t>What</w:t>
      </w:r>
      <w:r w:rsidRPr="00B237F7">
        <w:t xml:space="preserve"> does it contain?</w:t>
      </w:r>
    </w:p>
    <w:p w14:paraId="463074B5" w14:textId="77777777" w:rsidR="00C35101" w:rsidRPr="00B237F7" w:rsidRDefault="00C35101" w:rsidP="00C35101"/>
    <w:p w14:paraId="7F7930FA" w14:textId="77777777" w:rsidR="00B237F7" w:rsidRDefault="00651279" w:rsidP="00B237F7"/>
    <w:p w14:paraId="4BFA2310" w14:textId="77777777" w:rsidR="00C35101" w:rsidRPr="00B237F7" w:rsidRDefault="00C35101" w:rsidP="00B237F7"/>
    <w:p w14:paraId="6758F050" w14:textId="77777777" w:rsidR="00B237F7" w:rsidRDefault="004C1EE2" w:rsidP="00B237F7">
      <w:pPr>
        <w:numPr>
          <w:ilvl w:val="1"/>
          <w:numId w:val="1"/>
        </w:numPr>
      </w:pPr>
      <w:r w:rsidRPr="00B237F7">
        <w:rPr>
          <w:b/>
        </w:rPr>
        <w:t>How long</w:t>
      </w:r>
      <w:r w:rsidRPr="00B237F7">
        <w:t xml:space="preserve"> did the first temple last? </w:t>
      </w:r>
      <w:r w:rsidRPr="00B237F7">
        <w:rPr>
          <w:b/>
        </w:rPr>
        <w:t>What</w:t>
      </w:r>
      <w:r w:rsidRPr="00B237F7">
        <w:t xml:space="preserve"> happened to it? </w:t>
      </w:r>
    </w:p>
    <w:p w14:paraId="561FF873" w14:textId="77777777" w:rsidR="00C35101" w:rsidRDefault="00C35101" w:rsidP="00C35101"/>
    <w:p w14:paraId="238B333D" w14:textId="77777777" w:rsidR="00C35101" w:rsidRPr="00B237F7" w:rsidRDefault="00C35101" w:rsidP="00C35101"/>
    <w:p w14:paraId="02C988E7" w14:textId="77777777" w:rsidR="00B237F7" w:rsidRPr="00B237F7" w:rsidRDefault="00651279" w:rsidP="00B237F7"/>
    <w:p w14:paraId="71D0F68E" w14:textId="5ED5EEFF" w:rsidR="00B237F7" w:rsidRDefault="004C1EE2" w:rsidP="00B237F7">
      <w:pPr>
        <w:numPr>
          <w:ilvl w:val="1"/>
          <w:numId w:val="1"/>
        </w:numPr>
      </w:pPr>
      <w:r w:rsidRPr="00C35101">
        <w:rPr>
          <w:b/>
        </w:rPr>
        <w:t>What</w:t>
      </w:r>
      <w:r w:rsidRPr="00B237F7">
        <w:t xml:space="preserve"> happened to the Ark of the Covenant with the destruction of the Temple? </w:t>
      </w:r>
      <w:r w:rsidRPr="00C35101">
        <w:rPr>
          <w:b/>
        </w:rPr>
        <w:t>What</w:t>
      </w:r>
      <w:r w:rsidRPr="00B237F7">
        <w:t xml:space="preserve"> happened to the Jewish people?</w:t>
      </w:r>
    </w:p>
    <w:p w14:paraId="503E9563" w14:textId="77777777" w:rsidR="00C35101" w:rsidRPr="00B237F7" w:rsidRDefault="00C35101" w:rsidP="00C35101"/>
    <w:p w14:paraId="788F9451" w14:textId="77777777" w:rsidR="00B237F7" w:rsidRPr="00B237F7" w:rsidRDefault="00651279" w:rsidP="00B237F7"/>
    <w:p w14:paraId="3739EA54" w14:textId="77777777" w:rsidR="00B237F7" w:rsidRPr="00B237F7" w:rsidRDefault="00651279" w:rsidP="00B237F7"/>
    <w:p w14:paraId="43DF5894" w14:textId="77777777" w:rsidR="00B237F7" w:rsidRDefault="004C1EE2" w:rsidP="00B237F7">
      <w:pPr>
        <w:numPr>
          <w:ilvl w:val="1"/>
          <w:numId w:val="1"/>
        </w:numPr>
      </w:pPr>
      <w:r w:rsidRPr="00B237F7">
        <w:rPr>
          <w:b/>
        </w:rPr>
        <w:t xml:space="preserve">When </w:t>
      </w:r>
      <w:r w:rsidRPr="00B237F7">
        <w:t xml:space="preserve">was the Temple rebuilt? </w:t>
      </w:r>
      <w:r w:rsidRPr="00B237F7">
        <w:rPr>
          <w:b/>
        </w:rPr>
        <w:t>How long</w:t>
      </w:r>
      <w:r w:rsidRPr="00B237F7">
        <w:t xml:space="preserve"> did this second temple last?</w:t>
      </w:r>
    </w:p>
    <w:p w14:paraId="0BF5CE43" w14:textId="77777777" w:rsidR="00C35101" w:rsidRPr="00B237F7" w:rsidRDefault="00C35101" w:rsidP="00C35101"/>
    <w:p w14:paraId="6A560B37" w14:textId="77777777" w:rsidR="00B237F7" w:rsidRPr="00B237F7" w:rsidRDefault="00651279" w:rsidP="00B237F7"/>
    <w:p w14:paraId="01F93AF0" w14:textId="77777777" w:rsidR="00B237F7" w:rsidRPr="00B237F7" w:rsidRDefault="00651279" w:rsidP="00B237F7"/>
    <w:p w14:paraId="5156C9A0" w14:textId="77777777" w:rsidR="00B237F7" w:rsidRPr="00B237F7" w:rsidRDefault="00651279" w:rsidP="00B237F7"/>
    <w:p w14:paraId="0981E110" w14:textId="77777777" w:rsidR="00B237F7" w:rsidRDefault="004C1EE2" w:rsidP="00B237F7">
      <w:pPr>
        <w:numPr>
          <w:ilvl w:val="1"/>
          <w:numId w:val="1"/>
        </w:numPr>
      </w:pPr>
      <w:r w:rsidRPr="00B237F7">
        <w:rPr>
          <w:b/>
        </w:rPr>
        <w:t xml:space="preserve">What </w:t>
      </w:r>
      <w:r w:rsidRPr="00B237F7">
        <w:t>project did King Herod the Great initiate?</w:t>
      </w:r>
    </w:p>
    <w:p w14:paraId="6FF684E7" w14:textId="77777777" w:rsidR="00C35101" w:rsidRPr="00B237F7" w:rsidRDefault="00C35101" w:rsidP="00C35101"/>
    <w:p w14:paraId="56A3D670" w14:textId="77777777" w:rsidR="00B237F7" w:rsidRPr="00B237F7" w:rsidRDefault="00651279" w:rsidP="00B237F7"/>
    <w:p w14:paraId="6666664B" w14:textId="77777777" w:rsidR="00B237F7" w:rsidRPr="00B237F7" w:rsidRDefault="00651279" w:rsidP="00B237F7"/>
    <w:p w14:paraId="016F42C3" w14:textId="77777777" w:rsidR="00B237F7" w:rsidRPr="00B237F7" w:rsidRDefault="00651279" w:rsidP="00B237F7"/>
    <w:p w14:paraId="2460DB74" w14:textId="77777777" w:rsidR="00B237F7" w:rsidRDefault="004C1EE2" w:rsidP="00B237F7">
      <w:pPr>
        <w:numPr>
          <w:ilvl w:val="1"/>
          <w:numId w:val="1"/>
        </w:numPr>
      </w:pPr>
      <w:r w:rsidRPr="00B237F7">
        <w:rPr>
          <w:b/>
        </w:rPr>
        <w:t>What</w:t>
      </w:r>
      <w:r w:rsidRPr="00B237F7">
        <w:t xml:space="preserve"> was happening in Jerusalem at the end of the first century AD? </w:t>
      </w:r>
      <w:r w:rsidRPr="00B237F7">
        <w:rPr>
          <w:b/>
        </w:rPr>
        <w:t>What</w:t>
      </w:r>
      <w:r w:rsidRPr="00B237F7">
        <w:t xml:space="preserve"> happened in 66 </w:t>
      </w:r>
      <w:proofErr w:type="gramStart"/>
      <w:r w:rsidRPr="00B237F7">
        <w:t>AD</w:t>
      </w:r>
      <w:proofErr w:type="gramEnd"/>
      <w:r w:rsidRPr="00B237F7">
        <w:t>?</w:t>
      </w:r>
    </w:p>
    <w:p w14:paraId="5F558455" w14:textId="77777777" w:rsidR="00C35101" w:rsidRPr="00B237F7" w:rsidRDefault="00C35101" w:rsidP="00C35101"/>
    <w:p w14:paraId="32CFB5DA" w14:textId="77777777" w:rsidR="00B237F7" w:rsidRPr="00B237F7" w:rsidRDefault="00651279" w:rsidP="00B237F7"/>
    <w:p w14:paraId="658040D3" w14:textId="77777777" w:rsidR="00B237F7" w:rsidRPr="00B237F7" w:rsidRDefault="00651279" w:rsidP="00B237F7"/>
    <w:p w14:paraId="0443D1EF" w14:textId="77777777" w:rsidR="00B237F7" w:rsidRPr="00B237F7" w:rsidRDefault="00651279" w:rsidP="00B237F7"/>
    <w:p w14:paraId="38D96F94" w14:textId="77777777" w:rsidR="00B237F7" w:rsidRPr="00C35101" w:rsidRDefault="004C1EE2" w:rsidP="00B237F7">
      <w:pPr>
        <w:numPr>
          <w:ilvl w:val="1"/>
          <w:numId w:val="1"/>
        </w:numPr>
        <w:rPr>
          <w:b/>
        </w:rPr>
      </w:pPr>
      <w:r w:rsidRPr="00B237F7">
        <w:rPr>
          <w:b/>
        </w:rPr>
        <w:t xml:space="preserve">How </w:t>
      </w:r>
      <w:r w:rsidRPr="00B237F7">
        <w:t xml:space="preserve">did Roman leaders respond to the Jewish revolt in 66 </w:t>
      </w:r>
      <w:proofErr w:type="gramStart"/>
      <w:r w:rsidRPr="00B237F7">
        <w:t>AD</w:t>
      </w:r>
      <w:proofErr w:type="gramEnd"/>
      <w:r w:rsidRPr="00B237F7">
        <w:t xml:space="preserve">? </w:t>
      </w:r>
      <w:r w:rsidRPr="00B237F7">
        <w:rPr>
          <w:b/>
        </w:rPr>
        <w:t>What</w:t>
      </w:r>
      <w:r w:rsidRPr="00B237F7">
        <w:t xml:space="preserve"> did these events begin?</w:t>
      </w:r>
    </w:p>
    <w:p w14:paraId="6EC298CD" w14:textId="77777777" w:rsidR="00C35101" w:rsidRDefault="00C35101" w:rsidP="00C35101">
      <w:pPr>
        <w:rPr>
          <w:b/>
        </w:rPr>
      </w:pPr>
    </w:p>
    <w:p w14:paraId="089A4B9F" w14:textId="77777777" w:rsidR="00B237F7" w:rsidRPr="00DC59A0" w:rsidRDefault="00651279" w:rsidP="00B237F7">
      <w:pPr>
        <w:ind w:left="1080"/>
      </w:pPr>
    </w:p>
    <w:p w14:paraId="2253D7D9" w14:textId="77777777" w:rsidR="00B237F7" w:rsidRDefault="00651279" w:rsidP="00B237F7">
      <w:pPr>
        <w:rPr>
          <w:b/>
        </w:rPr>
      </w:pPr>
    </w:p>
    <w:p w14:paraId="058C6572" w14:textId="77777777" w:rsidR="00B237F7" w:rsidRDefault="00651279" w:rsidP="00B237F7">
      <w:pPr>
        <w:rPr>
          <w:b/>
        </w:rPr>
      </w:pPr>
    </w:p>
    <w:p w14:paraId="761C7012" w14:textId="1DD741A7" w:rsidR="00B237F7" w:rsidRDefault="004C1EE2" w:rsidP="00B237F7">
      <w:pPr>
        <w:numPr>
          <w:ilvl w:val="0"/>
          <w:numId w:val="1"/>
        </w:numPr>
        <w:rPr>
          <w:b/>
        </w:rPr>
      </w:pPr>
      <w:r>
        <w:rPr>
          <w:b/>
        </w:rPr>
        <w:t>Additional Facts</w:t>
      </w:r>
    </w:p>
    <w:p w14:paraId="3C046271" w14:textId="77777777" w:rsidR="00B237F7" w:rsidRDefault="00651279" w:rsidP="00B237F7">
      <w:pPr>
        <w:rPr>
          <w:b/>
        </w:rPr>
      </w:pPr>
    </w:p>
    <w:p w14:paraId="0F41654A" w14:textId="77777777" w:rsidR="00B237F7" w:rsidRPr="00651279" w:rsidRDefault="004C1EE2" w:rsidP="00B237F7">
      <w:pPr>
        <w:numPr>
          <w:ilvl w:val="1"/>
          <w:numId w:val="1"/>
        </w:numPr>
        <w:rPr>
          <w:i/>
        </w:rPr>
      </w:pPr>
      <w:bookmarkStart w:id="25" w:name="_GoBack"/>
      <w:bookmarkEnd w:id="25"/>
      <w:r w:rsidRPr="00651279">
        <w:rPr>
          <w:b/>
          <w:i/>
        </w:rPr>
        <w:t xml:space="preserve">What </w:t>
      </w:r>
      <w:r w:rsidRPr="00651279">
        <w:rPr>
          <w:i/>
        </w:rPr>
        <w:t xml:space="preserve">is the Temple Mount? </w:t>
      </w:r>
      <w:r w:rsidRPr="00651279">
        <w:rPr>
          <w:b/>
          <w:i/>
        </w:rPr>
        <w:t>How</w:t>
      </w:r>
      <w:r w:rsidRPr="00651279">
        <w:rPr>
          <w:i/>
        </w:rPr>
        <w:t xml:space="preserve"> is it regarded? </w:t>
      </w:r>
      <w:r w:rsidRPr="00651279">
        <w:rPr>
          <w:b/>
          <w:i/>
        </w:rPr>
        <w:t>Why</w:t>
      </w:r>
      <w:r w:rsidRPr="00651279">
        <w:rPr>
          <w:i/>
        </w:rPr>
        <w:t xml:space="preserve"> is the Temple Mount an extremely important location?</w:t>
      </w:r>
    </w:p>
    <w:p w14:paraId="3A6CEE34" w14:textId="77777777" w:rsidR="00C35101" w:rsidRDefault="00C35101" w:rsidP="00C35101"/>
    <w:p w14:paraId="5AD7925C" w14:textId="77777777" w:rsidR="00B237F7" w:rsidRDefault="00651279" w:rsidP="00B237F7"/>
    <w:p w14:paraId="1B16C265" w14:textId="77777777" w:rsidR="00B237F7" w:rsidRDefault="00651279" w:rsidP="00B237F7"/>
    <w:p w14:paraId="532C508A" w14:textId="77777777" w:rsidR="00B237F7" w:rsidRDefault="00651279" w:rsidP="00B237F7"/>
    <w:p w14:paraId="661AB2A5" w14:textId="77777777" w:rsidR="00B237F7" w:rsidRPr="00651279" w:rsidRDefault="004C1EE2" w:rsidP="00B237F7">
      <w:pPr>
        <w:numPr>
          <w:ilvl w:val="1"/>
          <w:numId w:val="1"/>
        </w:numPr>
        <w:rPr>
          <w:i/>
        </w:rPr>
      </w:pPr>
      <w:r w:rsidRPr="00651279">
        <w:rPr>
          <w:b/>
          <w:i/>
        </w:rPr>
        <w:t>What</w:t>
      </w:r>
      <w:r w:rsidRPr="00651279">
        <w:rPr>
          <w:i/>
        </w:rPr>
        <w:t xml:space="preserve"> is the Western Wall or Wailing Wall? </w:t>
      </w:r>
      <w:r w:rsidRPr="00651279">
        <w:rPr>
          <w:b/>
          <w:i/>
        </w:rPr>
        <w:t>How</w:t>
      </w:r>
      <w:r w:rsidRPr="00651279">
        <w:rPr>
          <w:i/>
        </w:rPr>
        <w:t xml:space="preserve"> is it used?</w:t>
      </w:r>
    </w:p>
    <w:p w14:paraId="29444F17" w14:textId="77777777" w:rsidR="00B237F7" w:rsidRDefault="00651279" w:rsidP="00B237F7">
      <w:pPr>
        <w:rPr>
          <w:b/>
        </w:rPr>
      </w:pPr>
    </w:p>
    <w:p w14:paraId="3C9AF574" w14:textId="77777777" w:rsidR="00B237F7" w:rsidRPr="00DC59A0" w:rsidRDefault="00651279" w:rsidP="00B237F7"/>
    <w:p w14:paraId="1FC743A7" w14:textId="77777777" w:rsidR="00B237F7" w:rsidRPr="00DC59A0" w:rsidRDefault="00651279" w:rsidP="00B237F7"/>
    <w:p w14:paraId="3A7B0F59" w14:textId="77777777" w:rsidR="00B237F7" w:rsidRDefault="00651279" w:rsidP="00B237F7">
      <w:pPr>
        <w:rPr>
          <w:b/>
        </w:rPr>
      </w:pPr>
    </w:p>
    <w:p w14:paraId="2E50F475" w14:textId="6A08B09C" w:rsidR="00B237F7" w:rsidRPr="00B536E9" w:rsidRDefault="004C1EE2" w:rsidP="00B536E9">
      <w:pPr>
        <w:rPr>
          <w:u w:val="single"/>
        </w:rPr>
      </w:pPr>
      <w:r w:rsidRPr="00B536E9">
        <w:rPr>
          <w:b/>
          <w:u w:val="single"/>
        </w:rPr>
        <w:t>What</w:t>
      </w:r>
      <w:r w:rsidRPr="00B536E9">
        <w:rPr>
          <w:u w:val="single"/>
        </w:rPr>
        <w:t xml:space="preserve"> is your source for this information</w:t>
      </w:r>
      <w:r w:rsidR="00B536E9">
        <w:rPr>
          <w:u w:val="single"/>
        </w:rPr>
        <w:t>?</w:t>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r w:rsidR="00B536E9">
        <w:rPr>
          <w:u w:val="single"/>
        </w:rPr>
        <w:tab/>
      </w:r>
    </w:p>
    <w:p w14:paraId="72BF000C" w14:textId="77777777" w:rsidR="00B237F7" w:rsidRDefault="00651279" w:rsidP="00B237F7">
      <w:pPr>
        <w:rPr>
          <w:b/>
        </w:rPr>
      </w:pPr>
    </w:p>
    <w:p w14:paraId="2471BA82" w14:textId="77777777" w:rsidR="00B237F7" w:rsidRDefault="00651279"/>
    <w:sectPr w:rsidR="00B237F7" w:rsidSect="00C3510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E30ADC4"/>
    <w:lvl w:ilvl="0" w:tplc="94D8B2E0">
      <w:start w:val="1"/>
      <w:numFmt w:val="upperRoman"/>
      <w:lvlText w:val="%1."/>
      <w:lvlJc w:val="left"/>
      <w:pPr>
        <w:tabs>
          <w:tab w:val="num" w:pos="1080"/>
        </w:tabs>
        <w:ind w:left="1080" w:hanging="720"/>
      </w:pPr>
      <w:rPr>
        <w:rFonts w:hint="default"/>
      </w:rPr>
    </w:lvl>
    <w:lvl w:ilvl="1" w:tplc="A27AC72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C1EE2"/>
    <w:rsid w:val="00651279"/>
    <w:rsid w:val="00955468"/>
    <w:rsid w:val="00B536E9"/>
    <w:rsid w:val="00B92FE5"/>
    <w:rsid w:val="00C351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608A0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7F2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228</Words>
  <Characters>1304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2012-08-17T14:05:00Z</dcterms:created>
  <dcterms:modified xsi:type="dcterms:W3CDTF">2019-04-05T08:14:00Z</dcterms:modified>
</cp:coreProperties>
</file>