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3090EA" w14:textId="77777777" w:rsidR="00C42EB1" w:rsidRDefault="00C42EB1" w:rsidP="00C42EB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534329C" w14:textId="08C91F6C" w:rsidR="00C42EB1" w:rsidRDefault="00C42EB1" w:rsidP="00C42EB1">
      <w:pPr>
        <w:rPr>
          <w:bCs/>
        </w:rPr>
      </w:pPr>
      <w:r>
        <w:rPr>
          <w:b/>
        </w:rPr>
        <w:t xml:space="preserve">Procedural Knowledge, </w:t>
      </w:r>
      <w:r>
        <w:rPr>
          <w:b/>
          <w:i/>
          <w:iCs/>
        </w:rPr>
        <w:t xml:space="preserve">Personal Development Unit, </w:t>
      </w:r>
      <w:r>
        <w:rPr>
          <w:b/>
        </w:rPr>
        <w:t xml:space="preserve">Lesson 19 Worksheet: </w:t>
      </w:r>
      <w:r w:rsidRPr="001A002F">
        <w:rPr>
          <w:b/>
          <w:i/>
        </w:rPr>
        <w:t>Memory</w:t>
      </w:r>
      <w:r>
        <w:rPr>
          <w:b/>
        </w:rPr>
        <w:t xml:space="preserve">. </w:t>
      </w:r>
      <w:r>
        <w:rPr>
          <w:bCs/>
        </w:rPr>
        <w:t xml:space="preserve">This worksheet accompanies your reading on memory. It calls upon you to define, using context clues, </w:t>
      </w:r>
      <w:r w:rsidR="00160F41">
        <w:rPr>
          <w:bCs/>
        </w:rPr>
        <w:t>four</w:t>
      </w:r>
      <w:r>
        <w:rPr>
          <w:bCs/>
        </w:rPr>
        <w:t xml:space="preserve"> vocabulary words. Beyond that, we will use the short reading to answer the comprehension questions contained in this document. By this work, we will learn something about the subject of memory, and, if possible, through discussion, apply this knowledge to your own life, to your </w:t>
      </w:r>
      <w:r>
        <w:rPr>
          <w:b/>
          <w:i/>
          <w:iCs/>
        </w:rPr>
        <w:t>personal development</w:t>
      </w:r>
      <w:r>
        <w:rPr>
          <w:bCs/>
        </w:rPr>
        <w:t>, which is after all the title and purpose of this course.</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F5F7210" w14:textId="77777777" w:rsidR="00B1627D" w:rsidRDefault="00C55F33" w:rsidP="00B1627D">
      <w:pPr>
        <w:rPr>
          <w:b/>
        </w:rPr>
      </w:pPr>
    </w:p>
    <w:p w14:paraId="0167D913" w14:textId="091315F3" w:rsidR="00B1627D" w:rsidRPr="00004C69" w:rsidRDefault="00C42EB1" w:rsidP="00B1627D">
      <w:pPr>
        <w:numPr>
          <w:ilvl w:val="0"/>
          <w:numId w:val="1"/>
        </w:numPr>
        <w:rPr>
          <w:b/>
        </w:rPr>
      </w:pPr>
      <w:r w:rsidRPr="00C42EB1">
        <w:rPr>
          <w:b/>
        </w:rPr>
        <w:t xml:space="preserve">Defining Vocabulary from Context: </w:t>
      </w:r>
      <w:r w:rsidRPr="00C42EB1">
        <w:rPr>
          <w:bCs/>
        </w:rPr>
        <w:t>Please use the context in which the words in italics appear to define each of them; write your definition just below the sentence in which the word is embedded.</w:t>
      </w:r>
    </w:p>
    <w:p w14:paraId="07FF6B1F" w14:textId="77777777" w:rsidR="00B1627D" w:rsidRPr="00B1627D" w:rsidRDefault="00C55F33" w:rsidP="00B1627D"/>
    <w:p w14:paraId="6CBD4719" w14:textId="4AED6066" w:rsidR="00B1627D" w:rsidRPr="00B1627D" w:rsidRDefault="00004C69" w:rsidP="00B1627D">
      <w:pPr>
        <w:numPr>
          <w:ilvl w:val="1"/>
          <w:numId w:val="1"/>
        </w:numPr>
      </w:pPr>
      <w:r>
        <w:t xml:space="preserve">*** told *** that even though *** only saw a two-minute </w:t>
      </w:r>
      <w:r>
        <w:rPr>
          <w:i/>
          <w:iCs/>
        </w:rPr>
        <w:t>s</w:t>
      </w:r>
      <w:r w:rsidR="002207DE" w:rsidRPr="00004C69">
        <w:rPr>
          <w:i/>
          <w:iCs/>
        </w:rPr>
        <w:t>nippet</w:t>
      </w:r>
      <w:r w:rsidR="002207DE" w:rsidRPr="00B1627D">
        <w:t xml:space="preserve"> </w:t>
      </w:r>
      <w:r>
        <w:t>of it, the new X-Men movie looks very good.</w:t>
      </w:r>
    </w:p>
    <w:p w14:paraId="345D7053" w14:textId="77777777" w:rsidR="00B1627D" w:rsidRPr="00B1627D" w:rsidRDefault="00C55F33" w:rsidP="00B1627D"/>
    <w:p w14:paraId="7FAAE11D" w14:textId="77777777" w:rsidR="00B1627D" w:rsidRPr="00B1627D" w:rsidRDefault="00C55F33" w:rsidP="00B1627D"/>
    <w:p w14:paraId="598B01E1" w14:textId="1F894CA3" w:rsidR="00B1627D" w:rsidRPr="00B1627D" w:rsidRDefault="00004C69" w:rsidP="00B1627D">
      <w:pPr>
        <w:numPr>
          <w:ilvl w:val="1"/>
          <w:numId w:val="1"/>
        </w:numPr>
      </w:pPr>
      <w:r>
        <w:t xml:space="preserve">*** always finishes what *** starts because *** takes immediate and </w:t>
      </w:r>
      <w:r>
        <w:rPr>
          <w:i/>
          <w:iCs/>
        </w:rPr>
        <w:t>d</w:t>
      </w:r>
      <w:r w:rsidR="002207DE" w:rsidRPr="00004C69">
        <w:rPr>
          <w:i/>
          <w:iCs/>
        </w:rPr>
        <w:t>eliberate</w:t>
      </w:r>
      <w:r>
        <w:rPr>
          <w:i/>
          <w:iCs/>
        </w:rPr>
        <w:t xml:space="preserve"> </w:t>
      </w:r>
      <w:r>
        <w:t>action to get things done.</w:t>
      </w:r>
    </w:p>
    <w:p w14:paraId="047DC89A" w14:textId="77777777" w:rsidR="00B1627D" w:rsidRPr="00B1627D" w:rsidRDefault="00C55F33" w:rsidP="00B1627D"/>
    <w:p w14:paraId="688561C8" w14:textId="77777777" w:rsidR="00B1627D" w:rsidRPr="00B1627D" w:rsidRDefault="00C55F33" w:rsidP="00B1627D"/>
    <w:p w14:paraId="60052B71" w14:textId="70F4F529" w:rsidR="00B1627D" w:rsidRPr="00B1627D" w:rsidRDefault="00004C69" w:rsidP="00B1627D">
      <w:pPr>
        <w:numPr>
          <w:ilvl w:val="1"/>
          <w:numId w:val="1"/>
        </w:numPr>
      </w:pPr>
      <w:r>
        <w:t xml:space="preserve">*** knew *** had the prior knowledge to understand quadratic equations in algebra, it’s just that *** was too tired to </w:t>
      </w:r>
      <w:r>
        <w:rPr>
          <w:i/>
          <w:iCs/>
        </w:rPr>
        <w:t>r</w:t>
      </w:r>
      <w:r w:rsidR="002207DE" w:rsidRPr="00004C69">
        <w:rPr>
          <w:i/>
          <w:iCs/>
        </w:rPr>
        <w:t>etrieve</w:t>
      </w:r>
      <w:r>
        <w:rPr>
          <w:i/>
          <w:iCs/>
        </w:rPr>
        <w:t xml:space="preserve"> </w:t>
      </w:r>
      <w:r>
        <w:t>it from memory.</w:t>
      </w:r>
    </w:p>
    <w:p w14:paraId="41607C92" w14:textId="77777777" w:rsidR="00B1627D" w:rsidRPr="00B1627D" w:rsidRDefault="00C55F33" w:rsidP="00B1627D"/>
    <w:p w14:paraId="2D97C3CF" w14:textId="77777777" w:rsidR="00B1627D" w:rsidRPr="00B1627D" w:rsidRDefault="00C55F33" w:rsidP="00B1627D"/>
    <w:p w14:paraId="323F9CB7" w14:textId="1A3D5B35" w:rsidR="00B1627D" w:rsidRPr="00DC59A0" w:rsidRDefault="00004C69" w:rsidP="00B1627D">
      <w:pPr>
        <w:numPr>
          <w:ilvl w:val="1"/>
          <w:numId w:val="1"/>
        </w:numPr>
      </w:pPr>
      <w:r>
        <w:t xml:space="preserve">The four-year-old boy could read the words on the page of his book, but he could not make </w:t>
      </w:r>
      <w:r>
        <w:rPr>
          <w:i/>
          <w:iCs/>
        </w:rPr>
        <w:t>s</w:t>
      </w:r>
      <w:r w:rsidR="002207DE" w:rsidRPr="00004C69">
        <w:rPr>
          <w:i/>
          <w:iCs/>
        </w:rPr>
        <w:t>emantic</w:t>
      </w:r>
      <w:r>
        <w:rPr>
          <w:i/>
          <w:iCs/>
        </w:rPr>
        <w:t xml:space="preserve"> </w:t>
      </w:r>
      <w:r>
        <w:t>sense of them.</w:t>
      </w:r>
    </w:p>
    <w:p w14:paraId="4D6BDB04" w14:textId="77777777" w:rsidR="00B1627D" w:rsidRPr="00DC59A0" w:rsidRDefault="00C55F33" w:rsidP="00B1627D"/>
    <w:p w14:paraId="3DBE0DAF" w14:textId="77777777" w:rsidR="00B1627D" w:rsidRPr="00DC59A0" w:rsidRDefault="00C55F33" w:rsidP="00B1627D"/>
    <w:p w14:paraId="335E0DF9" w14:textId="51238DA4" w:rsidR="004D2409" w:rsidRPr="004D2409" w:rsidRDefault="004D2409" w:rsidP="004D2409">
      <w:pPr>
        <w:numPr>
          <w:ilvl w:val="0"/>
          <w:numId w:val="1"/>
        </w:numPr>
        <w:rPr>
          <w:b/>
        </w:rPr>
      </w:pPr>
      <w:r w:rsidRPr="004D2409">
        <w:rPr>
          <w:b/>
        </w:rPr>
        <w:t xml:space="preserve">Reading and Comprehending the Text: </w:t>
      </w:r>
      <w:r w:rsidRPr="004D2409">
        <w:rPr>
          <w:bCs/>
        </w:rPr>
        <w:t>Please use these questions to guide your reading of the accompanying text.</w:t>
      </w:r>
    </w:p>
    <w:p w14:paraId="3E799824" w14:textId="77777777" w:rsidR="00B1627D" w:rsidRDefault="00C55F33" w:rsidP="00B1627D">
      <w:pPr>
        <w:rPr>
          <w:b/>
        </w:rPr>
      </w:pPr>
    </w:p>
    <w:p w14:paraId="1D87670D" w14:textId="4B910A0B" w:rsidR="00507AF1" w:rsidRDefault="002207DE" w:rsidP="00507AF1">
      <w:pPr>
        <w:numPr>
          <w:ilvl w:val="1"/>
          <w:numId w:val="1"/>
        </w:numPr>
      </w:pPr>
      <w:r w:rsidRPr="00507AF1">
        <w:rPr>
          <w:b/>
        </w:rPr>
        <w:t xml:space="preserve">What </w:t>
      </w:r>
      <w:r>
        <w:t>is one of the most important functions of memory?</w:t>
      </w:r>
    </w:p>
    <w:p w14:paraId="6E892E45" w14:textId="665B74CC" w:rsidR="00507AF1" w:rsidRDefault="00507AF1" w:rsidP="00507AF1"/>
    <w:p w14:paraId="5D9C9950" w14:textId="5BB27EC8" w:rsidR="00C55F33" w:rsidRDefault="00C55F33" w:rsidP="00507AF1"/>
    <w:p w14:paraId="69B6ADFF" w14:textId="203E0CB2" w:rsidR="00C55F33" w:rsidRDefault="00C55F33" w:rsidP="00507AF1"/>
    <w:p w14:paraId="0779C236" w14:textId="295C44C4" w:rsidR="00C55F33" w:rsidRDefault="00C55F33" w:rsidP="00507AF1"/>
    <w:p w14:paraId="61C03B04" w14:textId="77777777" w:rsidR="00B1627D" w:rsidRDefault="00C55F33" w:rsidP="00B1627D"/>
    <w:p w14:paraId="26A4E238" w14:textId="77777777" w:rsidR="00B1627D" w:rsidRDefault="00C55F33" w:rsidP="00B1627D"/>
    <w:p w14:paraId="1FC0F106" w14:textId="18843885" w:rsidR="00507AF1" w:rsidRDefault="002207DE" w:rsidP="00507AF1">
      <w:pPr>
        <w:numPr>
          <w:ilvl w:val="1"/>
          <w:numId w:val="1"/>
        </w:numPr>
      </w:pPr>
      <w:r w:rsidRPr="00507AF1">
        <w:rPr>
          <w:b/>
        </w:rPr>
        <w:t>What</w:t>
      </w:r>
      <w:r w:rsidRPr="00B1627D">
        <w:t xml:space="preserve"> is filled with memories? </w:t>
      </w:r>
      <w:r w:rsidRPr="00507AF1">
        <w:rPr>
          <w:b/>
        </w:rPr>
        <w:t>To what</w:t>
      </w:r>
      <w:r w:rsidRPr="00B1627D">
        <w:t xml:space="preserve"> is this similar?</w:t>
      </w:r>
    </w:p>
    <w:p w14:paraId="47EB32A5" w14:textId="77777777" w:rsidR="00507AF1" w:rsidRPr="00B1627D" w:rsidRDefault="00507AF1" w:rsidP="00507AF1"/>
    <w:p w14:paraId="470A2EDF" w14:textId="651C5846" w:rsidR="00B1627D" w:rsidRDefault="00C55F33" w:rsidP="00B1627D"/>
    <w:p w14:paraId="0B735A49" w14:textId="635B68BA" w:rsidR="00C55F33" w:rsidRDefault="00C55F33" w:rsidP="00B1627D"/>
    <w:p w14:paraId="44CD88FA" w14:textId="1C0CBDC2" w:rsidR="00C55F33" w:rsidRDefault="00C55F33" w:rsidP="00B1627D"/>
    <w:p w14:paraId="52412CB0" w14:textId="77777777" w:rsidR="00C55F33" w:rsidRPr="00B1627D" w:rsidRDefault="00C55F33" w:rsidP="00B1627D"/>
    <w:p w14:paraId="6CB4EEDC" w14:textId="77777777" w:rsidR="00B1627D" w:rsidRPr="00B1627D" w:rsidRDefault="00C55F33" w:rsidP="00B1627D"/>
    <w:p w14:paraId="2502B803" w14:textId="0A4214F8" w:rsidR="00507AF1" w:rsidRPr="00B1627D" w:rsidRDefault="002207DE" w:rsidP="00507AF1">
      <w:pPr>
        <w:numPr>
          <w:ilvl w:val="1"/>
          <w:numId w:val="1"/>
        </w:numPr>
      </w:pPr>
      <w:r w:rsidRPr="00507AF1">
        <w:rPr>
          <w:b/>
        </w:rPr>
        <w:t>What</w:t>
      </w:r>
      <w:r w:rsidRPr="00B1627D">
        <w:t xml:space="preserve"> kind of memory do you use to remember snippets of information?</w:t>
      </w:r>
    </w:p>
    <w:p w14:paraId="4BC445AE" w14:textId="77777777" w:rsidR="00B1627D" w:rsidRPr="00B1627D" w:rsidRDefault="00C55F33" w:rsidP="00B1627D"/>
    <w:p w14:paraId="214BE94A" w14:textId="0C6A6B42" w:rsidR="00B1627D" w:rsidRDefault="00C55F33" w:rsidP="00B1627D"/>
    <w:p w14:paraId="69A1690A" w14:textId="704788F6" w:rsidR="00C55F33" w:rsidRDefault="00C55F33" w:rsidP="00B1627D"/>
    <w:p w14:paraId="035E2787" w14:textId="4E1F17B8" w:rsidR="00C55F33" w:rsidRDefault="00C55F33" w:rsidP="00B1627D"/>
    <w:p w14:paraId="19DDD818" w14:textId="6EB7D9EC" w:rsidR="00C55F33" w:rsidRDefault="00C55F33" w:rsidP="00B1627D"/>
    <w:p w14:paraId="1E301E55" w14:textId="77777777" w:rsidR="00C55F33" w:rsidRPr="00B1627D" w:rsidRDefault="00C55F33" w:rsidP="00B1627D"/>
    <w:p w14:paraId="78418216" w14:textId="77777777" w:rsidR="00B1627D" w:rsidRDefault="002207DE" w:rsidP="00B1627D">
      <w:pPr>
        <w:numPr>
          <w:ilvl w:val="1"/>
          <w:numId w:val="1"/>
        </w:numPr>
      </w:pPr>
      <w:r w:rsidRPr="00B1627D">
        <w:rPr>
          <w:b/>
        </w:rPr>
        <w:lastRenderedPageBreak/>
        <w:t xml:space="preserve">How </w:t>
      </w:r>
      <w:r w:rsidRPr="00B1627D">
        <w:t xml:space="preserve">is long-term memory forged? </w:t>
      </w:r>
      <w:r w:rsidRPr="00B1627D">
        <w:rPr>
          <w:b/>
        </w:rPr>
        <w:t>Does</w:t>
      </w:r>
      <w:r w:rsidRPr="00B1627D">
        <w:t xml:space="preserve"> every piece of information a person encounters become long-term memory?</w:t>
      </w:r>
    </w:p>
    <w:p w14:paraId="242B1D4D" w14:textId="77777777" w:rsidR="00507AF1" w:rsidRPr="00B1627D" w:rsidRDefault="00507AF1" w:rsidP="00507AF1"/>
    <w:p w14:paraId="04288DC4" w14:textId="3708766D" w:rsidR="00B1627D" w:rsidRDefault="00C55F33" w:rsidP="00B1627D"/>
    <w:p w14:paraId="5AB3FB61" w14:textId="45BF9287" w:rsidR="00C55F33" w:rsidRDefault="00C55F33" w:rsidP="00B1627D"/>
    <w:p w14:paraId="61651A29" w14:textId="77777777" w:rsidR="00C55F33" w:rsidRPr="00B1627D" w:rsidRDefault="00C55F33" w:rsidP="00B1627D"/>
    <w:p w14:paraId="22D350C7" w14:textId="77777777" w:rsidR="00B1627D" w:rsidRPr="00B1627D" w:rsidRDefault="00C55F33" w:rsidP="00B1627D"/>
    <w:p w14:paraId="1FCE9B17" w14:textId="77777777" w:rsidR="00B1627D" w:rsidRPr="00B1627D" w:rsidRDefault="00C55F33" w:rsidP="00B1627D"/>
    <w:p w14:paraId="54208F0E" w14:textId="77777777" w:rsidR="00B1627D" w:rsidRDefault="002207DE" w:rsidP="00B1627D">
      <w:pPr>
        <w:numPr>
          <w:ilvl w:val="1"/>
          <w:numId w:val="1"/>
        </w:numPr>
      </w:pPr>
      <w:r w:rsidRPr="00B1627D">
        <w:rPr>
          <w:b/>
        </w:rPr>
        <w:t>How</w:t>
      </w:r>
      <w:r w:rsidRPr="00B1627D">
        <w:t xml:space="preserve"> does a piece of information make the transition to a long-term memory?</w:t>
      </w:r>
    </w:p>
    <w:p w14:paraId="250FD716" w14:textId="77777777" w:rsidR="00507AF1" w:rsidRPr="00B1627D" w:rsidRDefault="00507AF1" w:rsidP="00507AF1"/>
    <w:p w14:paraId="001CF3CA" w14:textId="77777777" w:rsidR="00B1627D" w:rsidRPr="00B1627D" w:rsidRDefault="00C55F33" w:rsidP="00B1627D"/>
    <w:p w14:paraId="71C14ED7" w14:textId="7EA97DEB" w:rsidR="00B1627D" w:rsidRDefault="00C55F33" w:rsidP="00B1627D"/>
    <w:p w14:paraId="47509735" w14:textId="79C5A963" w:rsidR="00C55F33" w:rsidRDefault="00C55F33" w:rsidP="00B1627D"/>
    <w:p w14:paraId="2F0032B4" w14:textId="77777777" w:rsidR="00C55F33" w:rsidRPr="00B1627D" w:rsidRDefault="00C55F33" w:rsidP="00B1627D"/>
    <w:p w14:paraId="1FFA92BB" w14:textId="77777777" w:rsidR="00B1627D" w:rsidRPr="00B1627D" w:rsidRDefault="00C55F33" w:rsidP="00B1627D"/>
    <w:p w14:paraId="6BBB1EBD" w14:textId="788CC533" w:rsidR="00507AF1" w:rsidRDefault="002207DE" w:rsidP="00507AF1">
      <w:pPr>
        <w:numPr>
          <w:ilvl w:val="1"/>
          <w:numId w:val="1"/>
        </w:numPr>
      </w:pPr>
      <w:r w:rsidRPr="00507AF1">
        <w:rPr>
          <w:b/>
        </w:rPr>
        <w:t>What</w:t>
      </w:r>
      <w:r w:rsidRPr="00B1627D">
        <w:t xml:space="preserve"> does </w:t>
      </w:r>
      <w:proofErr w:type="gramStart"/>
      <w:r w:rsidRPr="00B1627D">
        <w:t>having</w:t>
      </w:r>
      <w:proofErr w:type="gramEnd"/>
      <w:r w:rsidRPr="00B1627D">
        <w:t xml:space="preserve"> a strong emotional association with a memory do? </w:t>
      </w:r>
      <w:r w:rsidRPr="00507AF1">
        <w:rPr>
          <w:b/>
        </w:rPr>
        <w:t>What</w:t>
      </w:r>
      <w:r w:rsidRPr="00B1627D">
        <w:t xml:space="preserve"> about a good night’s sleep?</w:t>
      </w:r>
    </w:p>
    <w:p w14:paraId="049717E6" w14:textId="77777777" w:rsidR="00507AF1" w:rsidRPr="00B1627D" w:rsidRDefault="00507AF1" w:rsidP="00507AF1"/>
    <w:p w14:paraId="10F1EA9F" w14:textId="77777777" w:rsidR="00B1627D" w:rsidRPr="00B1627D" w:rsidRDefault="00C55F33" w:rsidP="00B1627D"/>
    <w:p w14:paraId="2BC2A21D" w14:textId="35A5E10F" w:rsidR="00B1627D" w:rsidRDefault="00C55F33" w:rsidP="00B1627D"/>
    <w:p w14:paraId="37B7C2BC" w14:textId="1FB66850" w:rsidR="00C55F33" w:rsidRDefault="00C55F33" w:rsidP="00B1627D"/>
    <w:p w14:paraId="33CC7983" w14:textId="77777777" w:rsidR="00C55F33" w:rsidRPr="00B1627D" w:rsidRDefault="00C55F33" w:rsidP="00B1627D"/>
    <w:p w14:paraId="64D20FE5" w14:textId="77777777" w:rsidR="00B1627D" w:rsidRPr="00B1627D" w:rsidRDefault="00C55F33" w:rsidP="00B1627D"/>
    <w:p w14:paraId="69B8AA77" w14:textId="77777777" w:rsidR="00B1627D" w:rsidRDefault="002207DE" w:rsidP="00B1627D">
      <w:pPr>
        <w:numPr>
          <w:ilvl w:val="1"/>
          <w:numId w:val="1"/>
        </w:numPr>
      </w:pPr>
      <w:r w:rsidRPr="00B1627D">
        <w:rPr>
          <w:b/>
        </w:rPr>
        <w:t>What</w:t>
      </w:r>
      <w:r w:rsidRPr="00B1627D">
        <w:t xml:space="preserve"> are the three subtypes of long-term memory? </w:t>
      </w:r>
      <w:r w:rsidRPr="00B1627D">
        <w:rPr>
          <w:b/>
        </w:rPr>
        <w:t>How</w:t>
      </w:r>
      <w:r w:rsidRPr="00B1627D">
        <w:t xml:space="preserve"> do they work?</w:t>
      </w:r>
    </w:p>
    <w:p w14:paraId="4B763641" w14:textId="77777777" w:rsidR="00507AF1" w:rsidRPr="00B1627D" w:rsidRDefault="00507AF1" w:rsidP="00507AF1"/>
    <w:p w14:paraId="6C70951C" w14:textId="77777777" w:rsidR="00B1627D" w:rsidRPr="00B1627D" w:rsidRDefault="00C55F33" w:rsidP="00B1627D"/>
    <w:p w14:paraId="36153302" w14:textId="77777777" w:rsidR="00B1627D" w:rsidRPr="00B1627D" w:rsidRDefault="00C55F33" w:rsidP="00B1627D"/>
    <w:p w14:paraId="6652937D" w14:textId="465E7620" w:rsidR="00B1627D" w:rsidRDefault="00C55F33" w:rsidP="00B1627D"/>
    <w:p w14:paraId="30E673CE" w14:textId="13F578EF" w:rsidR="00C55F33" w:rsidRDefault="00C55F33" w:rsidP="00B1627D"/>
    <w:p w14:paraId="4B2D2D29" w14:textId="77777777" w:rsidR="00C55F33" w:rsidRPr="00B1627D" w:rsidRDefault="00C55F33" w:rsidP="00B1627D">
      <w:bookmarkStart w:id="59" w:name="_GoBack"/>
      <w:bookmarkEnd w:id="59"/>
    </w:p>
    <w:p w14:paraId="08F1125B" w14:textId="77777777" w:rsidR="00B1627D" w:rsidRPr="00507AF1" w:rsidRDefault="002207DE" w:rsidP="00B1627D">
      <w:pPr>
        <w:numPr>
          <w:ilvl w:val="1"/>
          <w:numId w:val="1"/>
        </w:numPr>
        <w:rPr>
          <w:b/>
        </w:rPr>
      </w:pPr>
      <w:r w:rsidRPr="00B1627D">
        <w:rPr>
          <w:b/>
        </w:rPr>
        <w:t>What</w:t>
      </w:r>
      <w:r w:rsidRPr="00B1627D">
        <w:t xml:space="preserve"> are two things that can cause memory problems? </w:t>
      </w:r>
      <w:r w:rsidRPr="00B1627D">
        <w:rPr>
          <w:b/>
        </w:rPr>
        <w:t xml:space="preserve">What </w:t>
      </w:r>
      <w:r w:rsidRPr="00B1627D">
        <w:t>are two things that may prevent age-related memory problems?</w:t>
      </w:r>
    </w:p>
    <w:p w14:paraId="110C37DA" w14:textId="77777777" w:rsidR="00507AF1" w:rsidRDefault="00507AF1" w:rsidP="00507AF1">
      <w:pPr>
        <w:rPr>
          <w:b/>
        </w:rPr>
      </w:pPr>
    </w:p>
    <w:p w14:paraId="2359EEC6" w14:textId="77777777" w:rsidR="00B1627D" w:rsidRPr="00DC59A0" w:rsidRDefault="00C55F33" w:rsidP="00B1627D">
      <w:pPr>
        <w:ind w:left="1080"/>
      </w:pPr>
    </w:p>
    <w:p w14:paraId="1C188467" w14:textId="77777777" w:rsidR="00B1627D" w:rsidRDefault="00C55F33"/>
    <w:p w14:paraId="739C11A5" w14:textId="77777777" w:rsidR="00B1627D" w:rsidRDefault="00C55F33"/>
    <w:sectPr w:rsidR="00B1627D" w:rsidSect="00507AF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4C69"/>
    <w:rsid w:val="00160F41"/>
    <w:rsid w:val="001A002F"/>
    <w:rsid w:val="002207DE"/>
    <w:rsid w:val="004D2409"/>
    <w:rsid w:val="00507AF1"/>
    <w:rsid w:val="00955468"/>
    <w:rsid w:val="00C42EB1"/>
    <w:rsid w:val="00C55F33"/>
    <w:rsid w:val="00EE79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E3A35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33027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2E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305</Words>
  <Characters>1742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2012-08-17T14:40:00Z</dcterms:created>
  <dcterms:modified xsi:type="dcterms:W3CDTF">2020-01-13T15:37:00Z</dcterms:modified>
</cp:coreProperties>
</file>