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2E5D71" w14:textId="77777777" w:rsidR="00F4485C" w:rsidRPr="009E1B18" w:rsidRDefault="00F4485C" w:rsidP="00F4485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7BF52AA" w14:textId="22620113" w:rsidR="004E5923" w:rsidRDefault="00F4485C" w:rsidP="00F4485C">
      <w:pPr>
        <w:rPr>
          <w:b/>
        </w:rPr>
      </w:pPr>
      <w:r>
        <w:rPr>
          <w:b/>
        </w:rPr>
        <w:t xml:space="preserve">Intellectual Devotional Health Worksheet: </w:t>
      </w:r>
      <w:r w:rsidR="00855419" w:rsidRPr="00F4485C">
        <w:rPr>
          <w:b/>
          <w:i/>
        </w:rPr>
        <w:t>Antibodies</w:t>
      </w:r>
      <w:r>
        <w:rPr>
          <w:b/>
        </w:rPr>
        <w:t>.</w:t>
      </w:r>
      <w:r w:rsidR="00855419">
        <w:t xml:space="preserve"> Before reading the attached short article on antibodies and their ability to fight disease, please use a dictionary to define the vocabulary words below. Then read the article and answer the questions about the text. Some of the questions ask for your opinions and thoughts about the subject; please remember that there are </w:t>
      </w:r>
      <w:r w:rsidR="00855419">
        <w:rPr>
          <w:i/>
        </w:rPr>
        <w:t>no wrong answers</w:t>
      </w:r>
      <w:r w:rsidR="00855419">
        <w:t xml:space="preserve"> to these questions.</w:t>
      </w:r>
    </w:p>
    <w:p w14:paraId="61D337D2" w14:textId="77777777" w:rsidR="004E5923" w:rsidRDefault="00660650" w:rsidP="004E5923">
      <w:pPr>
        <w:rPr>
          <w:b/>
        </w:rPr>
      </w:pPr>
    </w:p>
    <w:p w14:paraId="7F115AFC" w14:textId="77777777" w:rsidR="004E5923" w:rsidRDefault="00855419" w:rsidP="004E5923">
      <w:pPr>
        <w:numPr>
          <w:ilvl w:val="0"/>
          <w:numId w:val="1"/>
        </w:numPr>
        <w:rPr>
          <w:b/>
        </w:rPr>
      </w:pPr>
      <w:r>
        <w:rPr>
          <w:b/>
        </w:rPr>
        <w:t>Vocabulary</w:t>
      </w:r>
    </w:p>
    <w:p w14:paraId="59756D9B" w14:textId="77777777" w:rsidR="00D45BF4" w:rsidRDefault="00D45BF4" w:rsidP="00D45BF4">
      <w:pPr>
        <w:rPr>
          <w:b/>
        </w:rPr>
      </w:pPr>
    </w:p>
    <w:p w14:paraId="08FAC50E" w14:textId="5AD2536E" w:rsidR="00D45BF4" w:rsidRDefault="00D45BF4" w:rsidP="00D45BF4">
      <w:pPr>
        <w:pStyle w:val="ListParagraph"/>
        <w:numPr>
          <w:ilvl w:val="1"/>
          <w:numId w:val="1"/>
        </w:numPr>
      </w:pPr>
      <w:r>
        <w:t>Protein (noun):</w:t>
      </w:r>
    </w:p>
    <w:p w14:paraId="41AB1276" w14:textId="77777777" w:rsidR="00D45BF4" w:rsidRDefault="00D45BF4" w:rsidP="00D45BF4"/>
    <w:p w14:paraId="5252D91D" w14:textId="77777777" w:rsidR="00D45BF4" w:rsidRDefault="00D45BF4" w:rsidP="00D45BF4"/>
    <w:p w14:paraId="4B9380D5" w14:textId="3130293F" w:rsidR="00D45BF4" w:rsidRDefault="00D45BF4" w:rsidP="00D45BF4">
      <w:pPr>
        <w:pStyle w:val="ListParagraph"/>
        <w:numPr>
          <w:ilvl w:val="1"/>
          <w:numId w:val="1"/>
        </w:numPr>
      </w:pPr>
      <w:r>
        <w:t>Latch (verb):</w:t>
      </w:r>
    </w:p>
    <w:p w14:paraId="1FAB3174" w14:textId="77777777" w:rsidR="00D45BF4" w:rsidRDefault="00D45BF4" w:rsidP="00D45BF4"/>
    <w:p w14:paraId="6CD114F6" w14:textId="77777777" w:rsidR="00D45BF4" w:rsidRDefault="00D45BF4" w:rsidP="00D45BF4"/>
    <w:p w14:paraId="4F6001C1" w14:textId="16FB5DD4" w:rsidR="00D45BF4" w:rsidRDefault="00D45BF4" w:rsidP="00D45BF4">
      <w:pPr>
        <w:pStyle w:val="ListParagraph"/>
        <w:numPr>
          <w:ilvl w:val="1"/>
          <w:numId w:val="1"/>
        </w:numPr>
      </w:pPr>
      <w:r>
        <w:t>Toxic (adjective):</w:t>
      </w:r>
    </w:p>
    <w:p w14:paraId="444B514D" w14:textId="77777777" w:rsidR="00D45BF4" w:rsidRDefault="00D45BF4" w:rsidP="00D45BF4"/>
    <w:p w14:paraId="5CF32E24" w14:textId="77777777" w:rsidR="00D45BF4" w:rsidRDefault="00D45BF4" w:rsidP="00D45BF4"/>
    <w:p w14:paraId="2C1E06E6" w14:textId="7C00AC01" w:rsidR="00D45BF4" w:rsidRDefault="00D45BF4" w:rsidP="00D45BF4">
      <w:pPr>
        <w:pStyle w:val="ListParagraph"/>
        <w:numPr>
          <w:ilvl w:val="1"/>
          <w:numId w:val="1"/>
        </w:numPr>
      </w:pPr>
      <w:r>
        <w:t>Antigen (noun):</w:t>
      </w:r>
    </w:p>
    <w:p w14:paraId="40D3A7A9" w14:textId="77777777" w:rsidR="00D45BF4" w:rsidRDefault="00D45BF4" w:rsidP="00D45BF4"/>
    <w:p w14:paraId="6FD205D0" w14:textId="77777777" w:rsidR="00D45BF4" w:rsidRDefault="00D45BF4" w:rsidP="00D45BF4"/>
    <w:p w14:paraId="783DF583" w14:textId="1B7410DE" w:rsidR="00D45BF4" w:rsidRDefault="00D45BF4" w:rsidP="00D45BF4">
      <w:pPr>
        <w:pStyle w:val="ListParagraph"/>
        <w:numPr>
          <w:ilvl w:val="1"/>
          <w:numId w:val="1"/>
        </w:numPr>
      </w:pPr>
      <w:r>
        <w:t>Linger (verb):</w:t>
      </w:r>
    </w:p>
    <w:p w14:paraId="4EB7E379" w14:textId="77777777" w:rsidR="00D45BF4" w:rsidRDefault="00D45BF4" w:rsidP="00D45BF4"/>
    <w:p w14:paraId="1874960C" w14:textId="77777777" w:rsidR="00D45BF4" w:rsidRDefault="00D45BF4" w:rsidP="00D45BF4"/>
    <w:p w14:paraId="6735F139" w14:textId="477E81CF" w:rsidR="00D45BF4" w:rsidRDefault="00D45BF4" w:rsidP="00D45BF4">
      <w:pPr>
        <w:pStyle w:val="ListParagraph"/>
        <w:numPr>
          <w:ilvl w:val="1"/>
          <w:numId w:val="1"/>
        </w:numPr>
      </w:pPr>
      <w:r>
        <w:t>Circulate (verb):</w:t>
      </w:r>
    </w:p>
    <w:p w14:paraId="5B46C2EE" w14:textId="77777777" w:rsidR="00D45BF4" w:rsidRDefault="00D45BF4" w:rsidP="00D45BF4"/>
    <w:p w14:paraId="732A9394" w14:textId="77777777" w:rsidR="00D45BF4" w:rsidRDefault="00D45BF4" w:rsidP="00D45BF4"/>
    <w:p w14:paraId="4BAD03FB" w14:textId="3798E00C" w:rsidR="00D45BF4" w:rsidRDefault="00D45BF4" w:rsidP="00D45BF4">
      <w:pPr>
        <w:pStyle w:val="ListParagraph"/>
        <w:numPr>
          <w:ilvl w:val="1"/>
          <w:numId w:val="1"/>
        </w:numPr>
      </w:pPr>
      <w:r>
        <w:t>Membrane (noun):</w:t>
      </w:r>
    </w:p>
    <w:p w14:paraId="7ED7F171" w14:textId="77777777" w:rsidR="00D45BF4" w:rsidRDefault="00D45BF4" w:rsidP="00D45BF4"/>
    <w:p w14:paraId="49A0FFD0" w14:textId="77777777" w:rsidR="00D45BF4" w:rsidRDefault="00D45BF4" w:rsidP="00D45BF4"/>
    <w:p w14:paraId="41DCFEA2" w14:textId="566940E0" w:rsidR="004E5923" w:rsidRPr="00DC59A0" w:rsidRDefault="00D45BF4" w:rsidP="00D45BF4">
      <w:pPr>
        <w:pStyle w:val="ListParagraph"/>
        <w:numPr>
          <w:ilvl w:val="1"/>
          <w:numId w:val="1"/>
        </w:numPr>
      </w:pPr>
      <w:r>
        <w:t>Secrete (verb):</w:t>
      </w:r>
    </w:p>
    <w:p w14:paraId="56215AA0" w14:textId="77777777" w:rsidR="004E5923" w:rsidRPr="00DC59A0" w:rsidRDefault="00660650" w:rsidP="004E5923"/>
    <w:p w14:paraId="589E9ACB" w14:textId="77777777" w:rsidR="004E5923" w:rsidRPr="00DC59A0" w:rsidRDefault="00660650" w:rsidP="004E5923"/>
    <w:p w14:paraId="57A54273" w14:textId="77777777" w:rsidR="004E5923" w:rsidRDefault="00855419" w:rsidP="004E5923">
      <w:pPr>
        <w:numPr>
          <w:ilvl w:val="0"/>
          <w:numId w:val="1"/>
        </w:numPr>
        <w:rPr>
          <w:b/>
        </w:rPr>
      </w:pPr>
      <w:r>
        <w:rPr>
          <w:b/>
        </w:rPr>
        <w:t>The Text</w:t>
      </w:r>
    </w:p>
    <w:p w14:paraId="4463D84F" w14:textId="77777777" w:rsidR="00D45BF4" w:rsidRDefault="00D45BF4" w:rsidP="00D45BF4">
      <w:pPr>
        <w:rPr>
          <w:b/>
        </w:rPr>
      </w:pPr>
    </w:p>
    <w:p w14:paraId="456E1F79" w14:textId="45CD21CA" w:rsidR="00D45BF4" w:rsidRDefault="00D45BF4" w:rsidP="00D45BF4">
      <w:pPr>
        <w:pStyle w:val="ListParagraph"/>
        <w:numPr>
          <w:ilvl w:val="1"/>
          <w:numId w:val="1"/>
        </w:numPr>
      </w:pPr>
      <w:r w:rsidRPr="00083183">
        <w:rPr>
          <w:b/>
        </w:rPr>
        <w:t>What</w:t>
      </w:r>
      <w:r>
        <w:t xml:space="preserve"> are antibodies? </w:t>
      </w:r>
    </w:p>
    <w:p w14:paraId="4976FFEC" w14:textId="77777777" w:rsidR="00D45BF4" w:rsidRDefault="00D45BF4" w:rsidP="00D45BF4"/>
    <w:p w14:paraId="3A8DE816" w14:textId="77777777" w:rsidR="00D45BF4" w:rsidRDefault="00D45BF4" w:rsidP="00D45BF4"/>
    <w:p w14:paraId="710D6343" w14:textId="77777777" w:rsidR="00D45BF4" w:rsidRDefault="00D45BF4" w:rsidP="00D45BF4"/>
    <w:p w14:paraId="62D09632" w14:textId="77777777" w:rsidR="00D45BF4" w:rsidRDefault="00D45BF4" w:rsidP="00D45BF4"/>
    <w:p w14:paraId="7EEE3674" w14:textId="661FBE0A" w:rsidR="00D45BF4" w:rsidRDefault="00D45BF4" w:rsidP="00D45BF4">
      <w:pPr>
        <w:pStyle w:val="ListParagraph"/>
        <w:numPr>
          <w:ilvl w:val="1"/>
          <w:numId w:val="1"/>
        </w:numPr>
      </w:pPr>
      <w:r w:rsidRPr="00083183">
        <w:rPr>
          <w:b/>
        </w:rPr>
        <w:t>What</w:t>
      </w:r>
      <w:r>
        <w:t xml:space="preserve"> do antibodies, as “foot soldiers of the immune system,” actually do?</w:t>
      </w:r>
    </w:p>
    <w:p w14:paraId="6ACA7B91" w14:textId="77777777" w:rsidR="00D45BF4" w:rsidRDefault="00D45BF4" w:rsidP="00D45BF4"/>
    <w:p w14:paraId="0FA5D597" w14:textId="77777777" w:rsidR="00D45BF4" w:rsidRDefault="00D45BF4" w:rsidP="00D45BF4"/>
    <w:p w14:paraId="67FFB016" w14:textId="77777777" w:rsidR="00D45BF4" w:rsidRDefault="00D45BF4" w:rsidP="00D45BF4"/>
    <w:p w14:paraId="62584C8E" w14:textId="77777777" w:rsidR="00D45BF4" w:rsidRDefault="00D45BF4" w:rsidP="00D45BF4"/>
    <w:p w14:paraId="3D32EFA1" w14:textId="22D2E4EC" w:rsidR="00D45BF4" w:rsidRDefault="00D45BF4" w:rsidP="00D45BF4">
      <w:pPr>
        <w:pStyle w:val="ListParagraph"/>
        <w:numPr>
          <w:ilvl w:val="1"/>
          <w:numId w:val="1"/>
        </w:numPr>
      </w:pPr>
      <w:r w:rsidRPr="00083183">
        <w:rPr>
          <w:b/>
        </w:rPr>
        <w:t>With what</w:t>
      </w:r>
      <w:r>
        <w:t xml:space="preserve"> do antibodies work to remove disease from the body?</w:t>
      </w:r>
    </w:p>
    <w:p w14:paraId="5713189A" w14:textId="77777777" w:rsidR="00D45BF4" w:rsidRDefault="00D45BF4" w:rsidP="00D45BF4"/>
    <w:p w14:paraId="475EA2A3" w14:textId="77777777" w:rsidR="00D45BF4" w:rsidRDefault="00D45BF4" w:rsidP="00D45BF4"/>
    <w:p w14:paraId="3C149103" w14:textId="77777777" w:rsidR="00D45BF4" w:rsidRDefault="00D45BF4" w:rsidP="00D45BF4"/>
    <w:p w14:paraId="7C0BEF70" w14:textId="77777777" w:rsidR="00D45BF4" w:rsidRDefault="00D45BF4" w:rsidP="00D45BF4"/>
    <w:p w14:paraId="23854883" w14:textId="70ED833C" w:rsidR="00D45BF4" w:rsidRDefault="00D45BF4" w:rsidP="00D45BF4">
      <w:pPr>
        <w:pStyle w:val="ListParagraph"/>
        <w:numPr>
          <w:ilvl w:val="1"/>
          <w:numId w:val="1"/>
        </w:numPr>
      </w:pPr>
      <w:r w:rsidRPr="00083183">
        <w:rPr>
          <w:b/>
        </w:rPr>
        <w:t xml:space="preserve">What </w:t>
      </w:r>
      <w:r>
        <w:t>happens when B cells come into contact with an antigen?</w:t>
      </w:r>
    </w:p>
    <w:p w14:paraId="2137D7CB" w14:textId="77777777" w:rsidR="00D45BF4" w:rsidRDefault="00D45BF4" w:rsidP="00D45BF4"/>
    <w:p w14:paraId="03021B74" w14:textId="77777777" w:rsidR="00D45BF4" w:rsidRDefault="00D45BF4" w:rsidP="00D45BF4"/>
    <w:p w14:paraId="430490E7" w14:textId="792B7113" w:rsidR="00D45BF4" w:rsidRDefault="00D45BF4" w:rsidP="00D45BF4">
      <w:pPr>
        <w:pStyle w:val="ListParagraph"/>
        <w:numPr>
          <w:ilvl w:val="1"/>
          <w:numId w:val="1"/>
        </w:numPr>
      </w:pPr>
      <w:r w:rsidRPr="00083183">
        <w:rPr>
          <w:b/>
        </w:rPr>
        <w:lastRenderedPageBreak/>
        <w:t xml:space="preserve">What </w:t>
      </w:r>
      <w:r>
        <w:t xml:space="preserve">happens when millions of antibodies are released into the bloodstream? </w:t>
      </w:r>
      <w:r w:rsidRPr="00083183">
        <w:rPr>
          <w:b/>
        </w:rPr>
        <w:t>What</w:t>
      </w:r>
      <w:r>
        <w:t xml:space="preserve"> is this process called?</w:t>
      </w:r>
    </w:p>
    <w:p w14:paraId="129DD34C" w14:textId="77777777" w:rsidR="00D45BF4" w:rsidRDefault="00D45BF4" w:rsidP="00D45BF4"/>
    <w:p w14:paraId="166B1760" w14:textId="77777777" w:rsidR="00D45BF4" w:rsidRDefault="00D45BF4" w:rsidP="00D45BF4"/>
    <w:p w14:paraId="256C788C" w14:textId="77777777" w:rsidR="00D45BF4" w:rsidRDefault="00D45BF4" w:rsidP="00D45BF4"/>
    <w:p w14:paraId="4D594EF4" w14:textId="77777777" w:rsidR="00D45BF4" w:rsidRDefault="00D45BF4" w:rsidP="00D45BF4"/>
    <w:p w14:paraId="02E3D33D" w14:textId="1FB11869" w:rsidR="00D45BF4" w:rsidRDefault="00083183" w:rsidP="00D45BF4">
      <w:pPr>
        <w:pStyle w:val="ListParagraph"/>
        <w:numPr>
          <w:ilvl w:val="1"/>
          <w:numId w:val="1"/>
        </w:numPr>
      </w:pPr>
      <w:r w:rsidRPr="00083183">
        <w:rPr>
          <w:b/>
        </w:rPr>
        <w:t>How long</w:t>
      </w:r>
      <w:r>
        <w:t xml:space="preserve"> do (and can) antibodies circulate in the body?</w:t>
      </w:r>
    </w:p>
    <w:p w14:paraId="68022A9E" w14:textId="77777777" w:rsidR="00083183" w:rsidRDefault="00083183" w:rsidP="00083183"/>
    <w:p w14:paraId="19131CF4" w14:textId="77777777" w:rsidR="00083183" w:rsidRDefault="00083183" w:rsidP="00083183"/>
    <w:p w14:paraId="0D4A8360" w14:textId="77777777" w:rsidR="00083183" w:rsidRDefault="00083183" w:rsidP="00083183"/>
    <w:p w14:paraId="7E9EBF54" w14:textId="77777777" w:rsidR="00083183" w:rsidRDefault="00083183" w:rsidP="00083183"/>
    <w:p w14:paraId="330D48DD" w14:textId="608F6072" w:rsidR="00083183" w:rsidRDefault="00083183" w:rsidP="00D45BF4">
      <w:pPr>
        <w:pStyle w:val="ListParagraph"/>
        <w:numPr>
          <w:ilvl w:val="1"/>
          <w:numId w:val="1"/>
        </w:numPr>
      </w:pPr>
      <w:r w:rsidRPr="00083183">
        <w:rPr>
          <w:b/>
        </w:rPr>
        <w:t>What</w:t>
      </w:r>
      <w:r>
        <w:t xml:space="preserve"> are the two parts of an antibody? </w:t>
      </w:r>
      <w:r w:rsidRPr="00083183">
        <w:rPr>
          <w:b/>
        </w:rPr>
        <w:t>How</w:t>
      </w:r>
      <w:r>
        <w:t xml:space="preserve"> do these two parts work together?</w:t>
      </w:r>
    </w:p>
    <w:p w14:paraId="7773DEC3" w14:textId="77777777" w:rsidR="00083183" w:rsidRDefault="00083183" w:rsidP="00083183"/>
    <w:p w14:paraId="73B44CEF" w14:textId="77777777" w:rsidR="00083183" w:rsidRDefault="00083183" w:rsidP="00083183"/>
    <w:p w14:paraId="66F852CD" w14:textId="77777777" w:rsidR="00083183" w:rsidRDefault="00083183" w:rsidP="00083183"/>
    <w:p w14:paraId="5F8D648D" w14:textId="77777777" w:rsidR="00083183" w:rsidRDefault="00083183" w:rsidP="00083183"/>
    <w:p w14:paraId="2B1F0855" w14:textId="741C9D0C" w:rsidR="00083183" w:rsidRPr="00D45BF4" w:rsidRDefault="00083183" w:rsidP="00D45BF4">
      <w:pPr>
        <w:pStyle w:val="ListParagraph"/>
        <w:numPr>
          <w:ilvl w:val="1"/>
          <w:numId w:val="1"/>
        </w:numPr>
      </w:pPr>
      <w:r w:rsidRPr="00083183">
        <w:rPr>
          <w:b/>
        </w:rPr>
        <w:t>Which</w:t>
      </w:r>
      <w:r>
        <w:t xml:space="preserve"> antibody is the first responder to an antigen? </w:t>
      </w:r>
      <w:r w:rsidRPr="00083183">
        <w:rPr>
          <w:b/>
        </w:rPr>
        <w:t>Which</w:t>
      </w:r>
      <w:r>
        <w:t xml:space="preserve"> is the second?</w:t>
      </w:r>
    </w:p>
    <w:p w14:paraId="79F31469" w14:textId="77777777" w:rsidR="004E5923" w:rsidRDefault="00660650" w:rsidP="004E5923">
      <w:pPr>
        <w:rPr>
          <w:b/>
        </w:rPr>
      </w:pPr>
    </w:p>
    <w:p w14:paraId="7D62E9CA" w14:textId="77777777" w:rsidR="004E5923" w:rsidRPr="00DC59A0" w:rsidRDefault="00660650" w:rsidP="004E5923">
      <w:pPr>
        <w:ind w:left="1080"/>
      </w:pPr>
    </w:p>
    <w:p w14:paraId="56AFEF14" w14:textId="77777777" w:rsidR="004E5923" w:rsidRDefault="00660650" w:rsidP="004E5923">
      <w:pPr>
        <w:rPr>
          <w:b/>
        </w:rPr>
      </w:pPr>
    </w:p>
    <w:p w14:paraId="3673C67B" w14:textId="77777777" w:rsidR="004E5923" w:rsidRDefault="00660650" w:rsidP="004E5923">
      <w:pPr>
        <w:rPr>
          <w:b/>
        </w:rPr>
      </w:pPr>
    </w:p>
    <w:p w14:paraId="12922BF6" w14:textId="24CFEEC6" w:rsidR="004E5923" w:rsidRDefault="00855419" w:rsidP="004E5923">
      <w:pPr>
        <w:numPr>
          <w:ilvl w:val="0"/>
          <w:numId w:val="1"/>
        </w:numPr>
        <w:rPr>
          <w:b/>
        </w:rPr>
      </w:pPr>
      <w:r>
        <w:rPr>
          <w:b/>
        </w:rPr>
        <w:t>Additional Facts</w:t>
      </w:r>
    </w:p>
    <w:p w14:paraId="08C1BD83" w14:textId="77777777" w:rsidR="00083183" w:rsidRDefault="00083183" w:rsidP="00083183">
      <w:pPr>
        <w:rPr>
          <w:b/>
        </w:rPr>
      </w:pPr>
    </w:p>
    <w:p w14:paraId="0B9010A7" w14:textId="4E8C3516" w:rsidR="00083183" w:rsidRPr="00660650" w:rsidRDefault="00083183" w:rsidP="00083183">
      <w:pPr>
        <w:pStyle w:val="ListParagraph"/>
        <w:numPr>
          <w:ilvl w:val="1"/>
          <w:numId w:val="1"/>
        </w:numPr>
        <w:rPr>
          <w:i/>
        </w:rPr>
      </w:pPr>
      <w:bookmarkStart w:id="59" w:name="_GoBack"/>
      <w:bookmarkEnd w:id="59"/>
      <w:r w:rsidRPr="00660650">
        <w:rPr>
          <w:b/>
          <w:i/>
        </w:rPr>
        <w:t>When</w:t>
      </w:r>
      <w:r w:rsidRPr="00660650">
        <w:rPr>
          <w:i/>
        </w:rPr>
        <w:t xml:space="preserve"> did the study of antibodies begin? </w:t>
      </w:r>
      <w:r w:rsidRPr="00660650">
        <w:rPr>
          <w:b/>
          <w:i/>
        </w:rPr>
        <w:t>How</w:t>
      </w:r>
      <w:r w:rsidRPr="00660650">
        <w:rPr>
          <w:i/>
        </w:rPr>
        <w:t xml:space="preserve">? </w:t>
      </w:r>
      <w:r w:rsidRPr="00660650">
        <w:rPr>
          <w:b/>
          <w:i/>
        </w:rPr>
        <w:t>What</w:t>
      </w:r>
      <w:r w:rsidRPr="00660650">
        <w:rPr>
          <w:i/>
        </w:rPr>
        <w:t xml:space="preserve"> did researchers discover?</w:t>
      </w:r>
    </w:p>
    <w:p w14:paraId="5A31341E" w14:textId="77777777" w:rsidR="00083183" w:rsidRDefault="00083183" w:rsidP="00083183"/>
    <w:p w14:paraId="34477B88" w14:textId="77777777" w:rsidR="00083183" w:rsidRDefault="00083183" w:rsidP="00083183"/>
    <w:p w14:paraId="355ADF3B" w14:textId="77777777" w:rsidR="00083183" w:rsidRDefault="00083183" w:rsidP="00083183"/>
    <w:p w14:paraId="7A32B791" w14:textId="77777777" w:rsidR="00083183" w:rsidRDefault="00083183" w:rsidP="00083183"/>
    <w:p w14:paraId="705B2A1A" w14:textId="06B92D6A" w:rsidR="00083183" w:rsidRPr="00660650" w:rsidRDefault="00083183" w:rsidP="00083183">
      <w:pPr>
        <w:pStyle w:val="ListParagraph"/>
        <w:numPr>
          <w:ilvl w:val="1"/>
          <w:numId w:val="1"/>
        </w:numPr>
        <w:rPr>
          <w:i/>
        </w:rPr>
      </w:pPr>
      <w:r w:rsidRPr="00660650">
        <w:rPr>
          <w:b/>
          <w:i/>
        </w:rPr>
        <w:t>What</w:t>
      </w:r>
      <w:r w:rsidRPr="00660650">
        <w:rPr>
          <w:i/>
        </w:rPr>
        <w:t xml:space="preserve"> is another name for antibodies?</w:t>
      </w:r>
    </w:p>
    <w:p w14:paraId="0CAD3697" w14:textId="77777777" w:rsidR="004E5923" w:rsidRDefault="00660650" w:rsidP="004E5923">
      <w:pPr>
        <w:rPr>
          <w:b/>
        </w:rPr>
      </w:pPr>
    </w:p>
    <w:p w14:paraId="6C13F780" w14:textId="77777777" w:rsidR="004E5923" w:rsidRPr="00DC59A0" w:rsidRDefault="00660650" w:rsidP="004E5923"/>
    <w:p w14:paraId="550ACFA0" w14:textId="77777777" w:rsidR="004E5923" w:rsidRPr="00DC59A0" w:rsidRDefault="00660650" w:rsidP="004E5923"/>
    <w:p w14:paraId="1ACC1D25" w14:textId="77777777" w:rsidR="004E5923" w:rsidRDefault="00660650" w:rsidP="004E5923">
      <w:pPr>
        <w:rPr>
          <w:b/>
        </w:rPr>
      </w:pPr>
    </w:p>
    <w:p w14:paraId="636C1271" w14:textId="448C2F29" w:rsidR="004E5923" w:rsidRPr="00F4485C" w:rsidRDefault="00855419" w:rsidP="00F4485C">
      <w:pPr>
        <w:rPr>
          <w:u w:val="single"/>
        </w:rPr>
      </w:pPr>
      <w:r w:rsidRPr="00F4485C">
        <w:rPr>
          <w:b/>
          <w:u w:val="single"/>
        </w:rPr>
        <w:t>What</w:t>
      </w:r>
      <w:r w:rsidRPr="00F4485C">
        <w:rPr>
          <w:u w:val="single"/>
        </w:rPr>
        <w:t xml:space="preserve"> is your source for this information</w:t>
      </w:r>
      <w:r w:rsidR="00F4485C">
        <w:rPr>
          <w:u w:val="single"/>
        </w:rPr>
        <w:t>?</w:t>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r w:rsidR="00F4485C">
        <w:rPr>
          <w:u w:val="single"/>
        </w:rPr>
        <w:tab/>
      </w:r>
    </w:p>
    <w:p w14:paraId="440C6493" w14:textId="77777777" w:rsidR="004E5923" w:rsidRDefault="00660650"/>
    <w:p w14:paraId="2A7B27FB" w14:textId="77777777" w:rsidR="004E5923" w:rsidRDefault="00660650"/>
    <w:sectPr w:rsidR="004E5923" w:rsidSect="0085541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902FE0A"/>
    <w:lvl w:ilvl="0" w:tplc="94D8B2E0">
      <w:start w:val="1"/>
      <w:numFmt w:val="upperRoman"/>
      <w:lvlText w:val="%1."/>
      <w:lvlJc w:val="left"/>
      <w:pPr>
        <w:tabs>
          <w:tab w:val="num" w:pos="1080"/>
        </w:tabs>
        <w:ind w:left="1080" w:hanging="720"/>
      </w:pPr>
      <w:rPr>
        <w:rFonts w:hint="default"/>
      </w:rPr>
    </w:lvl>
    <w:lvl w:ilvl="1" w:tplc="6660CBD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183"/>
    <w:rsid w:val="00660650"/>
    <w:rsid w:val="00855419"/>
    <w:rsid w:val="00955468"/>
    <w:rsid w:val="00D45BF4"/>
    <w:rsid w:val="00F448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772E9E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592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B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2014-01-22T15:45:00Z</dcterms:created>
  <dcterms:modified xsi:type="dcterms:W3CDTF">2019-03-19T08:28:00Z</dcterms:modified>
</cp:coreProperties>
</file>