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BFB92" w14:textId="29269B04" w:rsidR="005674A0" w:rsidRDefault="0000169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0D492835" w14:textId="16901548" w:rsidR="005674A0" w:rsidRDefault="005674A0">
      <w:r>
        <w:rPr>
          <w:b/>
        </w:rPr>
        <w:t>Focus on One Word Worksheet</w:t>
      </w:r>
      <w:r w:rsidR="00780815">
        <w:rPr>
          <w:b/>
        </w:rPr>
        <w:t>:</w:t>
      </w:r>
      <w:r>
        <w:rPr>
          <w:b/>
        </w:rPr>
        <w:t xml:space="preserve"> </w:t>
      </w:r>
      <w:r w:rsidRPr="00E0298B">
        <w:rPr>
          <w:b/>
          <w:i/>
        </w:rPr>
        <w:t>Convene</w:t>
      </w:r>
      <w:r w:rsidR="00780815">
        <w:rPr>
          <w:b/>
        </w:rPr>
        <w:t xml:space="preserve"> (verb).</w:t>
      </w:r>
      <w:r>
        <w:rPr>
          <w:b/>
        </w:rPr>
        <w:t xml:space="preserve"> </w:t>
      </w:r>
      <w:r>
        <w:t xml:space="preserve">This is a short worksheet to help you use context (which means “the parts of a discourse that surround a word or passage and can throw light </w:t>
      </w:r>
      <w:r w:rsidR="00B76E6E">
        <w:t>on its meaning”) to learn a new</w:t>
      </w:r>
      <w:r>
        <w:t xml:space="preserve"> word. This is a whole class activity, so you will be asked to read these sentences aloud. We will work together as a class to determine its meaning.</w:t>
      </w:r>
    </w:p>
    <w:p w14:paraId="38E1BA51" w14:textId="77777777" w:rsidR="008031F6" w:rsidRDefault="008031F6"/>
    <w:p w14:paraId="4A982649" w14:textId="77777777" w:rsidR="005674A0" w:rsidRDefault="005674A0" w:rsidP="005674A0">
      <w:pPr>
        <w:numPr>
          <w:ilvl w:val="0"/>
          <w:numId w:val="1"/>
        </w:numPr>
      </w:pPr>
      <w:r>
        <w:t xml:space="preserve">The English class </w:t>
      </w:r>
      <w:r w:rsidRPr="00E0298B">
        <w:rPr>
          <w:i/>
        </w:rPr>
        <w:t>convenes</w:t>
      </w:r>
      <w:r>
        <w:t xml:space="preserve"> to study the parts of speech.</w:t>
      </w:r>
    </w:p>
    <w:p w14:paraId="4A019EBA" w14:textId="77777777" w:rsidR="005674A0" w:rsidRPr="00E0298B" w:rsidRDefault="005674A0" w:rsidP="005674A0">
      <w:pPr>
        <w:numPr>
          <w:ilvl w:val="0"/>
          <w:numId w:val="1"/>
        </w:numPr>
      </w:pPr>
      <w:r>
        <w:t xml:space="preserve">The global studies class </w:t>
      </w:r>
      <w:r w:rsidRPr="00E0298B">
        <w:rPr>
          <w:i/>
        </w:rPr>
        <w:t xml:space="preserve">convenes to </w:t>
      </w:r>
      <w:r w:rsidRPr="00E0298B">
        <w:t>study history, which is the narrative of human events.</w:t>
      </w:r>
    </w:p>
    <w:p w14:paraId="3B33281A" w14:textId="77777777" w:rsidR="005674A0" w:rsidRPr="00E0298B" w:rsidRDefault="005674A0" w:rsidP="005674A0">
      <w:pPr>
        <w:numPr>
          <w:ilvl w:val="0"/>
          <w:numId w:val="1"/>
        </w:numPr>
      </w:pPr>
      <w:r w:rsidRPr="00E0298B">
        <w:t xml:space="preserve">****, *****, *****, **** and **** </w:t>
      </w:r>
      <w:r w:rsidRPr="00E0298B">
        <w:rPr>
          <w:i/>
        </w:rPr>
        <w:t xml:space="preserve">convened </w:t>
      </w:r>
      <w:r w:rsidRPr="00E0298B">
        <w:t>for a lunch meeting.</w:t>
      </w:r>
    </w:p>
    <w:p w14:paraId="349641D1" w14:textId="77777777" w:rsidR="005674A0" w:rsidRPr="00E0298B" w:rsidRDefault="005674A0" w:rsidP="005674A0">
      <w:pPr>
        <w:numPr>
          <w:ilvl w:val="0"/>
          <w:numId w:val="1"/>
        </w:numPr>
      </w:pPr>
      <w:r w:rsidRPr="00E0298B">
        <w:t xml:space="preserve">The chairman of a board </w:t>
      </w:r>
      <w:r w:rsidRPr="00E0298B">
        <w:rPr>
          <w:i/>
        </w:rPr>
        <w:t>convened</w:t>
      </w:r>
      <w:r w:rsidRPr="00E0298B">
        <w:t xml:space="preserve"> a meeting.</w:t>
      </w:r>
    </w:p>
    <w:p w14:paraId="3CD6382C" w14:textId="1A7C6A8B" w:rsidR="005674A0" w:rsidRDefault="005674A0" w:rsidP="005674A0">
      <w:pPr>
        <w:numPr>
          <w:ilvl w:val="0"/>
          <w:numId w:val="1"/>
        </w:numPr>
      </w:pPr>
      <w:r w:rsidRPr="00E0298B">
        <w:t xml:space="preserve">A group of citizens has </w:t>
      </w:r>
      <w:r w:rsidRPr="00A84E4F">
        <w:rPr>
          <w:i/>
        </w:rPr>
        <w:t xml:space="preserve">convened </w:t>
      </w:r>
      <w:r w:rsidRPr="00E0298B">
        <w:t xml:space="preserve">in </w:t>
      </w:r>
      <w:proofErr w:type="spellStart"/>
      <w:r w:rsidRPr="00E0298B">
        <w:t>Zucotti</w:t>
      </w:r>
      <w:proofErr w:type="spellEnd"/>
      <w:r w:rsidRPr="00E0298B">
        <w:t xml:space="preserve"> Park to protest an unjust economic order.</w:t>
      </w:r>
    </w:p>
    <w:p w14:paraId="46B586DF" w14:textId="77777777" w:rsidR="008031F6" w:rsidRPr="00E0298B" w:rsidRDefault="008031F6" w:rsidP="008031F6"/>
    <w:p w14:paraId="0775765D" w14:textId="4CD3975E" w:rsidR="005674A0" w:rsidRPr="00E0298B" w:rsidRDefault="005674A0" w:rsidP="00686CA0">
      <w:r w:rsidRPr="00780815">
        <w:rPr>
          <w:b/>
          <w:u w:val="single"/>
        </w:rPr>
        <w:t xml:space="preserve">The verb </w:t>
      </w:r>
      <w:r w:rsidRPr="00780815">
        <w:rPr>
          <w:b/>
          <w:i/>
          <w:u w:val="single"/>
        </w:rPr>
        <w:t xml:space="preserve">convene </w:t>
      </w:r>
      <w:r w:rsidRPr="00780815">
        <w:rPr>
          <w:b/>
          <w:u w:val="single"/>
        </w:rPr>
        <w:t>means</w:t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  <w:r w:rsidR="00686CA0">
        <w:rPr>
          <w:u w:val="single"/>
        </w:rPr>
        <w:tab/>
      </w:r>
    </w:p>
    <w:p w14:paraId="404A7B6B" w14:textId="1DAF5455" w:rsidR="005674A0" w:rsidRDefault="005674A0" w:rsidP="005674A0"/>
    <w:p w14:paraId="6A42FF11" w14:textId="2740263D" w:rsidR="000F53FE" w:rsidRDefault="000F53FE" w:rsidP="005674A0"/>
    <w:p w14:paraId="6307BDB0" w14:textId="3B04E660" w:rsidR="000F53FE" w:rsidRDefault="000F53FE" w:rsidP="005674A0"/>
    <w:p w14:paraId="4606B7C2" w14:textId="0AC460E0" w:rsidR="000F53FE" w:rsidRDefault="000F53FE" w:rsidP="005674A0"/>
    <w:p w14:paraId="2AC52B39" w14:textId="6917E5DF" w:rsidR="000F53FE" w:rsidRDefault="000F53FE" w:rsidP="005674A0"/>
    <w:p w14:paraId="54DA96BE" w14:textId="60D5E517" w:rsidR="000F53FE" w:rsidRDefault="000F53FE" w:rsidP="005674A0"/>
    <w:p w14:paraId="08C29D0B" w14:textId="2D0F61E0" w:rsidR="000F53FE" w:rsidRDefault="000F53FE" w:rsidP="005674A0"/>
    <w:p w14:paraId="422A8EAA" w14:textId="75AFE3C0" w:rsidR="000F53FE" w:rsidRDefault="000F53FE" w:rsidP="005674A0"/>
    <w:p w14:paraId="77C12E57" w14:textId="491BA788" w:rsidR="000F53FE" w:rsidRDefault="000F53FE" w:rsidP="005674A0"/>
    <w:p w14:paraId="44F6E3D9" w14:textId="4E8FD4B2" w:rsidR="000F53FE" w:rsidRDefault="000F53FE" w:rsidP="005674A0"/>
    <w:p w14:paraId="7EDF9AD5" w14:textId="6343EC57" w:rsidR="000F53FE" w:rsidRDefault="000F53FE" w:rsidP="005674A0"/>
    <w:p w14:paraId="3FCEB553" w14:textId="780F0452" w:rsidR="000F53FE" w:rsidRDefault="000F53FE" w:rsidP="005674A0"/>
    <w:p w14:paraId="7325AF74" w14:textId="07C8E41D" w:rsidR="000F53FE" w:rsidRDefault="000F53FE" w:rsidP="005674A0"/>
    <w:p w14:paraId="40E3E076" w14:textId="0126E3FD" w:rsidR="000F53FE" w:rsidRDefault="000F53FE" w:rsidP="005674A0"/>
    <w:p w14:paraId="4C052193" w14:textId="7BE5D4E0" w:rsidR="000F53FE" w:rsidRDefault="000F53FE" w:rsidP="005674A0"/>
    <w:p w14:paraId="3B247DD3" w14:textId="01FBE996" w:rsidR="000F53FE" w:rsidRDefault="000F53FE" w:rsidP="005674A0"/>
    <w:p w14:paraId="383CE27B" w14:textId="12C94B00" w:rsidR="000F53FE" w:rsidRDefault="000F53FE" w:rsidP="005674A0"/>
    <w:p w14:paraId="4F4EFFF6" w14:textId="24BE6CB7" w:rsidR="000F53FE" w:rsidRDefault="000F53FE" w:rsidP="005674A0"/>
    <w:p w14:paraId="385D74FC" w14:textId="745DAC7A" w:rsidR="000F53FE" w:rsidRDefault="000F53FE" w:rsidP="005674A0"/>
    <w:p w14:paraId="48AEC8B8" w14:textId="7457132E" w:rsidR="000F53FE" w:rsidRDefault="000F53FE" w:rsidP="005674A0"/>
    <w:p w14:paraId="4B87D1D5" w14:textId="3489B79D" w:rsidR="000F53FE" w:rsidRDefault="000F53FE" w:rsidP="005674A0"/>
    <w:p w14:paraId="2255D6B5" w14:textId="521A9AF8" w:rsidR="000F53FE" w:rsidRDefault="000F53FE" w:rsidP="005674A0"/>
    <w:p w14:paraId="61B8054B" w14:textId="6BAFE8FB" w:rsidR="000F53FE" w:rsidRDefault="000F53FE" w:rsidP="005674A0"/>
    <w:p w14:paraId="5689E41C" w14:textId="0300FAFD" w:rsidR="000F53FE" w:rsidRDefault="000F53FE" w:rsidP="005674A0"/>
    <w:p w14:paraId="57A97634" w14:textId="1B288EDF" w:rsidR="000F53FE" w:rsidRDefault="000F53FE" w:rsidP="005674A0"/>
    <w:p w14:paraId="7DFDD3A7" w14:textId="0DADBB49" w:rsidR="000F53FE" w:rsidRDefault="000F53FE" w:rsidP="005674A0"/>
    <w:p w14:paraId="5CF69EAF" w14:textId="7C327E21" w:rsidR="000F53FE" w:rsidRDefault="000F53FE" w:rsidP="005674A0"/>
    <w:p w14:paraId="381DC108" w14:textId="68833249" w:rsidR="000F53FE" w:rsidRDefault="000F53FE" w:rsidP="005674A0"/>
    <w:p w14:paraId="0C2D0752" w14:textId="367E7E60" w:rsidR="000F53FE" w:rsidRDefault="000F53FE" w:rsidP="005674A0"/>
    <w:p w14:paraId="2DC2FB73" w14:textId="2C3524B3" w:rsidR="000F53FE" w:rsidRDefault="000F53FE" w:rsidP="005674A0"/>
    <w:p w14:paraId="0DCDAA2B" w14:textId="2605DD82" w:rsidR="000F53FE" w:rsidRDefault="000F53FE" w:rsidP="005674A0"/>
    <w:p w14:paraId="4A0F8C4F" w14:textId="5186827F" w:rsidR="000F53FE" w:rsidRDefault="000F53FE" w:rsidP="005674A0"/>
    <w:p w14:paraId="30492D23" w14:textId="025559E1" w:rsidR="000F53FE" w:rsidRDefault="000F53FE" w:rsidP="005674A0"/>
    <w:p w14:paraId="1F65CF21" w14:textId="1FC7D5EC" w:rsidR="000F53FE" w:rsidRDefault="000F53FE" w:rsidP="005674A0"/>
    <w:p w14:paraId="50667A4D" w14:textId="066EC553" w:rsidR="000F53FE" w:rsidRDefault="000F53FE" w:rsidP="005674A0"/>
    <w:p w14:paraId="6294C376" w14:textId="001B7C8F" w:rsidR="000F53FE" w:rsidRDefault="000F53FE" w:rsidP="005674A0"/>
    <w:p w14:paraId="69EB92E4" w14:textId="77777777" w:rsidR="000F53FE" w:rsidRDefault="000F53FE" w:rsidP="000F53F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6F2E97" w14:textId="77777777" w:rsidR="000F53FE" w:rsidRDefault="000F53FE" w:rsidP="000F53FE">
      <w:r>
        <w:rPr>
          <w:b/>
        </w:rPr>
        <w:t xml:space="preserve">Focus on One Word Worksheet: </w:t>
      </w:r>
      <w:r w:rsidRPr="0095398E">
        <w:rPr>
          <w:b/>
          <w:i/>
        </w:rPr>
        <w:t xml:space="preserve">Convention </w:t>
      </w:r>
      <w:r>
        <w:rPr>
          <w:b/>
        </w:rPr>
        <w:t xml:space="preserve">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D5B10B2" w14:textId="77777777" w:rsidR="000F53FE" w:rsidRDefault="000F53FE" w:rsidP="000F53FE"/>
    <w:p w14:paraId="299C858F" w14:textId="77777777" w:rsidR="000F53FE" w:rsidRDefault="000F53FE" w:rsidP="000F53FE">
      <w:pPr>
        <w:numPr>
          <w:ilvl w:val="0"/>
          <w:numId w:val="3"/>
        </w:numPr>
        <w:rPr>
          <w:b/>
          <w:u w:val="single"/>
        </w:rPr>
      </w:pPr>
      <w:r>
        <w:t xml:space="preserve">Every year at the Javits Center in New York City, the </w:t>
      </w:r>
      <w:proofErr w:type="spellStart"/>
      <w:r>
        <w:t>ComicCon</w:t>
      </w:r>
      <w:proofErr w:type="spellEnd"/>
      <w:r>
        <w:t xml:space="preserve"> is held, which is a </w:t>
      </w:r>
      <w:r w:rsidRPr="0095398E">
        <w:rPr>
          <w:i/>
        </w:rPr>
        <w:t>convention</w:t>
      </w:r>
      <w:r>
        <w:t xml:space="preserve"> for comic book fans.</w:t>
      </w:r>
    </w:p>
    <w:p w14:paraId="74BC9364" w14:textId="77777777" w:rsidR="000F53FE" w:rsidRPr="0095398E" w:rsidRDefault="000F53FE" w:rsidP="000F53FE">
      <w:pPr>
        <w:numPr>
          <w:ilvl w:val="0"/>
          <w:numId w:val="3"/>
        </w:numPr>
      </w:pPr>
      <w:r w:rsidRPr="0095398E">
        <w:t xml:space="preserve">Every four years the Democratic and Republican parties hold </w:t>
      </w:r>
      <w:r w:rsidRPr="0095398E">
        <w:rPr>
          <w:i/>
        </w:rPr>
        <w:t>conventions</w:t>
      </w:r>
      <w:r w:rsidRPr="0095398E">
        <w:t xml:space="preserve"> to nominate their candidates for president of the United States.</w:t>
      </w:r>
    </w:p>
    <w:p w14:paraId="016F585F" w14:textId="77777777" w:rsidR="000F53FE" w:rsidRPr="0095398E" w:rsidRDefault="000F53FE" w:rsidP="000F53FE">
      <w:pPr>
        <w:numPr>
          <w:ilvl w:val="0"/>
          <w:numId w:val="3"/>
        </w:numPr>
      </w:pPr>
      <w:r w:rsidRPr="0095398E">
        <w:t xml:space="preserve">Hotels in midtown Manhattan depend on </w:t>
      </w:r>
      <w:r w:rsidRPr="0095398E">
        <w:rPr>
          <w:i/>
        </w:rPr>
        <w:t>conventions</w:t>
      </w:r>
      <w:r w:rsidRPr="0095398E">
        <w:t xml:space="preserve"> to keep their rooms full.</w:t>
      </w:r>
    </w:p>
    <w:p w14:paraId="279DDD80" w14:textId="77777777" w:rsidR="000F53FE" w:rsidRPr="0095398E" w:rsidRDefault="000F53FE" w:rsidP="000F53FE">
      <w:pPr>
        <w:numPr>
          <w:ilvl w:val="0"/>
          <w:numId w:val="3"/>
        </w:numPr>
      </w:pPr>
      <w:r w:rsidRPr="0095398E">
        <w:t xml:space="preserve">English teachers gather once a year for the National Council of Teachers of English </w:t>
      </w:r>
      <w:r w:rsidRPr="0095398E">
        <w:rPr>
          <w:i/>
        </w:rPr>
        <w:t>convention.</w:t>
      </w:r>
    </w:p>
    <w:p w14:paraId="6E4738B0" w14:textId="77777777" w:rsidR="000F53FE" w:rsidRDefault="000F53FE" w:rsidP="000F53FE">
      <w:pPr>
        <w:numPr>
          <w:ilvl w:val="0"/>
          <w:numId w:val="3"/>
        </w:numPr>
        <w:rPr>
          <w:i/>
        </w:rPr>
      </w:pPr>
      <w:r w:rsidRPr="0095398E">
        <w:t xml:space="preserve">Large groups of people with similar interests often hold </w:t>
      </w:r>
      <w:r w:rsidRPr="00CC68F8">
        <w:rPr>
          <w:i/>
        </w:rPr>
        <w:t>conventions.</w:t>
      </w:r>
    </w:p>
    <w:p w14:paraId="3D569E54" w14:textId="77777777" w:rsidR="000F53FE" w:rsidRPr="00CC68F8" w:rsidRDefault="000F53FE" w:rsidP="000F53FE">
      <w:pPr>
        <w:rPr>
          <w:i/>
        </w:rPr>
      </w:pPr>
    </w:p>
    <w:p w14:paraId="3F04CB6A" w14:textId="77777777" w:rsidR="000F53FE" w:rsidRPr="0095398E" w:rsidRDefault="000F53FE" w:rsidP="000F53FE">
      <w:pPr>
        <w:rPr>
          <w:b/>
        </w:rPr>
      </w:pPr>
      <w:r w:rsidRPr="00BB7A04">
        <w:rPr>
          <w:b/>
          <w:u w:val="single"/>
        </w:rPr>
        <w:t xml:space="preserve">The noun </w:t>
      </w:r>
      <w:r w:rsidRPr="00BB7A04">
        <w:rPr>
          <w:b/>
          <w:i/>
          <w:u w:val="single"/>
        </w:rPr>
        <w:t xml:space="preserve">convention </w:t>
      </w:r>
      <w:r w:rsidRPr="00BB7A04">
        <w:rPr>
          <w:b/>
          <w:u w:val="single"/>
        </w:rPr>
        <w:t xml:space="preserve">means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98622A3" w14:textId="77777777" w:rsidR="000F53FE" w:rsidRPr="00E0298B" w:rsidRDefault="000F53FE" w:rsidP="005674A0"/>
    <w:p w14:paraId="046D8E9B" w14:textId="77777777" w:rsidR="005674A0" w:rsidRPr="00E0298B" w:rsidRDefault="005674A0" w:rsidP="005674A0"/>
    <w:p w14:paraId="7A047A1E" w14:textId="77777777" w:rsidR="005674A0" w:rsidRPr="00E0298B" w:rsidRDefault="005674A0" w:rsidP="005674A0">
      <w:pPr>
        <w:rPr>
          <w:b/>
        </w:rPr>
      </w:pPr>
    </w:p>
    <w:sectPr w:rsidR="005674A0" w:rsidRPr="00E0298B" w:rsidSect="008031F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05026"/>
    <w:multiLevelType w:val="hybridMultilevel"/>
    <w:tmpl w:val="9CB424F4"/>
    <w:lvl w:ilvl="0" w:tplc="6FCE09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052E46"/>
    <w:multiLevelType w:val="hybridMultilevel"/>
    <w:tmpl w:val="8990E1CC"/>
    <w:lvl w:ilvl="0" w:tplc="EA1495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iCs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B3461E"/>
    <w:multiLevelType w:val="hybridMultilevel"/>
    <w:tmpl w:val="A4EA2948"/>
    <w:lvl w:ilvl="0" w:tplc="6372DA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1698"/>
    <w:rsid w:val="000F53FE"/>
    <w:rsid w:val="00166E6D"/>
    <w:rsid w:val="005674A0"/>
    <w:rsid w:val="00686CA0"/>
    <w:rsid w:val="00780815"/>
    <w:rsid w:val="008031F6"/>
    <w:rsid w:val="00807752"/>
    <w:rsid w:val="00955468"/>
    <w:rsid w:val="00A84E4F"/>
    <w:rsid w:val="00B76E6E"/>
    <w:rsid w:val="00C503C2"/>
    <w:rsid w:val="00F9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270ED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2012-08-15T15:53:00Z</dcterms:created>
  <dcterms:modified xsi:type="dcterms:W3CDTF">2020-03-20T17:53:00Z</dcterms:modified>
</cp:coreProperties>
</file>