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82F49" w14:textId="77777777" w:rsidR="002B2880" w:rsidRDefault="002B2880" w:rsidP="002B288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D3CA7CF" w14:textId="77777777" w:rsidR="00B562BF" w:rsidRDefault="008246F3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AFE7CD9" w14:textId="77777777" w:rsidR="00B562BF" w:rsidRDefault="00B953D4"/>
    <w:p w14:paraId="12A583F9" w14:textId="2241393B" w:rsidR="00B562BF" w:rsidRDefault="008246F3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B3D4980" w14:textId="77777777" w:rsidR="00D157BF" w:rsidRDefault="00D157BF"/>
    <w:p w14:paraId="72C49A2E" w14:textId="51356497" w:rsidR="00B562BF" w:rsidRPr="001561C4" w:rsidRDefault="0022774F" w:rsidP="00B562BF">
      <w:r w:rsidRPr="00357848">
        <w:rPr>
          <w:b/>
        </w:rPr>
        <w:t>Adapted from</w:t>
      </w:r>
      <w:r>
        <w:t xml:space="preserve">: </w:t>
      </w:r>
      <w:r w:rsidR="008246F3">
        <w:t xml:space="preserve">Crutchfield, Roger S. </w:t>
      </w:r>
      <w:r w:rsidR="008246F3">
        <w:rPr>
          <w:u w:val="single"/>
        </w:rPr>
        <w:t>English Vocabulary Quick Reference: A Comprehensive Dictionary Arranged by Word Roots</w:t>
      </w:r>
      <w:r w:rsidR="008246F3">
        <w:t xml:space="preserve">. Leesburg, VA: </w:t>
      </w:r>
      <w:proofErr w:type="spellStart"/>
      <w:r w:rsidR="008246F3">
        <w:t>Lexadyne</w:t>
      </w:r>
      <w:proofErr w:type="spellEnd"/>
      <w:r w:rsidR="008246F3">
        <w:t xml:space="preserve"> Publishing, 2009.</w:t>
      </w:r>
    </w:p>
    <w:p w14:paraId="7B5BD5C9" w14:textId="77777777" w:rsidR="00B562BF" w:rsidRPr="001561C4" w:rsidRDefault="00B953D4" w:rsidP="00B562BF"/>
    <w:p w14:paraId="0D25829F" w14:textId="354CE96A" w:rsidR="00B562BF" w:rsidRDefault="008246F3" w:rsidP="00B562BF">
      <w:pPr>
        <w:numPr>
          <w:ilvl w:val="0"/>
          <w:numId w:val="1"/>
        </w:numPr>
      </w:pPr>
      <w:r w:rsidRPr="006E0D77">
        <w:t xml:space="preserve">Word Root: </w:t>
      </w:r>
      <w:r w:rsidRPr="00A42385">
        <w:rPr>
          <w:b/>
        </w:rPr>
        <w:t>Mar, Mari (Latin)</w:t>
      </w:r>
      <w:r w:rsidR="00B953D4">
        <w:rPr>
          <w:b/>
        </w:rPr>
        <w:t xml:space="preserve"> </w:t>
      </w:r>
      <w:r w:rsidR="00B953D4">
        <w:t>Cognates</w:t>
      </w:r>
    </w:p>
    <w:p w14:paraId="2D53CD9D" w14:textId="70DC00D9" w:rsidR="00B953D4" w:rsidRPr="00972389" w:rsidRDefault="00B953D4" w:rsidP="00B953D4">
      <w:pPr>
        <w:pStyle w:val="ListParagraph"/>
        <w:numPr>
          <w:ilvl w:val="1"/>
          <w:numId w:val="1"/>
        </w:numPr>
      </w:pPr>
      <w:r w:rsidRPr="00B953D4">
        <w:rPr>
          <w:b/>
        </w:rPr>
        <w:t xml:space="preserve">Latin: </w:t>
      </w:r>
      <w:r w:rsidRPr="00972389">
        <w:t>Marina</w:t>
      </w:r>
    </w:p>
    <w:p w14:paraId="0303CF17" w14:textId="64269CF6" w:rsidR="00B953D4" w:rsidRPr="00972389" w:rsidRDefault="00B953D4" w:rsidP="00B953D4">
      <w:pPr>
        <w:pStyle w:val="ListParagraph"/>
        <w:numPr>
          <w:ilvl w:val="1"/>
          <w:numId w:val="1"/>
        </w:numPr>
      </w:pPr>
      <w:r w:rsidRPr="00B953D4">
        <w:rPr>
          <w:b/>
        </w:rPr>
        <w:t xml:space="preserve">English: </w:t>
      </w:r>
      <w:r w:rsidRPr="00972389">
        <w:t>Marina</w:t>
      </w:r>
    </w:p>
    <w:p w14:paraId="442C4AAB" w14:textId="7C33B33F" w:rsidR="00B953D4" w:rsidRPr="00972389" w:rsidRDefault="00B953D4" w:rsidP="00B953D4">
      <w:pPr>
        <w:pStyle w:val="ListParagraph"/>
        <w:numPr>
          <w:ilvl w:val="1"/>
          <w:numId w:val="1"/>
        </w:numPr>
      </w:pPr>
      <w:r w:rsidRPr="00B953D4">
        <w:rPr>
          <w:b/>
        </w:rPr>
        <w:t xml:space="preserve">French: </w:t>
      </w:r>
      <w:r w:rsidRPr="00972389">
        <w:t>Marina</w:t>
      </w:r>
    </w:p>
    <w:p w14:paraId="72396D7E" w14:textId="553F68ED" w:rsidR="00B953D4" w:rsidRPr="00B953D4" w:rsidRDefault="00B953D4" w:rsidP="00B953D4">
      <w:pPr>
        <w:pStyle w:val="ListParagraph"/>
        <w:numPr>
          <w:ilvl w:val="1"/>
          <w:numId w:val="1"/>
        </w:numPr>
        <w:rPr>
          <w:b/>
        </w:rPr>
      </w:pPr>
      <w:r w:rsidRPr="00B953D4">
        <w:rPr>
          <w:b/>
        </w:rPr>
        <w:t xml:space="preserve">Italian: </w:t>
      </w:r>
      <w:r w:rsidRPr="00972389">
        <w:t>Marina</w:t>
      </w:r>
    </w:p>
    <w:p w14:paraId="202A76C8" w14:textId="0CD79A4A" w:rsidR="00B953D4" w:rsidRPr="00972389" w:rsidRDefault="00B953D4" w:rsidP="00B953D4">
      <w:pPr>
        <w:pStyle w:val="ListParagraph"/>
        <w:numPr>
          <w:ilvl w:val="1"/>
          <w:numId w:val="1"/>
        </w:numPr>
      </w:pPr>
      <w:r w:rsidRPr="00B953D4">
        <w:rPr>
          <w:b/>
        </w:rPr>
        <w:t xml:space="preserve">Portuguese: </w:t>
      </w:r>
      <w:r w:rsidRPr="00972389">
        <w:t>Marina</w:t>
      </w:r>
    </w:p>
    <w:p w14:paraId="181BA1D0" w14:textId="49E0D58B" w:rsidR="00B953D4" w:rsidRPr="00972389" w:rsidRDefault="00B953D4" w:rsidP="00B953D4">
      <w:pPr>
        <w:pStyle w:val="ListParagraph"/>
        <w:numPr>
          <w:ilvl w:val="1"/>
          <w:numId w:val="1"/>
        </w:numPr>
      </w:pPr>
      <w:r w:rsidRPr="00B953D4">
        <w:rPr>
          <w:b/>
        </w:rPr>
        <w:t xml:space="preserve">Spanish: </w:t>
      </w:r>
      <w:r w:rsidRPr="00972389">
        <w:t>Marina</w:t>
      </w:r>
    </w:p>
    <w:p w14:paraId="7310D850" w14:textId="516D1DCC" w:rsidR="00B562BF" w:rsidRPr="006E0D77" w:rsidRDefault="00B953D4" w:rsidP="00B562BF">
      <w:pPr>
        <w:rPr>
          <w:b/>
        </w:rPr>
      </w:pPr>
    </w:p>
    <w:p w14:paraId="68476AFF" w14:textId="3C17EA27" w:rsidR="00B562BF" w:rsidRPr="00B562BF" w:rsidRDefault="008246F3" w:rsidP="00B562BF">
      <w:pPr>
        <w:numPr>
          <w:ilvl w:val="0"/>
          <w:numId w:val="1"/>
        </w:numPr>
        <w:rPr>
          <w:b/>
        </w:rPr>
      </w:pPr>
      <w:r w:rsidRPr="006E0D77">
        <w:t xml:space="preserve">Words that grow from this </w:t>
      </w:r>
      <w:r w:rsidR="00D157BF">
        <w:t>r</w:t>
      </w:r>
      <w:r w:rsidRPr="006E0D77">
        <w:t xml:space="preserve">oot; </w:t>
      </w:r>
      <w:r w:rsidR="00D157BF">
        <w:t>using a collegiate dictionary, p</w:t>
      </w:r>
      <w:r w:rsidRPr="006E0D77">
        <w:t>lease define them.</w:t>
      </w:r>
    </w:p>
    <w:p w14:paraId="16E0B53F" w14:textId="77777777" w:rsidR="00B562BF" w:rsidRPr="006E0D77" w:rsidRDefault="00B953D4" w:rsidP="00B562BF">
      <w:pPr>
        <w:rPr>
          <w:b/>
        </w:rPr>
      </w:pPr>
    </w:p>
    <w:p w14:paraId="4595E7FC" w14:textId="77777777" w:rsidR="00B562BF" w:rsidRDefault="008246F3" w:rsidP="00B562BF">
      <w:pPr>
        <w:numPr>
          <w:ilvl w:val="1"/>
          <w:numId w:val="1"/>
        </w:numPr>
      </w:pPr>
      <w:r w:rsidRPr="006E0D77">
        <w:t>Aquamarine (noun/adjective):</w:t>
      </w:r>
    </w:p>
    <w:p w14:paraId="7C7EAFBC" w14:textId="77777777" w:rsidR="00D157BF" w:rsidRPr="006E0D77" w:rsidRDefault="00D157BF" w:rsidP="00D157BF"/>
    <w:p w14:paraId="22F18DEF" w14:textId="77777777" w:rsidR="00B562BF" w:rsidRPr="006E0D77" w:rsidRDefault="00B953D4" w:rsidP="00B562BF"/>
    <w:p w14:paraId="27DEC612" w14:textId="77777777" w:rsidR="00B562BF" w:rsidRPr="006E0D77" w:rsidRDefault="00B953D4" w:rsidP="00B562BF"/>
    <w:p w14:paraId="28615584" w14:textId="77777777" w:rsidR="00B562BF" w:rsidRPr="006E0D77" w:rsidRDefault="00B953D4" w:rsidP="00B562BF"/>
    <w:p w14:paraId="391A6C8A" w14:textId="77777777" w:rsidR="00B562BF" w:rsidRDefault="008246F3" w:rsidP="00B562BF">
      <w:pPr>
        <w:numPr>
          <w:ilvl w:val="1"/>
          <w:numId w:val="1"/>
        </w:numPr>
      </w:pPr>
      <w:r w:rsidRPr="00B562BF">
        <w:t>Marina (noun):</w:t>
      </w:r>
    </w:p>
    <w:p w14:paraId="2328A9C6" w14:textId="77777777" w:rsidR="00D157BF" w:rsidRDefault="00D157BF" w:rsidP="00D157BF"/>
    <w:p w14:paraId="6A05C8C0" w14:textId="77777777" w:rsidR="00D157BF" w:rsidRPr="00B562BF" w:rsidRDefault="00D157BF" w:rsidP="00D157BF"/>
    <w:p w14:paraId="45C2BDD4" w14:textId="77777777" w:rsidR="00B562BF" w:rsidRPr="00B562BF" w:rsidRDefault="00B953D4" w:rsidP="00B562BF"/>
    <w:p w14:paraId="5AF943BB" w14:textId="77777777" w:rsidR="00B562BF" w:rsidRPr="00B562BF" w:rsidRDefault="00B953D4" w:rsidP="00B562BF"/>
    <w:p w14:paraId="27A85558" w14:textId="77777777" w:rsidR="00B562BF" w:rsidRDefault="008246F3" w:rsidP="00B562BF">
      <w:pPr>
        <w:numPr>
          <w:ilvl w:val="1"/>
          <w:numId w:val="1"/>
        </w:numPr>
      </w:pPr>
      <w:r w:rsidRPr="00B562BF">
        <w:t>Marine (noun/adjective):</w:t>
      </w:r>
    </w:p>
    <w:p w14:paraId="7AF353F3" w14:textId="77777777" w:rsidR="00D157BF" w:rsidRPr="00B562BF" w:rsidRDefault="00D157BF" w:rsidP="00D157BF"/>
    <w:p w14:paraId="7FDEE6D5" w14:textId="77777777" w:rsidR="00B562BF" w:rsidRPr="00B562BF" w:rsidRDefault="00B953D4" w:rsidP="00B562BF"/>
    <w:p w14:paraId="254A7FBA" w14:textId="5E4EF4C7" w:rsidR="00B562BF" w:rsidRDefault="00B953D4" w:rsidP="00B562BF"/>
    <w:p w14:paraId="161165B7" w14:textId="77777777" w:rsidR="00B953D4" w:rsidRPr="00B562BF" w:rsidRDefault="00B953D4" w:rsidP="00B562BF"/>
    <w:p w14:paraId="3612D046" w14:textId="77777777" w:rsidR="00B562BF" w:rsidRPr="00B562BF" w:rsidRDefault="00B953D4" w:rsidP="00B562BF"/>
    <w:p w14:paraId="0ACCCEC5" w14:textId="77777777" w:rsidR="00B562BF" w:rsidRDefault="008246F3" w:rsidP="00B562BF">
      <w:pPr>
        <w:numPr>
          <w:ilvl w:val="1"/>
          <w:numId w:val="1"/>
        </w:numPr>
      </w:pPr>
      <w:r w:rsidRPr="00B562BF">
        <w:t>Mariner (noun):</w:t>
      </w:r>
    </w:p>
    <w:p w14:paraId="63E88830" w14:textId="77777777" w:rsidR="00D157BF" w:rsidRPr="00B562BF" w:rsidRDefault="00D157BF" w:rsidP="00D157BF"/>
    <w:p w14:paraId="6E251E06" w14:textId="3477D4C7" w:rsidR="00B562BF" w:rsidRDefault="00B953D4" w:rsidP="00B562BF"/>
    <w:p w14:paraId="742AB214" w14:textId="77777777" w:rsidR="00B953D4" w:rsidRPr="00B562BF" w:rsidRDefault="00B953D4" w:rsidP="00B562BF"/>
    <w:p w14:paraId="20FDD0CE" w14:textId="77777777" w:rsidR="00B562BF" w:rsidRPr="00B562BF" w:rsidRDefault="00B953D4" w:rsidP="00B562BF"/>
    <w:p w14:paraId="444035CB" w14:textId="77777777" w:rsidR="00B562BF" w:rsidRPr="00B562BF" w:rsidRDefault="00B953D4" w:rsidP="00B562BF"/>
    <w:p w14:paraId="6E5C871B" w14:textId="77777777" w:rsidR="00B562BF" w:rsidRDefault="008246F3" w:rsidP="00B562BF">
      <w:pPr>
        <w:numPr>
          <w:ilvl w:val="1"/>
          <w:numId w:val="1"/>
        </w:numPr>
      </w:pPr>
      <w:r w:rsidRPr="00B562BF">
        <w:t>Maritime (adjective):</w:t>
      </w:r>
    </w:p>
    <w:p w14:paraId="6ABD7D77" w14:textId="77777777" w:rsidR="00D157BF" w:rsidRPr="00B562BF" w:rsidRDefault="00D157BF" w:rsidP="00D157BF"/>
    <w:p w14:paraId="6EB81942" w14:textId="621CEEF4" w:rsidR="00B562BF" w:rsidRDefault="00B953D4" w:rsidP="00B562BF"/>
    <w:p w14:paraId="0B07EA4C" w14:textId="49B42F6A" w:rsidR="00B953D4" w:rsidRDefault="00B953D4" w:rsidP="00B562BF"/>
    <w:p w14:paraId="208BCC21" w14:textId="2E22C091" w:rsidR="00B953D4" w:rsidRDefault="00B953D4" w:rsidP="00B562BF"/>
    <w:p w14:paraId="53DC1DE5" w14:textId="55E6B2BA" w:rsidR="00B562BF" w:rsidRPr="00B562BF" w:rsidRDefault="00B953D4" w:rsidP="00B562BF">
      <w:bookmarkStart w:id="9" w:name="_GoBack"/>
      <w:bookmarkEnd w:id="9"/>
    </w:p>
    <w:p w14:paraId="3E73B681" w14:textId="77777777" w:rsidR="00B562BF" w:rsidRDefault="008246F3" w:rsidP="00B562BF">
      <w:pPr>
        <w:numPr>
          <w:ilvl w:val="1"/>
          <w:numId w:val="1"/>
        </w:numPr>
      </w:pPr>
      <w:r w:rsidRPr="00B562BF">
        <w:lastRenderedPageBreak/>
        <w:t>Submarine (noun):</w:t>
      </w:r>
    </w:p>
    <w:p w14:paraId="02832AE1" w14:textId="77777777" w:rsidR="00D157BF" w:rsidRPr="00B562BF" w:rsidRDefault="00D157BF" w:rsidP="00D157BF"/>
    <w:p w14:paraId="782D444F" w14:textId="376F579F" w:rsidR="00B562BF" w:rsidRDefault="00B953D4" w:rsidP="00B562BF"/>
    <w:p w14:paraId="4581387E" w14:textId="77777777" w:rsidR="00B953D4" w:rsidRPr="00B562BF" w:rsidRDefault="00B953D4" w:rsidP="00B562BF"/>
    <w:p w14:paraId="7BA2758B" w14:textId="77777777" w:rsidR="00B562BF" w:rsidRPr="00B562BF" w:rsidRDefault="00B953D4" w:rsidP="00B562BF"/>
    <w:p w14:paraId="2284569A" w14:textId="77777777" w:rsidR="00B562BF" w:rsidRPr="00B562BF" w:rsidRDefault="00B953D4" w:rsidP="00B562BF"/>
    <w:p w14:paraId="49FB0439" w14:textId="77777777" w:rsidR="00B562BF" w:rsidRPr="00B562BF" w:rsidRDefault="008246F3" w:rsidP="00B562BF">
      <w:pPr>
        <w:numPr>
          <w:ilvl w:val="1"/>
          <w:numId w:val="1"/>
        </w:numPr>
      </w:pPr>
      <w:r w:rsidRPr="00B562BF">
        <w:t>Transmarine (adjective):</w:t>
      </w:r>
    </w:p>
    <w:p w14:paraId="3DDDD3FA" w14:textId="77777777" w:rsidR="00B562BF" w:rsidRPr="00B562BF" w:rsidRDefault="00B953D4" w:rsidP="00B562BF"/>
    <w:p w14:paraId="0219EC6D" w14:textId="77777777" w:rsidR="00B562BF" w:rsidRPr="00B562BF" w:rsidRDefault="00B953D4" w:rsidP="00B562BF"/>
    <w:p w14:paraId="378FB377" w14:textId="0961096D" w:rsidR="00B562BF" w:rsidRDefault="00B953D4" w:rsidP="00B562BF"/>
    <w:p w14:paraId="6AB3514B" w14:textId="7C429B03" w:rsidR="00B953D4" w:rsidRDefault="00B953D4" w:rsidP="00B562BF"/>
    <w:p w14:paraId="2241AA18" w14:textId="77777777" w:rsidR="00B953D4" w:rsidRPr="00B562BF" w:rsidRDefault="00B953D4" w:rsidP="00B562BF"/>
    <w:p w14:paraId="1EE4B9F8" w14:textId="77777777" w:rsidR="00B562BF" w:rsidRPr="006E0D77" w:rsidRDefault="008246F3" w:rsidP="00B562BF">
      <w:pPr>
        <w:numPr>
          <w:ilvl w:val="1"/>
          <w:numId w:val="1"/>
        </w:numPr>
      </w:pPr>
      <w:r w:rsidRPr="00B562BF">
        <w:t>Ultramarine (adjective):</w:t>
      </w:r>
    </w:p>
    <w:p w14:paraId="47BF327D" w14:textId="77777777" w:rsidR="00B562BF" w:rsidRPr="006E0D77" w:rsidRDefault="00B953D4" w:rsidP="00B562BF">
      <w:pPr>
        <w:rPr>
          <w:b/>
        </w:rPr>
      </w:pPr>
    </w:p>
    <w:p w14:paraId="0D00C59F" w14:textId="4C2712B1" w:rsidR="00B562BF" w:rsidRDefault="00B953D4" w:rsidP="00B562BF">
      <w:pPr>
        <w:rPr>
          <w:b/>
        </w:rPr>
      </w:pPr>
    </w:p>
    <w:p w14:paraId="1204DE14" w14:textId="5FC86D92" w:rsidR="00B953D4" w:rsidRDefault="00B953D4" w:rsidP="00B562BF">
      <w:pPr>
        <w:rPr>
          <w:b/>
        </w:rPr>
      </w:pPr>
    </w:p>
    <w:p w14:paraId="27205EBF" w14:textId="77777777" w:rsidR="00B953D4" w:rsidRPr="006E0D77" w:rsidRDefault="00B953D4" w:rsidP="00B562BF">
      <w:pPr>
        <w:rPr>
          <w:b/>
        </w:rPr>
      </w:pPr>
    </w:p>
    <w:p w14:paraId="71AA20ED" w14:textId="77777777" w:rsidR="00B562BF" w:rsidRPr="006E0D77" w:rsidRDefault="00B953D4" w:rsidP="00B562BF">
      <w:pPr>
        <w:ind w:left="360"/>
        <w:rPr>
          <w:b/>
        </w:rPr>
      </w:pPr>
    </w:p>
    <w:p w14:paraId="6CB1E739" w14:textId="7010626C" w:rsidR="00720D9D" w:rsidRDefault="00720D9D" w:rsidP="00720D9D">
      <w:pPr>
        <w:pStyle w:val="ListParagraph"/>
        <w:numPr>
          <w:ilvl w:val="0"/>
          <w:numId w:val="1"/>
        </w:numPr>
      </w:pPr>
      <w:r>
        <w:t>The Latin word root</w:t>
      </w:r>
      <w:r w:rsidR="002B2880">
        <w:t>s</w:t>
      </w:r>
      <w:r>
        <w:t xml:space="preserve"> </w:t>
      </w:r>
      <w:r w:rsidRPr="00720D9D">
        <w:rPr>
          <w:b/>
        </w:rPr>
        <w:t xml:space="preserve">mar, </w:t>
      </w:r>
      <w:proofErr w:type="spellStart"/>
      <w:r w:rsidRPr="00720D9D">
        <w:rPr>
          <w:b/>
        </w:rPr>
        <w:t>mari</w:t>
      </w:r>
      <w:proofErr w:type="spellEnd"/>
      <w:r w:rsidR="002B2880">
        <w:t xml:space="preserve"> mean</w:t>
      </w:r>
      <w:r>
        <w:t>:</w:t>
      </w:r>
    </w:p>
    <w:p w14:paraId="795E32B6" w14:textId="77777777" w:rsidR="00720D9D" w:rsidRDefault="00720D9D" w:rsidP="00720D9D"/>
    <w:p w14:paraId="0A6C8605" w14:textId="77777777" w:rsidR="00720D9D" w:rsidRDefault="00720D9D" w:rsidP="00720D9D"/>
    <w:p w14:paraId="005E30CF" w14:textId="77777777" w:rsidR="00720D9D" w:rsidRDefault="00720D9D" w:rsidP="00720D9D"/>
    <w:p w14:paraId="292BE643" w14:textId="747F9A4A" w:rsidR="00720D9D" w:rsidRDefault="00B953D4" w:rsidP="00720D9D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720D9D" w:rsidRPr="002B2880">
        <w:rPr>
          <w:b/>
        </w:rPr>
        <w:t>Please write</w:t>
      </w:r>
      <w:r w:rsidR="00720D9D">
        <w:t xml:space="preserve"> five </w:t>
      </w:r>
      <w:r w:rsidR="00720D9D" w:rsidRPr="001561C4">
        <w:t>sentence</w:t>
      </w:r>
      <w:r w:rsidR="00720D9D">
        <w:t>s</w:t>
      </w:r>
      <w:r w:rsidR="00720D9D" w:rsidRPr="001561C4">
        <w:t xml:space="preserve"> using </w:t>
      </w:r>
      <w:r>
        <w:t xml:space="preserve">any </w:t>
      </w:r>
      <w:r w:rsidR="00720D9D">
        <w:t>five of the words above</w:t>
      </w:r>
      <w:r w:rsidR="002B2880">
        <w:t>.</w:t>
      </w:r>
    </w:p>
    <w:p w14:paraId="4650740E" w14:textId="77777777" w:rsidR="00B562BF" w:rsidRPr="001561C4" w:rsidRDefault="00B953D4" w:rsidP="00B562BF"/>
    <w:p w14:paraId="17810E16" w14:textId="77777777" w:rsidR="00B562BF" w:rsidRPr="001561C4" w:rsidRDefault="00B953D4" w:rsidP="00B562BF"/>
    <w:p w14:paraId="4D062308" w14:textId="77777777" w:rsidR="00B562BF" w:rsidRPr="001561C4" w:rsidRDefault="00B953D4" w:rsidP="00B562BF"/>
    <w:p w14:paraId="7F7AB6DB" w14:textId="77777777" w:rsidR="00B562BF" w:rsidRPr="001561C4" w:rsidRDefault="00B953D4" w:rsidP="00B562BF"/>
    <w:p w14:paraId="21C5DE4E" w14:textId="77777777" w:rsidR="00B562BF" w:rsidRPr="001561C4" w:rsidRDefault="00B953D4" w:rsidP="00B562BF"/>
    <w:p w14:paraId="3EEE1BCB" w14:textId="77777777" w:rsidR="00B562BF" w:rsidRPr="001561C4" w:rsidRDefault="00B953D4" w:rsidP="00B562BF"/>
    <w:p w14:paraId="4FAD2332" w14:textId="77777777" w:rsidR="00B562BF" w:rsidRPr="001561C4" w:rsidRDefault="00B953D4" w:rsidP="00B562BF"/>
    <w:p w14:paraId="402C16F2" w14:textId="77777777" w:rsidR="00B562BF" w:rsidRPr="001561C4" w:rsidRDefault="00B953D4" w:rsidP="00B562BF"/>
    <w:p w14:paraId="76791D53" w14:textId="77777777" w:rsidR="00B562BF" w:rsidRPr="001561C4" w:rsidRDefault="00B953D4" w:rsidP="00B562BF"/>
    <w:p w14:paraId="1F66EA12" w14:textId="77777777" w:rsidR="00B562BF" w:rsidRPr="001561C4" w:rsidRDefault="00B953D4" w:rsidP="00B562BF"/>
    <w:p w14:paraId="4A2E8430" w14:textId="77777777" w:rsidR="00B562BF" w:rsidRPr="001561C4" w:rsidRDefault="00B953D4" w:rsidP="00B562BF"/>
    <w:p w14:paraId="7592027F" w14:textId="77777777" w:rsidR="00B562BF" w:rsidRPr="001561C4" w:rsidRDefault="00B953D4" w:rsidP="00B562BF"/>
    <w:p w14:paraId="7D76B2E6" w14:textId="77777777" w:rsidR="00B562BF" w:rsidRPr="001561C4" w:rsidRDefault="00B953D4" w:rsidP="00B562BF"/>
    <w:p w14:paraId="4DBA2FFE" w14:textId="77777777" w:rsidR="00B562BF" w:rsidRPr="001561C4" w:rsidRDefault="00B953D4" w:rsidP="00B562BF"/>
    <w:p w14:paraId="7AD008A6" w14:textId="77777777" w:rsidR="00B562BF" w:rsidRPr="001561C4" w:rsidRDefault="00B953D4" w:rsidP="00B562BF"/>
    <w:p w14:paraId="19E8BF4B" w14:textId="77777777" w:rsidR="00B562BF" w:rsidRPr="001561C4" w:rsidRDefault="00B953D4" w:rsidP="00B562BF"/>
    <w:p w14:paraId="10FF64CF" w14:textId="77777777" w:rsidR="00B562BF" w:rsidRPr="001561C4" w:rsidRDefault="00B953D4" w:rsidP="00B562BF"/>
    <w:p w14:paraId="30CB1465" w14:textId="77777777" w:rsidR="00B562BF" w:rsidRPr="001561C4" w:rsidRDefault="00B953D4" w:rsidP="00B562BF"/>
    <w:p w14:paraId="79DA2D32" w14:textId="77777777" w:rsidR="00B562BF" w:rsidRPr="001561C4" w:rsidRDefault="00B953D4" w:rsidP="00B562BF"/>
    <w:p w14:paraId="4204D472" w14:textId="77777777" w:rsidR="00B562BF" w:rsidRPr="001561C4" w:rsidRDefault="00B953D4" w:rsidP="00B562BF"/>
    <w:p w14:paraId="4E56E7DD" w14:textId="77777777" w:rsidR="00B562BF" w:rsidRPr="001561C4" w:rsidRDefault="00B953D4" w:rsidP="00B562BF"/>
    <w:p w14:paraId="7709E9F1" w14:textId="77777777" w:rsidR="00B562BF" w:rsidRPr="001561C4" w:rsidRDefault="00B953D4" w:rsidP="00B562BF"/>
    <w:p w14:paraId="5260A887" w14:textId="77777777" w:rsidR="00B562BF" w:rsidRPr="001561C4" w:rsidRDefault="00B953D4" w:rsidP="00B562BF"/>
    <w:p w14:paraId="612E251F" w14:textId="77777777" w:rsidR="00B562BF" w:rsidRPr="001561C4" w:rsidRDefault="00B953D4" w:rsidP="00B562BF"/>
    <w:p w14:paraId="42530D8C" w14:textId="77777777" w:rsidR="00B562BF" w:rsidRPr="001561C4" w:rsidRDefault="00B953D4" w:rsidP="00B562BF"/>
    <w:p w14:paraId="073B944C" w14:textId="77777777" w:rsidR="00B562BF" w:rsidRPr="001561C4" w:rsidRDefault="00B953D4" w:rsidP="00B562BF"/>
    <w:p w14:paraId="13B4D252" w14:textId="77777777" w:rsidR="00B562BF" w:rsidRPr="001561C4" w:rsidRDefault="00B953D4" w:rsidP="00B562BF"/>
    <w:p w14:paraId="1AF55BCC" w14:textId="77777777" w:rsidR="00B562BF" w:rsidRPr="001561C4" w:rsidRDefault="00B953D4" w:rsidP="00B562BF"/>
    <w:p w14:paraId="51CF69F0" w14:textId="77777777" w:rsidR="00B562BF" w:rsidRPr="001561C4" w:rsidRDefault="00B953D4" w:rsidP="00B562BF"/>
    <w:p w14:paraId="715E977C" w14:textId="77777777" w:rsidR="00B562BF" w:rsidRDefault="00B953D4"/>
    <w:p w14:paraId="54E65C51" w14:textId="77777777" w:rsidR="00B562BF" w:rsidRDefault="00B953D4"/>
    <w:sectPr w:rsidR="00B562BF" w:rsidSect="00D157B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2774F"/>
    <w:rsid w:val="002B2880"/>
    <w:rsid w:val="00720D9D"/>
    <w:rsid w:val="008246F3"/>
    <w:rsid w:val="00955468"/>
    <w:rsid w:val="00B953D4"/>
    <w:rsid w:val="00D1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A3AC81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38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D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187</Words>
  <Characters>1386</Characters>
  <Application>Microsoft Office Word</Application>
  <DocSecurity>0</DocSecurity>
  <Lines>115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2012-08-16T17:14:00Z</dcterms:created>
  <dcterms:modified xsi:type="dcterms:W3CDTF">2018-07-24T17:58:00Z</dcterms:modified>
</cp:coreProperties>
</file>