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A4F930" w14:textId="77777777" w:rsidR="00FF31F1" w:rsidRPr="00C77AE4" w:rsidRDefault="00FF31F1" w:rsidP="00FF31F1">
      <w:pPr>
        <w:jc w:val="center"/>
        <w:rPr>
          <w:b/>
          <w:sz w:val="28"/>
          <w:szCs w:val="28"/>
          <w:u w:val="single"/>
        </w:rPr>
      </w:pPr>
      <w:r w:rsidRPr="00C77AE4">
        <w:rPr>
          <w:b/>
          <w:sz w:val="28"/>
          <w:szCs w:val="28"/>
          <w:u w:val="single"/>
        </w:rPr>
        <w:t>TEACHER’S COPY/ANSWER KEY TEACHER’S COPY/ANSWER KEY</w:t>
      </w:r>
    </w:p>
    <w:p w14:paraId="653CCF87" w14:textId="39C27FBF" w:rsidR="00F3250F" w:rsidRPr="00C16372" w:rsidRDefault="001D7C49" w:rsidP="0080156A">
      <w:r w:rsidRPr="001F6CB8">
        <w:rPr>
          <w:b/>
        </w:rPr>
        <w:t xml:space="preserve">English Language Arts, </w:t>
      </w:r>
      <w:r w:rsidRPr="001F6CB8">
        <w:rPr>
          <w:b/>
          <w:i/>
          <w:iCs/>
        </w:rPr>
        <w:t>Parts of Speech</w:t>
      </w:r>
      <w:r w:rsidRPr="001F6CB8">
        <w:rPr>
          <w:b/>
        </w:rPr>
        <w:t xml:space="preserve"> Unit 1, </w:t>
      </w:r>
      <w:r w:rsidRPr="001F6CB8">
        <w:rPr>
          <w:b/>
          <w:i/>
        </w:rPr>
        <w:t>Nouns</w:t>
      </w:r>
      <w:r w:rsidRPr="001F6CB8">
        <w:rPr>
          <w:b/>
          <w:iCs/>
        </w:rPr>
        <w:t>,</w:t>
      </w:r>
      <w:r w:rsidRPr="00E94323">
        <w:rPr>
          <w:b/>
          <w:u w:val="single"/>
        </w:rPr>
        <w:t xml:space="preserve"> </w:t>
      </w:r>
      <w:bookmarkStart w:id="0" w:name="_GoBack"/>
      <w:bookmarkEnd w:id="0"/>
      <w:r w:rsidR="0080156A" w:rsidRPr="00C16372">
        <w:rPr>
          <w:b/>
        </w:rPr>
        <w:t>Lesson</w:t>
      </w:r>
      <w:r w:rsidR="0080156A" w:rsidRPr="00C16372">
        <w:rPr>
          <w:b/>
          <w:i/>
        </w:rPr>
        <w:t xml:space="preserve"> </w:t>
      </w:r>
      <w:r w:rsidR="0080156A" w:rsidRPr="00C16372">
        <w:rPr>
          <w:b/>
        </w:rPr>
        <w:t xml:space="preserve">9 Worksheet: </w:t>
      </w:r>
      <w:r w:rsidR="0000116F" w:rsidRPr="00C16372">
        <w:rPr>
          <w:b/>
          <w:i/>
        </w:rPr>
        <w:t>No</w:t>
      </w:r>
      <w:r w:rsidR="002F1445" w:rsidRPr="00C16372">
        <w:rPr>
          <w:b/>
          <w:i/>
        </w:rPr>
        <w:t>uns as Complements</w:t>
      </w:r>
      <w:r w:rsidR="0000116F" w:rsidRPr="00C16372">
        <w:rPr>
          <w:b/>
          <w:i/>
        </w:rPr>
        <w:t xml:space="preserve">, </w:t>
      </w:r>
      <w:r w:rsidR="000072EE" w:rsidRPr="00C16372">
        <w:rPr>
          <w:b/>
          <w:i/>
        </w:rPr>
        <w:t xml:space="preserve">Part IV: </w:t>
      </w:r>
      <w:r w:rsidR="0000116F" w:rsidRPr="00C16372">
        <w:rPr>
          <w:b/>
          <w:i/>
        </w:rPr>
        <w:t>The Predicate Adjective</w:t>
      </w:r>
      <w:r w:rsidR="0000116F" w:rsidRPr="00C16372">
        <w:rPr>
          <w:b/>
        </w:rPr>
        <w:t>:</w:t>
      </w:r>
      <w:r w:rsidR="0000116F" w:rsidRPr="00C16372">
        <w:t xml:space="preserve"> Predicate adjectives (adjectives modify or describe a noun and answer the question “what kind of</w:t>
      </w:r>
      <w:r w:rsidR="00A84134">
        <w:t>?</w:t>
      </w:r>
      <w:r w:rsidR="0000116F" w:rsidRPr="00C16372">
        <w:t xml:space="preserve">”—you will learn more about them in the </w:t>
      </w:r>
      <w:r w:rsidR="0000116F" w:rsidRPr="00A84134">
        <w:rPr>
          <w:i/>
        </w:rPr>
        <w:t>Adjectives Unit</w:t>
      </w:r>
      <w:r w:rsidR="0000116F" w:rsidRPr="00C16372">
        <w:t xml:space="preserve">), are joined to the subject of the sentence by a linking verb, which is some number and tense of the verb </w:t>
      </w:r>
      <w:r w:rsidR="0000116F" w:rsidRPr="00C16372">
        <w:rPr>
          <w:b/>
        </w:rPr>
        <w:t xml:space="preserve">to be </w:t>
      </w:r>
      <w:r w:rsidR="0000116F" w:rsidRPr="00C16372">
        <w:t xml:space="preserve">(but as you will see in the exercise below, </w:t>
      </w:r>
      <w:r w:rsidR="0000116F" w:rsidRPr="00C16372">
        <w:rPr>
          <w:b/>
        </w:rPr>
        <w:t>to be isn’t the only verb</w:t>
      </w:r>
      <w:r w:rsidR="0000116F" w:rsidRPr="00C16372">
        <w:t xml:space="preserve"> that can link predicate adjectives to subjects in sentences); </w:t>
      </w:r>
      <w:r w:rsidR="00A84134">
        <w:t>t</w:t>
      </w:r>
      <w:r w:rsidR="0000116F" w:rsidRPr="00C16372">
        <w:t xml:space="preserve">he predicate adjective will usually follow the verb, and will be easy to find. </w:t>
      </w:r>
    </w:p>
    <w:p w14:paraId="68F26986" w14:textId="77777777" w:rsidR="00F3250F" w:rsidRPr="00C16372" w:rsidRDefault="001D7C49"/>
    <w:p w14:paraId="36C720B5" w14:textId="77777777" w:rsidR="00F3250F" w:rsidRPr="00C16372" w:rsidRDefault="0000116F" w:rsidP="00F3250F">
      <w:pPr>
        <w:numPr>
          <w:ilvl w:val="0"/>
          <w:numId w:val="3"/>
        </w:numPr>
      </w:pPr>
      <w:r w:rsidRPr="00C16372">
        <w:t>Please try your hand at identifying the predicate adjective in the following 13 sentences.</w:t>
      </w:r>
    </w:p>
    <w:p w14:paraId="103E903B" w14:textId="77777777" w:rsidR="00F3250F" w:rsidRPr="00C16372" w:rsidRDefault="001D7C49"/>
    <w:p w14:paraId="4B2FDE0E" w14:textId="77777777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This class is </w:t>
      </w:r>
      <w:r w:rsidRPr="00A84134">
        <w:rPr>
          <w:i/>
          <w:u w:val="single"/>
        </w:rPr>
        <w:t>boring</w:t>
      </w:r>
      <w:r w:rsidRPr="00C16372">
        <w:t>.</w:t>
      </w:r>
    </w:p>
    <w:p w14:paraId="0666A8E3" w14:textId="77777777" w:rsidR="00F3250F" w:rsidRPr="00C16372" w:rsidRDefault="001D7C49" w:rsidP="00F3250F"/>
    <w:p w14:paraId="2B69D23A" w14:textId="77777777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This class is </w:t>
      </w:r>
      <w:r w:rsidRPr="00A84134">
        <w:rPr>
          <w:i/>
          <w:u w:val="single"/>
        </w:rPr>
        <w:t>boring</w:t>
      </w:r>
      <w:r w:rsidRPr="00C16372">
        <w:t xml:space="preserve">, the teacher is </w:t>
      </w:r>
      <w:r w:rsidRPr="00A84134">
        <w:rPr>
          <w:i/>
          <w:u w:val="single"/>
        </w:rPr>
        <w:t>stupid</w:t>
      </w:r>
      <w:r w:rsidRPr="00C16372">
        <w:t xml:space="preserve">, and school is simply </w:t>
      </w:r>
      <w:r w:rsidRPr="00A84134">
        <w:rPr>
          <w:i/>
          <w:u w:val="single"/>
        </w:rPr>
        <w:t>pointless</w:t>
      </w:r>
      <w:r w:rsidRPr="00A84134">
        <w:rPr>
          <w:u w:val="single"/>
        </w:rPr>
        <w:t>.</w:t>
      </w:r>
    </w:p>
    <w:p w14:paraId="15B2B2AC" w14:textId="77777777" w:rsidR="00F3250F" w:rsidRPr="00C16372" w:rsidRDefault="001D7C49" w:rsidP="00F3250F"/>
    <w:p w14:paraId="037D1B6C" w14:textId="77777777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*******’s sunburn proved </w:t>
      </w:r>
      <w:r w:rsidRPr="00A84134">
        <w:rPr>
          <w:i/>
          <w:u w:val="single"/>
        </w:rPr>
        <w:t>fatal</w:t>
      </w:r>
      <w:r w:rsidRPr="00C16372">
        <w:t>.</w:t>
      </w:r>
    </w:p>
    <w:p w14:paraId="7191B4C8" w14:textId="77777777" w:rsidR="00F3250F" w:rsidRPr="00C16372" w:rsidRDefault="001D7C49" w:rsidP="00F3250F"/>
    <w:p w14:paraId="7DD13F7C" w14:textId="77777777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The dog seems </w:t>
      </w:r>
      <w:r w:rsidRPr="00A84134">
        <w:rPr>
          <w:i/>
          <w:u w:val="single"/>
        </w:rPr>
        <w:t>nervous</w:t>
      </w:r>
      <w:r w:rsidRPr="00C16372">
        <w:t>.</w:t>
      </w:r>
    </w:p>
    <w:p w14:paraId="5F7D685D" w14:textId="77777777" w:rsidR="00F3250F" w:rsidRPr="00C16372" w:rsidRDefault="001D7C49" w:rsidP="00F3250F"/>
    <w:p w14:paraId="69199C69" w14:textId="77777777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The stale pizza slice on the subway car floor smelled </w:t>
      </w:r>
      <w:r w:rsidRPr="00A84134">
        <w:rPr>
          <w:i/>
          <w:u w:val="single"/>
        </w:rPr>
        <w:t>foul</w:t>
      </w:r>
      <w:r w:rsidRPr="00C16372">
        <w:t>.</w:t>
      </w:r>
    </w:p>
    <w:p w14:paraId="1692662D" w14:textId="77777777" w:rsidR="00F3250F" w:rsidRPr="00C16372" w:rsidRDefault="001D7C49" w:rsidP="00F3250F"/>
    <w:p w14:paraId="096693C2" w14:textId="77777777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The football game was </w:t>
      </w:r>
      <w:r w:rsidRPr="00A84134">
        <w:rPr>
          <w:i/>
          <w:u w:val="single"/>
        </w:rPr>
        <w:t>exciting</w:t>
      </w:r>
      <w:r w:rsidRPr="00C16372">
        <w:t>.</w:t>
      </w:r>
    </w:p>
    <w:p w14:paraId="3F3F30ED" w14:textId="77777777" w:rsidR="00F3250F" w:rsidRPr="00C16372" w:rsidRDefault="001D7C49" w:rsidP="00F3250F"/>
    <w:p w14:paraId="7644B775" w14:textId="77777777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***** thinks he is </w:t>
      </w:r>
      <w:r w:rsidRPr="00A84134">
        <w:rPr>
          <w:i/>
          <w:u w:val="single"/>
        </w:rPr>
        <w:t>marvelous</w:t>
      </w:r>
      <w:r w:rsidRPr="00C16372">
        <w:t>.</w:t>
      </w:r>
    </w:p>
    <w:p w14:paraId="453EE8A8" w14:textId="77777777" w:rsidR="00F3250F" w:rsidRPr="00C16372" w:rsidRDefault="001D7C49" w:rsidP="00F3250F"/>
    <w:p w14:paraId="19705744" w14:textId="77777777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****** is </w:t>
      </w:r>
      <w:r w:rsidRPr="00A84134">
        <w:rPr>
          <w:i/>
          <w:u w:val="single"/>
        </w:rPr>
        <w:t>smart</w:t>
      </w:r>
      <w:r w:rsidRPr="00C16372">
        <w:t>.</w:t>
      </w:r>
    </w:p>
    <w:p w14:paraId="05D08434" w14:textId="77777777" w:rsidR="00F3250F" w:rsidRPr="00C16372" w:rsidRDefault="001D7C49" w:rsidP="00F3250F"/>
    <w:p w14:paraId="2B6C70B8" w14:textId="77777777" w:rsidR="00F3250F" w:rsidRPr="00C16372" w:rsidRDefault="0000116F" w:rsidP="00F3250F">
      <w:r w:rsidRPr="00C16372">
        <w:rPr>
          <w:b/>
        </w:rPr>
        <w:t xml:space="preserve">                  I.  </w:t>
      </w:r>
      <w:r w:rsidRPr="00C16372">
        <w:t xml:space="preserve">The man is </w:t>
      </w:r>
      <w:r w:rsidRPr="00A84134">
        <w:rPr>
          <w:i/>
          <w:u w:val="single"/>
        </w:rPr>
        <w:t>old</w:t>
      </w:r>
      <w:r w:rsidRPr="00C16372">
        <w:t>.</w:t>
      </w:r>
    </w:p>
    <w:p w14:paraId="7A2D14AA" w14:textId="77777777" w:rsidR="00F3250F" w:rsidRPr="00C16372" w:rsidRDefault="001D7C49" w:rsidP="00F3250F"/>
    <w:p w14:paraId="2E7EA516" w14:textId="77777777" w:rsidR="00F3250F" w:rsidRPr="00C16372" w:rsidRDefault="0000116F" w:rsidP="00F3250F">
      <w:pPr>
        <w:ind w:left="360"/>
      </w:pPr>
      <w:r w:rsidRPr="00C16372">
        <w:t xml:space="preserve">           </w:t>
      </w:r>
      <w:r w:rsidRPr="00C16372">
        <w:rPr>
          <w:b/>
        </w:rPr>
        <w:t xml:space="preserve">J. </w:t>
      </w:r>
      <w:r w:rsidRPr="00C16372">
        <w:t xml:space="preserve"> The girl is </w:t>
      </w:r>
      <w:r w:rsidRPr="00A84134">
        <w:rPr>
          <w:i/>
          <w:u w:val="single"/>
        </w:rPr>
        <w:t>young</w:t>
      </w:r>
      <w:r w:rsidRPr="00C16372">
        <w:t>.</w:t>
      </w:r>
    </w:p>
    <w:p w14:paraId="4B90030D" w14:textId="77777777" w:rsidR="00F3250F" w:rsidRPr="00C16372" w:rsidRDefault="001D7C49" w:rsidP="00F3250F"/>
    <w:p w14:paraId="6ED1DD31" w14:textId="77777777" w:rsidR="00F3250F" w:rsidRPr="00C16372" w:rsidRDefault="0000116F" w:rsidP="00F3250F">
      <w:pPr>
        <w:numPr>
          <w:ilvl w:val="0"/>
          <w:numId w:val="12"/>
        </w:numPr>
      </w:pPr>
      <w:r w:rsidRPr="00C16372">
        <w:t xml:space="preserve">*********, the soccer star, is </w:t>
      </w:r>
      <w:r w:rsidRPr="00A84134">
        <w:rPr>
          <w:i/>
          <w:u w:val="single"/>
        </w:rPr>
        <w:t>serious</w:t>
      </w:r>
      <w:r w:rsidRPr="00C16372">
        <w:t xml:space="preserve"> about the game.</w:t>
      </w:r>
    </w:p>
    <w:p w14:paraId="041F87FB" w14:textId="77777777" w:rsidR="00F3250F" w:rsidRPr="00C16372" w:rsidRDefault="001D7C49" w:rsidP="00F3250F"/>
    <w:p w14:paraId="48B0604E" w14:textId="77777777" w:rsidR="00F3250F" w:rsidRPr="00C16372" w:rsidRDefault="0000116F" w:rsidP="00F3250F">
      <w:pPr>
        <w:numPr>
          <w:ilvl w:val="0"/>
          <w:numId w:val="12"/>
        </w:numPr>
      </w:pPr>
      <w:r w:rsidRPr="00C16372">
        <w:t xml:space="preserve">The dancer appeared </w:t>
      </w:r>
      <w:r w:rsidRPr="00A84134">
        <w:rPr>
          <w:i/>
          <w:u w:val="single"/>
        </w:rPr>
        <w:t>antsy</w:t>
      </w:r>
      <w:r w:rsidRPr="00C16372">
        <w:t>.</w:t>
      </w:r>
    </w:p>
    <w:p w14:paraId="316B6C0D" w14:textId="77777777" w:rsidR="00F3250F" w:rsidRPr="00C16372" w:rsidRDefault="001D7C49" w:rsidP="00F3250F"/>
    <w:p w14:paraId="011CEECA" w14:textId="77777777" w:rsidR="00F3250F" w:rsidRPr="00C16372" w:rsidRDefault="0000116F" w:rsidP="00F3250F">
      <w:pPr>
        <w:numPr>
          <w:ilvl w:val="0"/>
          <w:numId w:val="12"/>
        </w:numPr>
      </w:pPr>
      <w:r w:rsidRPr="00C16372">
        <w:t xml:space="preserve">Mr. Feltskog is </w:t>
      </w:r>
      <w:r w:rsidRPr="00A84134">
        <w:rPr>
          <w:i/>
          <w:u w:val="single"/>
        </w:rPr>
        <w:t>tedious</w:t>
      </w:r>
      <w:r w:rsidRPr="00C16372">
        <w:t>.</w:t>
      </w:r>
    </w:p>
    <w:p w14:paraId="4E017A79" w14:textId="77777777" w:rsidR="00F3250F" w:rsidRPr="00C16372" w:rsidRDefault="001D7C49" w:rsidP="00F3250F"/>
    <w:p w14:paraId="29C44B8D" w14:textId="7130C814" w:rsidR="00F3250F" w:rsidRPr="00C16372" w:rsidRDefault="0000116F" w:rsidP="00F3250F">
      <w:pPr>
        <w:numPr>
          <w:ilvl w:val="0"/>
          <w:numId w:val="3"/>
        </w:numPr>
      </w:pPr>
      <w:r w:rsidRPr="00C16372">
        <w:rPr>
          <w:b/>
        </w:rPr>
        <w:t>Now you try it</w:t>
      </w:r>
      <w:r w:rsidRPr="00C16372">
        <w:t>: Use the sense of the sen</w:t>
      </w:r>
      <w:r w:rsidR="00700AC1" w:rsidRPr="00C16372">
        <w:t xml:space="preserve">tence to insert an appropriate </w:t>
      </w:r>
      <w:r w:rsidRPr="00C16372">
        <w:t xml:space="preserve">predicate adjective in the following 13 sentences. Use your predicate adjectives list, or simply supply your own. </w:t>
      </w:r>
    </w:p>
    <w:p w14:paraId="6A932C1F" w14:textId="77777777" w:rsidR="00F3250F" w:rsidRPr="00C16372" w:rsidRDefault="001D7C49" w:rsidP="00F3250F">
      <w:pPr>
        <w:ind w:left="360"/>
      </w:pPr>
    </w:p>
    <w:p w14:paraId="2B10A18A" w14:textId="68FFBEB9" w:rsidR="00F3250F" w:rsidRPr="00C16372" w:rsidRDefault="0000116F" w:rsidP="00F3250F">
      <w:pPr>
        <w:numPr>
          <w:ilvl w:val="1"/>
          <w:numId w:val="3"/>
        </w:numPr>
      </w:pPr>
      <w:r w:rsidRPr="00C16372">
        <w:t>*******</w:t>
      </w:r>
      <w:r w:rsidR="00BE0353">
        <w:t xml:space="preserve"> is </w:t>
      </w:r>
      <w:r w:rsidR="00BE0353">
        <w:rPr>
          <w:i/>
          <w:u w:val="single"/>
        </w:rPr>
        <w:t>intelligent</w:t>
      </w:r>
      <w:r w:rsidR="00BE0353">
        <w:t>.</w:t>
      </w:r>
    </w:p>
    <w:p w14:paraId="381203C6" w14:textId="77777777" w:rsidR="00F3250F" w:rsidRPr="00C16372" w:rsidRDefault="001D7C49" w:rsidP="00F3250F"/>
    <w:p w14:paraId="26279833" w14:textId="29BEF1C1" w:rsidR="00F3250F" w:rsidRPr="00C16372" w:rsidRDefault="0000116F" w:rsidP="00F3250F">
      <w:pPr>
        <w:numPr>
          <w:ilvl w:val="1"/>
          <w:numId w:val="3"/>
        </w:numPr>
      </w:pPr>
      <w:r w:rsidRPr="00C16372">
        <w:t xml:space="preserve">The </w:t>
      </w:r>
      <w:r w:rsidR="00E01E3D" w:rsidRPr="00C16372">
        <w:t>train</w:t>
      </w:r>
      <w:r w:rsidRPr="00C16372">
        <w:t xml:space="preserve"> is </w:t>
      </w:r>
      <w:r w:rsidR="00BE0353" w:rsidRPr="001A2925">
        <w:rPr>
          <w:i/>
          <w:u w:val="single"/>
        </w:rPr>
        <w:t>late</w:t>
      </w:r>
      <w:r w:rsidR="00BE0353" w:rsidRPr="00C16372">
        <w:t xml:space="preserve"> </w:t>
      </w:r>
      <w:r w:rsidRPr="00C16372">
        <w:t>as usual.</w:t>
      </w:r>
    </w:p>
    <w:p w14:paraId="5806AB20" w14:textId="77777777" w:rsidR="00F3250F" w:rsidRPr="00C16372" w:rsidRDefault="001D7C49" w:rsidP="00F3250F"/>
    <w:p w14:paraId="2E9597C3" w14:textId="77777777" w:rsidR="00BE0353" w:rsidRDefault="0000116F" w:rsidP="00F3250F">
      <w:pPr>
        <w:numPr>
          <w:ilvl w:val="1"/>
          <w:numId w:val="3"/>
        </w:numPr>
      </w:pPr>
      <w:r w:rsidRPr="00C16372">
        <w:t>The copy machine appears</w:t>
      </w:r>
      <w:r w:rsidR="00BE0353" w:rsidRPr="00BE0353">
        <w:rPr>
          <w:i/>
          <w:u w:val="single"/>
        </w:rPr>
        <w:t xml:space="preserve"> </w:t>
      </w:r>
      <w:r w:rsidR="00BE0353" w:rsidRPr="001A2925">
        <w:rPr>
          <w:i/>
          <w:u w:val="single"/>
        </w:rPr>
        <w:t>broken</w:t>
      </w:r>
      <w:r w:rsidR="00BE0353">
        <w:rPr>
          <w:u w:val="single"/>
        </w:rPr>
        <w:t xml:space="preserve"> or</w:t>
      </w:r>
      <w:r w:rsidR="00BE0353" w:rsidRPr="001A2925">
        <w:rPr>
          <w:i/>
          <w:u w:val="single"/>
        </w:rPr>
        <w:t xml:space="preserve"> </w:t>
      </w:r>
      <w:proofErr w:type="gramStart"/>
      <w:r w:rsidR="00BE0353" w:rsidRPr="001A2925">
        <w:rPr>
          <w:i/>
          <w:u w:val="single"/>
        </w:rPr>
        <w:t>dead</w:t>
      </w:r>
      <w:r w:rsidR="00BE0353">
        <w:t xml:space="preserve"> .</w:t>
      </w:r>
      <w:proofErr w:type="gramEnd"/>
    </w:p>
    <w:p w14:paraId="6274DBA0" w14:textId="77777777" w:rsidR="00BE0353" w:rsidRDefault="00BE0353" w:rsidP="00BE0353"/>
    <w:p w14:paraId="158B3D06" w14:textId="74983CB2" w:rsidR="00F3250F" w:rsidRPr="00C16372" w:rsidRDefault="00A84134" w:rsidP="00F3250F">
      <w:pPr>
        <w:numPr>
          <w:ilvl w:val="1"/>
          <w:numId w:val="3"/>
        </w:numPr>
      </w:pPr>
      <w:r>
        <w:t xml:space="preserve">As friends, </w:t>
      </w:r>
      <w:r w:rsidR="0000116F" w:rsidRPr="00C16372">
        <w:t>**** and ****** are</w:t>
      </w:r>
      <w:r w:rsidR="00BE0353">
        <w:t xml:space="preserve"> </w:t>
      </w:r>
      <w:r w:rsidR="00BE0353">
        <w:rPr>
          <w:i/>
          <w:u w:val="single"/>
        </w:rPr>
        <w:t>close</w:t>
      </w:r>
      <w:r w:rsidR="00BE0353" w:rsidRPr="006B5B85">
        <w:t>.</w:t>
      </w:r>
    </w:p>
    <w:p w14:paraId="19B0D218" w14:textId="77777777" w:rsidR="00F3250F" w:rsidRPr="00C16372" w:rsidRDefault="001D7C49" w:rsidP="00F3250F"/>
    <w:p w14:paraId="2F789E10" w14:textId="2187586F" w:rsidR="00F3250F" w:rsidRPr="00C16372" w:rsidRDefault="0000116F" w:rsidP="00F3250F">
      <w:pPr>
        <w:numPr>
          <w:ilvl w:val="1"/>
          <w:numId w:val="3"/>
        </w:numPr>
      </w:pPr>
      <w:r w:rsidRPr="00C16372">
        <w:t>The High School of Economics &amp; Finance is</w:t>
      </w:r>
      <w:r w:rsidR="00BE0353" w:rsidRPr="00BE0353">
        <w:rPr>
          <w:i/>
          <w:u w:val="single"/>
        </w:rPr>
        <w:t xml:space="preserve"> </w:t>
      </w:r>
      <w:r w:rsidR="00BE0353" w:rsidRPr="001A2925">
        <w:rPr>
          <w:i/>
          <w:u w:val="single"/>
        </w:rPr>
        <w:t>windowless</w:t>
      </w:r>
      <w:r w:rsidR="00BE0353">
        <w:t>.</w:t>
      </w:r>
    </w:p>
    <w:p w14:paraId="4154A042" w14:textId="77777777" w:rsidR="00F3250F" w:rsidRPr="00C16372" w:rsidRDefault="001D7C49" w:rsidP="00F3250F"/>
    <w:p w14:paraId="6694D2A6" w14:textId="3E3E0848" w:rsidR="00F3250F" w:rsidRPr="00C16372" w:rsidRDefault="0000116F" w:rsidP="00F3250F">
      <w:pPr>
        <w:ind w:left="360"/>
      </w:pPr>
      <w:r w:rsidRPr="00C16372">
        <w:rPr>
          <w:b/>
        </w:rPr>
        <w:t xml:space="preserve">            F. </w:t>
      </w:r>
      <w:r w:rsidRPr="00C16372">
        <w:t>Trinity Church is</w:t>
      </w:r>
      <w:r w:rsidR="00BE0353" w:rsidRPr="00BE0353">
        <w:rPr>
          <w:i/>
          <w:u w:val="single"/>
        </w:rPr>
        <w:t xml:space="preserve"> </w:t>
      </w:r>
      <w:r w:rsidR="00BE0353">
        <w:rPr>
          <w:i/>
          <w:u w:val="single"/>
        </w:rPr>
        <w:t>beautiful</w:t>
      </w:r>
      <w:r w:rsidR="00231CF4">
        <w:t xml:space="preserve"> inside</w:t>
      </w:r>
      <w:r w:rsidRPr="00C16372">
        <w:t>.</w:t>
      </w:r>
    </w:p>
    <w:p w14:paraId="76621FDD" w14:textId="77777777" w:rsidR="00F3250F" w:rsidRPr="00C16372" w:rsidRDefault="001D7C49" w:rsidP="00F3250F"/>
    <w:p w14:paraId="2D6D6144" w14:textId="60F3697D" w:rsidR="00F3250F" w:rsidRPr="00C16372" w:rsidRDefault="0000116F" w:rsidP="00F3250F">
      <w:pPr>
        <w:ind w:left="360"/>
      </w:pPr>
      <w:r w:rsidRPr="00C16372">
        <w:t xml:space="preserve">            </w:t>
      </w:r>
      <w:r w:rsidRPr="00C16372">
        <w:rPr>
          <w:b/>
        </w:rPr>
        <w:t xml:space="preserve">G. </w:t>
      </w:r>
      <w:r w:rsidRPr="00C16372">
        <w:t>The holiday season was</w:t>
      </w:r>
      <w:r w:rsidR="00BE0353">
        <w:t xml:space="preserve"> </w:t>
      </w:r>
      <w:r w:rsidR="00BE0353" w:rsidRPr="001A2925">
        <w:rPr>
          <w:i/>
          <w:u w:val="single"/>
        </w:rPr>
        <w:t>festive</w:t>
      </w:r>
      <w:r w:rsidR="00BE0353" w:rsidRPr="006B5B85">
        <w:t>.</w:t>
      </w:r>
    </w:p>
    <w:p w14:paraId="58392A78" w14:textId="77777777" w:rsidR="00F3250F" w:rsidRPr="00C16372" w:rsidRDefault="001D7C49" w:rsidP="00F3250F"/>
    <w:p w14:paraId="241F2359" w14:textId="32721512" w:rsidR="00F3250F" w:rsidRPr="00C16372" w:rsidRDefault="0000116F" w:rsidP="00F3250F">
      <w:pPr>
        <w:ind w:left="360"/>
      </w:pPr>
      <w:r w:rsidRPr="00C16372">
        <w:t xml:space="preserve">            </w:t>
      </w:r>
      <w:r w:rsidRPr="00C16372">
        <w:rPr>
          <w:b/>
        </w:rPr>
        <w:t xml:space="preserve">H. </w:t>
      </w:r>
      <w:r w:rsidRPr="00C16372">
        <w:t>The nachos tasted</w:t>
      </w:r>
      <w:r w:rsidR="00BE0353">
        <w:t xml:space="preserve"> </w:t>
      </w:r>
      <w:r w:rsidR="00BE0353" w:rsidRPr="001A2925">
        <w:rPr>
          <w:i/>
          <w:u w:val="single"/>
        </w:rPr>
        <w:t>delicious</w:t>
      </w:r>
      <w:r w:rsidR="00BE0353">
        <w:t xml:space="preserve"> </w:t>
      </w:r>
      <w:r w:rsidRPr="00C16372">
        <w:t>and the enchiladas were</w:t>
      </w:r>
      <w:r w:rsidR="00BE0353">
        <w:t xml:space="preserve"> even</w:t>
      </w:r>
      <w:r w:rsidRPr="00C16372">
        <w:t xml:space="preserve"> </w:t>
      </w:r>
      <w:r w:rsidR="00BE0353">
        <w:rPr>
          <w:i/>
          <w:u w:val="single"/>
        </w:rPr>
        <w:t>better</w:t>
      </w:r>
      <w:r w:rsidRPr="00C16372">
        <w:t xml:space="preserve">. </w:t>
      </w:r>
    </w:p>
    <w:p w14:paraId="599BDA6F" w14:textId="77777777" w:rsidR="00F3250F" w:rsidRPr="00C16372" w:rsidRDefault="001D7C49" w:rsidP="00F3250F"/>
    <w:p w14:paraId="65FA3902" w14:textId="33015E7C" w:rsidR="00F3250F" w:rsidRPr="00C16372" w:rsidRDefault="0000116F" w:rsidP="00BE0353">
      <w:pPr>
        <w:ind w:left="720"/>
      </w:pPr>
      <w:r w:rsidRPr="00C16372">
        <w:rPr>
          <w:b/>
        </w:rPr>
        <w:t xml:space="preserve">      I. </w:t>
      </w:r>
      <w:r w:rsidRPr="00C16372">
        <w:t>That expression is</w:t>
      </w:r>
      <w:r w:rsidR="00BE0353">
        <w:t xml:space="preserve"> </w:t>
      </w:r>
      <w:r w:rsidR="00BE0353" w:rsidRPr="001A2925">
        <w:rPr>
          <w:i/>
          <w:u w:val="single"/>
        </w:rPr>
        <w:t>insulting</w:t>
      </w:r>
      <w:r w:rsidR="00BE0353">
        <w:t xml:space="preserve"> </w:t>
      </w:r>
      <w:r w:rsidRPr="00C16372">
        <w:t xml:space="preserve">and you should be </w:t>
      </w:r>
      <w:r w:rsidR="00BE0353">
        <w:rPr>
          <w:i/>
          <w:u w:val="single"/>
        </w:rPr>
        <w:t>cautious</w:t>
      </w:r>
      <w:r w:rsidR="00BE0353">
        <w:t xml:space="preserve"> about </w:t>
      </w:r>
      <w:r w:rsidRPr="00C16372">
        <w:t xml:space="preserve">using it.  </w:t>
      </w:r>
    </w:p>
    <w:p w14:paraId="4B69DCFD" w14:textId="77777777" w:rsidR="00F3250F" w:rsidRPr="00C16372" w:rsidRDefault="001D7C49" w:rsidP="00F3250F"/>
    <w:p w14:paraId="374FB8E4" w14:textId="0917E307" w:rsidR="00F3250F" w:rsidRPr="00C16372" w:rsidRDefault="0000116F" w:rsidP="00F3250F">
      <w:pPr>
        <w:numPr>
          <w:ilvl w:val="0"/>
          <w:numId w:val="16"/>
        </w:numPr>
      </w:pPr>
      <w:r w:rsidRPr="00C16372">
        <w:t xml:space="preserve"> As it turned out, the museum was</w:t>
      </w:r>
      <w:r w:rsidR="00BE0353">
        <w:t xml:space="preserve"> </w:t>
      </w:r>
      <w:r w:rsidR="00BE0353" w:rsidRPr="00BE0353">
        <w:rPr>
          <w:i/>
          <w:u w:val="single"/>
        </w:rPr>
        <w:t>dull</w:t>
      </w:r>
      <w:r w:rsidR="00BE0353">
        <w:t xml:space="preserve"> </w:t>
      </w:r>
      <w:r w:rsidRPr="00BE0353">
        <w:t>and</w:t>
      </w:r>
      <w:r w:rsidR="00BE0353">
        <w:t xml:space="preserve"> </w:t>
      </w:r>
      <w:r w:rsidR="00BE0353">
        <w:rPr>
          <w:i/>
          <w:u w:val="single"/>
        </w:rPr>
        <w:t>crowded</w:t>
      </w:r>
      <w:r w:rsidRPr="00C16372">
        <w:t>.</w:t>
      </w:r>
    </w:p>
    <w:p w14:paraId="0874DAA6" w14:textId="77777777" w:rsidR="00F3250F" w:rsidRPr="00C16372" w:rsidRDefault="001D7C49" w:rsidP="00F3250F"/>
    <w:p w14:paraId="05F4C14A" w14:textId="101F2671" w:rsidR="00F3250F" w:rsidRPr="00C16372" w:rsidRDefault="0000116F" w:rsidP="00F3250F">
      <w:pPr>
        <w:numPr>
          <w:ilvl w:val="0"/>
          <w:numId w:val="16"/>
        </w:numPr>
      </w:pPr>
      <w:r w:rsidRPr="00C16372">
        <w:t>The movie wasn’t</w:t>
      </w:r>
      <w:r w:rsidR="00BE0353">
        <w:t xml:space="preserve"> </w:t>
      </w:r>
      <w:r w:rsidR="00BE0353">
        <w:rPr>
          <w:i/>
          <w:u w:val="single"/>
        </w:rPr>
        <w:t>bad</w:t>
      </w:r>
      <w:r w:rsidRPr="00C16372">
        <w:t>, but it</w:t>
      </w:r>
      <w:r w:rsidR="00BE0353">
        <w:t xml:space="preserve"> wasn’t particularly </w:t>
      </w:r>
      <w:r w:rsidR="00BE0353">
        <w:rPr>
          <w:i/>
          <w:u w:val="single"/>
        </w:rPr>
        <w:t>good</w:t>
      </w:r>
      <w:r w:rsidRPr="00C16372">
        <w:t xml:space="preserve"> either.</w:t>
      </w:r>
    </w:p>
    <w:p w14:paraId="19A7E317" w14:textId="77777777" w:rsidR="00F3250F" w:rsidRPr="00C16372" w:rsidRDefault="001D7C49" w:rsidP="00F3250F"/>
    <w:p w14:paraId="58BFAD77" w14:textId="08BFDEB6" w:rsidR="00F3250F" w:rsidRPr="00C16372" w:rsidRDefault="0000116F" w:rsidP="00F3250F">
      <w:pPr>
        <w:numPr>
          <w:ilvl w:val="0"/>
          <w:numId w:val="16"/>
        </w:numPr>
      </w:pPr>
      <w:r w:rsidRPr="00C16372">
        <w:t xml:space="preserve">********* thinks the writing in </w:t>
      </w:r>
      <w:r w:rsidRPr="00C16372">
        <w:rPr>
          <w:i/>
        </w:rPr>
        <w:t xml:space="preserve">Vibe </w:t>
      </w:r>
      <w:r w:rsidRPr="00C16372">
        <w:t>magazine is</w:t>
      </w:r>
      <w:r w:rsidR="00BE0353">
        <w:t xml:space="preserve"> </w:t>
      </w:r>
      <w:r w:rsidR="00BE0353">
        <w:rPr>
          <w:i/>
          <w:u w:val="single"/>
        </w:rPr>
        <w:t xml:space="preserve">excellent </w:t>
      </w:r>
      <w:r w:rsidR="00BE0353" w:rsidRPr="00BE0353">
        <w:rPr>
          <w:u w:val="single"/>
        </w:rPr>
        <w:t>or</w:t>
      </w:r>
      <w:r w:rsidR="00BE0353">
        <w:rPr>
          <w:i/>
          <w:u w:val="single"/>
        </w:rPr>
        <w:t xml:space="preserve"> stylish</w:t>
      </w:r>
      <w:r w:rsidRPr="00C16372">
        <w:t>.</w:t>
      </w:r>
    </w:p>
    <w:p w14:paraId="4C6E8C57" w14:textId="77777777" w:rsidR="00F3250F" w:rsidRPr="00C16372" w:rsidRDefault="001D7C49" w:rsidP="00F3250F"/>
    <w:p w14:paraId="480AC4D7" w14:textId="6C568B44" w:rsidR="00F3250F" w:rsidRPr="00C16372" w:rsidRDefault="0000116F" w:rsidP="00F3250F">
      <w:pPr>
        <w:numPr>
          <w:ilvl w:val="0"/>
          <w:numId w:val="16"/>
        </w:numPr>
      </w:pPr>
      <w:r w:rsidRPr="00C16372">
        <w:t xml:space="preserve">********* appears </w:t>
      </w:r>
      <w:r w:rsidR="004E4EB4">
        <w:rPr>
          <w:i/>
          <w:u w:val="single"/>
        </w:rPr>
        <w:t>ready</w:t>
      </w:r>
      <w:r w:rsidRPr="00C16372">
        <w:t xml:space="preserve"> to go, and ******* is</w:t>
      </w:r>
      <w:r w:rsidR="004E4EB4">
        <w:t xml:space="preserve"> </w:t>
      </w:r>
      <w:r w:rsidR="004E4EB4">
        <w:rPr>
          <w:i/>
          <w:u w:val="single"/>
        </w:rPr>
        <w:t>impatient</w:t>
      </w:r>
      <w:r w:rsidR="00F70221">
        <w:rPr>
          <w:i/>
          <w:u w:val="single"/>
        </w:rPr>
        <w:t xml:space="preserve"> </w:t>
      </w:r>
      <w:r w:rsidR="00F70221" w:rsidRPr="00F70221">
        <w:rPr>
          <w:u w:val="single"/>
        </w:rPr>
        <w:t>or</w:t>
      </w:r>
      <w:r w:rsidR="00F70221">
        <w:rPr>
          <w:i/>
          <w:u w:val="single"/>
        </w:rPr>
        <w:t xml:space="preserve"> eager</w:t>
      </w:r>
      <w:r w:rsidR="004E4EB4">
        <w:t xml:space="preserve"> </w:t>
      </w:r>
      <w:r w:rsidR="00F70221">
        <w:t>to leave</w:t>
      </w:r>
      <w:r w:rsidRPr="00C16372">
        <w:t>.</w:t>
      </w:r>
    </w:p>
    <w:p w14:paraId="3460976D" w14:textId="77777777" w:rsidR="00F3250F" w:rsidRPr="006B5B85" w:rsidRDefault="001D7C49" w:rsidP="00F3250F">
      <w:pPr>
        <w:ind w:left="360"/>
      </w:pPr>
    </w:p>
    <w:p w14:paraId="789E0B55" w14:textId="77777777" w:rsidR="00F3250F" w:rsidRDefault="001D7C49" w:rsidP="00F3250F"/>
    <w:p w14:paraId="6225BACE" w14:textId="77777777" w:rsidR="00F3250F" w:rsidRDefault="001D7C49" w:rsidP="00F3250F"/>
    <w:p w14:paraId="5C7C65A6" w14:textId="77777777" w:rsidR="00F3250F" w:rsidRPr="006B5B85" w:rsidRDefault="001D7C49" w:rsidP="00F3250F"/>
    <w:sectPr w:rsidR="00F3250F" w:rsidRPr="006B5B85" w:rsidSect="00B347D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C47C0"/>
    <w:multiLevelType w:val="hybridMultilevel"/>
    <w:tmpl w:val="725CB42E"/>
    <w:lvl w:ilvl="0" w:tplc="4548F3B0">
      <w:start w:val="11"/>
      <w:numFmt w:val="upperLetter"/>
      <w:lvlText w:val="%1."/>
      <w:lvlJc w:val="left"/>
      <w:pPr>
        <w:tabs>
          <w:tab w:val="num" w:pos="1380"/>
        </w:tabs>
        <w:ind w:left="138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" w15:restartNumberingAfterBreak="0">
    <w:nsid w:val="14EF540C"/>
    <w:multiLevelType w:val="hybridMultilevel"/>
    <w:tmpl w:val="FC92138A"/>
    <w:lvl w:ilvl="0" w:tplc="52561134">
      <w:start w:val="1000"/>
      <w:numFmt w:val="upperRoman"/>
      <w:lvlText w:val="%1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" w15:restartNumberingAfterBreak="0">
    <w:nsid w:val="169748DE"/>
    <w:multiLevelType w:val="hybridMultilevel"/>
    <w:tmpl w:val="7D4E9926"/>
    <w:lvl w:ilvl="0" w:tplc="964C7422">
      <w:start w:val="10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2A090A"/>
    <w:multiLevelType w:val="hybridMultilevel"/>
    <w:tmpl w:val="0D3AB7FA"/>
    <w:lvl w:ilvl="0" w:tplc="DA0E6F56">
      <w:start w:val="5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6702DD"/>
    <w:multiLevelType w:val="hybridMultilevel"/>
    <w:tmpl w:val="E9C82234"/>
    <w:lvl w:ilvl="0" w:tplc="833A54C6">
      <w:start w:val="100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F6509B4"/>
    <w:multiLevelType w:val="hybridMultilevel"/>
    <w:tmpl w:val="E788EECC"/>
    <w:lvl w:ilvl="0" w:tplc="7AB403C2">
      <w:start w:val="10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52524B5E"/>
    <w:multiLevelType w:val="hybridMultilevel"/>
    <w:tmpl w:val="BF746E52"/>
    <w:lvl w:ilvl="0" w:tplc="FCF4D7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6B6A1D"/>
    <w:multiLevelType w:val="hybridMultilevel"/>
    <w:tmpl w:val="3CA4E55E"/>
    <w:lvl w:ilvl="0" w:tplc="5E3A9AC8">
      <w:start w:val="1000"/>
      <w:numFmt w:val="upperRoman"/>
      <w:lvlText w:val="%1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8" w15:restartNumberingAfterBreak="0">
    <w:nsid w:val="541B693C"/>
    <w:multiLevelType w:val="hybridMultilevel"/>
    <w:tmpl w:val="DABAA0EE"/>
    <w:lvl w:ilvl="0" w:tplc="1076A20C">
      <w:start w:val="7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5BEE73DB"/>
    <w:multiLevelType w:val="hybridMultilevel"/>
    <w:tmpl w:val="6DC82EA8"/>
    <w:lvl w:ilvl="0" w:tplc="2E1070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55B331C"/>
    <w:multiLevelType w:val="hybridMultilevel"/>
    <w:tmpl w:val="DDB4010E"/>
    <w:lvl w:ilvl="0" w:tplc="B45497C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35F8CF1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BB71485"/>
    <w:multiLevelType w:val="hybridMultilevel"/>
    <w:tmpl w:val="7232552A"/>
    <w:lvl w:ilvl="0" w:tplc="EE9CAF26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6DE23718"/>
    <w:multiLevelType w:val="hybridMultilevel"/>
    <w:tmpl w:val="8C425FCA"/>
    <w:lvl w:ilvl="0" w:tplc="00150409">
      <w:start w:val="1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E120A19"/>
    <w:multiLevelType w:val="hybridMultilevel"/>
    <w:tmpl w:val="6D3CF44E"/>
    <w:lvl w:ilvl="0" w:tplc="3E247C62">
      <w:start w:val="50"/>
      <w:numFmt w:val="upperRoman"/>
      <w:lvlText w:val="%1."/>
      <w:lvlJc w:val="left"/>
      <w:pPr>
        <w:tabs>
          <w:tab w:val="num" w:pos="1740"/>
        </w:tabs>
        <w:ind w:left="174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4" w15:restartNumberingAfterBreak="0">
    <w:nsid w:val="753128CE"/>
    <w:multiLevelType w:val="hybridMultilevel"/>
    <w:tmpl w:val="4BF20084"/>
    <w:lvl w:ilvl="0" w:tplc="BFA24E78">
      <w:start w:val="1000"/>
      <w:numFmt w:val="upperRoman"/>
      <w:lvlText w:val="%1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5" w15:restartNumberingAfterBreak="0">
    <w:nsid w:val="7A6241FB"/>
    <w:multiLevelType w:val="hybridMultilevel"/>
    <w:tmpl w:val="839A4E5C"/>
    <w:lvl w:ilvl="0" w:tplc="45762AC6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2"/>
  </w:num>
  <w:num w:numId="5">
    <w:abstractNumId w:val="12"/>
  </w:num>
  <w:num w:numId="6">
    <w:abstractNumId w:val="3"/>
  </w:num>
  <w:num w:numId="7">
    <w:abstractNumId w:val="4"/>
  </w:num>
  <w:num w:numId="8">
    <w:abstractNumId w:val="7"/>
  </w:num>
  <w:num w:numId="9">
    <w:abstractNumId w:val="14"/>
  </w:num>
  <w:num w:numId="10">
    <w:abstractNumId w:val="1"/>
  </w:num>
  <w:num w:numId="11">
    <w:abstractNumId w:val="13"/>
  </w:num>
  <w:num w:numId="12">
    <w:abstractNumId w:val="0"/>
  </w:num>
  <w:num w:numId="13">
    <w:abstractNumId w:val="15"/>
  </w:num>
  <w:num w:numId="14">
    <w:abstractNumId w:val="8"/>
  </w:num>
  <w:num w:numId="15">
    <w:abstractNumId w:val="11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0116F"/>
    <w:rsid w:val="000072EE"/>
    <w:rsid w:val="001D7C49"/>
    <w:rsid w:val="00231CF4"/>
    <w:rsid w:val="002F1445"/>
    <w:rsid w:val="004E4EB4"/>
    <w:rsid w:val="00603052"/>
    <w:rsid w:val="00700AC1"/>
    <w:rsid w:val="0080156A"/>
    <w:rsid w:val="00955468"/>
    <w:rsid w:val="00A449AA"/>
    <w:rsid w:val="00A84134"/>
    <w:rsid w:val="00B347D0"/>
    <w:rsid w:val="00BE0353"/>
    <w:rsid w:val="00C16372"/>
    <w:rsid w:val="00C77AE4"/>
    <w:rsid w:val="00DD7D54"/>
    <w:rsid w:val="00E01E3D"/>
    <w:rsid w:val="00F70221"/>
    <w:rsid w:val="00FF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1A4D05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375E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20</cp:revision>
  <dcterms:created xsi:type="dcterms:W3CDTF">2012-08-16T13:36:00Z</dcterms:created>
  <dcterms:modified xsi:type="dcterms:W3CDTF">2019-10-07T14:19:00Z</dcterms:modified>
</cp:coreProperties>
</file>