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77F87751" w:rsidR="00B35B78" w:rsidRPr="00825098" w:rsidRDefault="00B35B78" w:rsidP="00B35B78">
      <w:r>
        <w:rPr>
          <w:b/>
        </w:rPr>
        <w:t xml:space="preserve">Intellectual Devotional Health Reading: </w:t>
      </w:r>
      <w:r w:rsidR="00194436">
        <w:rPr>
          <w:b/>
          <w:i/>
        </w:rPr>
        <w:t>Psychosis</w:t>
      </w:r>
      <w:r>
        <w:rPr>
          <w:b/>
        </w:rPr>
        <w:t xml:space="preserve">. </w:t>
      </w:r>
      <w:r>
        <w:t xml:space="preserve">Please use this reading on </w:t>
      </w:r>
      <w:r w:rsidR="00194436">
        <w:t>the organic brain condition known as psychosis</w:t>
      </w:r>
      <w:r>
        <w:t xml:space="preserve"> to answer the reading comprehension questions on the worksheet that accompanies it.</w:t>
      </w:r>
    </w:p>
    <w:p w14:paraId="761A72B1" w14:textId="76A7A9B6" w:rsidR="00AC30CC" w:rsidRDefault="00AC30CC">
      <w:pPr>
        <w:rPr>
          <w:b/>
          <w:u w:val="single"/>
        </w:rPr>
      </w:pPr>
    </w:p>
    <w:p w14:paraId="19269B23" w14:textId="457A63A0" w:rsidR="003C59A9" w:rsidRPr="003C59A9" w:rsidRDefault="003C59A9">
      <w:r>
        <w:t>Psychosis occurs when a person has trouble telling the difference between what is real and what’s not. A person with psychosis may have delusions and hallucinations that cause strange behavior and changes in personality. The condition may be caused by alcohol or drug abuse, a brain tumor, dementia, stroke, depression, or other serious illness.</w:t>
      </w:r>
    </w:p>
    <w:p w14:paraId="6FAED8F9" w14:textId="300403FE" w:rsidR="00AC30CC" w:rsidRDefault="00AC30CC">
      <w:pPr>
        <w:rPr>
          <w:b/>
          <w:u w:val="single"/>
        </w:rPr>
      </w:pPr>
    </w:p>
    <w:p w14:paraId="2519F846" w14:textId="707E038A" w:rsidR="008022EB" w:rsidRDefault="008022EB">
      <w:r>
        <w:t>Symptoms of psychosis include confusion, disorganized thoughts and speech, mania, depression, and paranoia. Psychosis may be a temporary symptom of an illness, infection, or injury, or it may be the primary indicator of a chronic psychotic disorder, such as schizophrenia. Scientists hypothesize that these disorders develop because the brain overreacts to certain neurotransmitter chemicals and sends the wrong signals. Doctors identify causes of psychosis by reviewing drug records and family history, testing for syphilis (one potential cause of mental illness), and performing brain scans and blood tests. Medications such as opioids, benzodiazepines, and digoxin may also be to blame, and some psychotic disorders tend to run in families. Even extreme stress or sleep deprivation can cause temporary psychosis,</w:t>
      </w:r>
    </w:p>
    <w:p w14:paraId="2D5AADF5" w14:textId="0AD06E58" w:rsidR="008022EB" w:rsidRDefault="008022EB"/>
    <w:p w14:paraId="7925CD61" w14:textId="4DD920B7" w:rsidR="008022EB" w:rsidRDefault="008022EB">
      <w:r>
        <w:t>A person with schizophrenia may develop psychotic symptoms as a young adult or during middle age. Many people with psychotic disorders, however, first develop symptoms during old age. As many as 1 out of 50 elderly people has a psychotic disorder. Though many people function quite well in spite of having a psychotic disorder, others may become withdrawn, hostile, or depressed. They may believe that friends and family are plotting against them or lose the ability to take care of their personal hygiene.</w:t>
      </w:r>
    </w:p>
    <w:p w14:paraId="1DC8DCF5" w14:textId="3DD159A1" w:rsidR="008022EB" w:rsidRDefault="008022EB"/>
    <w:p w14:paraId="66086E1C" w14:textId="605340D3" w:rsidR="00AC30CC" w:rsidRDefault="00493711">
      <w:pPr>
        <w:rPr>
          <w:b/>
          <w:u w:val="single"/>
        </w:rPr>
      </w:pPr>
      <w:r>
        <w:t>People with psychosis often respond well to treatment with antipsychotic drugs, which can reduce auditory hallucinations (voices in a person’s head) and delusions and help control thinking and behavior. Group or individual therapy may also be helpful. When psychosis develops as part of another problem, such as depression or sleep deprivation, appropriately treating that condition may lessen or stop the psychosis.</w:t>
      </w:r>
    </w:p>
    <w:p w14:paraId="6C75211B" w14:textId="77777777" w:rsidR="00AC30CC" w:rsidRDefault="00AC30CC">
      <w:pPr>
        <w:rPr>
          <w:b/>
          <w:u w:val="single"/>
        </w:rPr>
      </w:pPr>
    </w:p>
    <w:p w14:paraId="25EA7E85" w14:textId="21DCFE43" w:rsidR="00913D26" w:rsidRDefault="002D2138" w:rsidP="00913D26">
      <w:pPr>
        <w:rPr>
          <w:b/>
        </w:rPr>
      </w:pPr>
      <w:r>
        <w:rPr>
          <w:b/>
        </w:rPr>
        <w:t>Additional Facts</w:t>
      </w:r>
      <w:r w:rsidR="00913D26" w:rsidRPr="002D2138">
        <w:rPr>
          <w:b/>
        </w:rPr>
        <w:t xml:space="preserve"> </w:t>
      </w:r>
    </w:p>
    <w:p w14:paraId="36130C35" w14:textId="13C82C1E" w:rsidR="00857C8E" w:rsidRDefault="00857C8E" w:rsidP="00913D26">
      <w:pPr>
        <w:rPr>
          <w:b/>
        </w:rPr>
      </w:pPr>
    </w:p>
    <w:p w14:paraId="01512CBB" w14:textId="039DFE33" w:rsidR="00857C8E" w:rsidRPr="00857C8E" w:rsidRDefault="00857C8E" w:rsidP="00857C8E">
      <w:pPr>
        <w:pStyle w:val="ListParagraph"/>
        <w:numPr>
          <w:ilvl w:val="0"/>
          <w:numId w:val="1"/>
        </w:numPr>
        <w:rPr>
          <w:b/>
        </w:rPr>
      </w:pPr>
      <w:r>
        <w:rPr>
          <w:i/>
        </w:rPr>
        <w:t>Temporary psychosis can be triggered by excessive alcohol use. If heavy drinking continues over the long term, psychosis can become chronic.</w:t>
      </w:r>
    </w:p>
    <w:p w14:paraId="5F2DA126" w14:textId="77777777" w:rsidR="00857C8E" w:rsidRPr="00857C8E" w:rsidRDefault="00857C8E" w:rsidP="00857C8E">
      <w:pPr>
        <w:rPr>
          <w:b/>
        </w:rPr>
      </w:pPr>
    </w:p>
    <w:p w14:paraId="1202770E" w14:textId="743A8901" w:rsidR="00857C8E" w:rsidRPr="00857C8E" w:rsidRDefault="00857C8E" w:rsidP="00857C8E">
      <w:pPr>
        <w:pStyle w:val="ListParagraph"/>
        <w:numPr>
          <w:ilvl w:val="0"/>
          <w:numId w:val="1"/>
        </w:numPr>
        <w:rPr>
          <w:b/>
        </w:rPr>
      </w:pPr>
      <w:r>
        <w:rPr>
          <w:i/>
        </w:rPr>
        <w:t>People with psychosis living in long-term care facilities such as nursing homes have better control of their symptoms when the staff remind them of how everyone around them is and reassure them of their safety.</w:t>
      </w:r>
    </w:p>
    <w:p w14:paraId="12CA69E0" w14:textId="77777777" w:rsidR="00857C8E" w:rsidRPr="00857C8E" w:rsidRDefault="00857C8E" w:rsidP="00857C8E">
      <w:pPr>
        <w:pStyle w:val="ListParagraph"/>
        <w:rPr>
          <w:b/>
        </w:rPr>
      </w:pPr>
    </w:p>
    <w:p w14:paraId="510CBE2E" w14:textId="607EC078" w:rsidR="00AC30CC" w:rsidRPr="00857C8E" w:rsidRDefault="00857C8E" w:rsidP="00857C8E">
      <w:pPr>
        <w:pStyle w:val="ListParagraph"/>
        <w:numPr>
          <w:ilvl w:val="0"/>
          <w:numId w:val="1"/>
        </w:numPr>
        <w:rPr>
          <w:b/>
          <w:u w:val="single"/>
        </w:rPr>
      </w:pPr>
      <w:r w:rsidRPr="00857C8E">
        <w:rPr>
          <w:i/>
        </w:rPr>
        <w:t>Antipsychotic medicines can have many side effects, including sedation, muscle stiffness, tremors, weight gain, restlessness, and increased risk of stroke. They may also cause tardive dyskinesia, a disorder in which a person exhibits one or more types of involuntary movements, such as puckering of the lips or writhing of the arms and legs.</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64515A38" w:rsidR="00AC30CC" w:rsidRDefault="00AC30CC"/>
    <w:p w14:paraId="1FFF05C4" w14:textId="158CE781" w:rsidR="00913152" w:rsidRDefault="00913152"/>
    <w:p w14:paraId="5999F549" w14:textId="0263DEEB" w:rsidR="00913152" w:rsidRDefault="00913152"/>
    <w:p w14:paraId="4C6B9857" w14:textId="56C01993" w:rsidR="00913152" w:rsidRDefault="00913152"/>
    <w:p w14:paraId="22A1F053" w14:textId="398D646A" w:rsidR="00913152" w:rsidRDefault="00913152"/>
    <w:p w14:paraId="0051FC32" w14:textId="6444BACA" w:rsidR="00913152" w:rsidRDefault="00913152"/>
    <w:p w14:paraId="22B7DD2F" w14:textId="77777777" w:rsidR="00913152" w:rsidRPr="009E1B18" w:rsidRDefault="00913152" w:rsidP="0091315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lastRenderedPageBreak/>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2AD0F46" w14:textId="77777777" w:rsidR="00913152" w:rsidRDefault="00913152" w:rsidP="00913152">
      <w:pPr>
        <w:rPr>
          <w:b/>
        </w:rPr>
      </w:pPr>
      <w:r>
        <w:rPr>
          <w:b/>
        </w:rPr>
        <w:t xml:space="preserve">Intellectual Devotional Health Worksheet: </w:t>
      </w:r>
      <w:bookmarkEnd w:id="69"/>
      <w:bookmarkEnd w:id="70"/>
      <w:r>
        <w:rPr>
          <w:b/>
          <w:i/>
        </w:rPr>
        <w:t>Psychosis</w:t>
      </w:r>
      <w:r>
        <w:rPr>
          <w:b/>
        </w:rPr>
        <w:t>.</w:t>
      </w:r>
      <w:r>
        <w:t xml:space="preserve"> Before reading the attached short article on the organic brain condition known as psychosis,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42F9093" w14:textId="77777777" w:rsidR="00913152" w:rsidRDefault="00913152" w:rsidP="00913152">
      <w:pPr>
        <w:rPr>
          <w:b/>
        </w:rPr>
      </w:pPr>
    </w:p>
    <w:p w14:paraId="6FCA2E52" w14:textId="77777777" w:rsidR="00913152" w:rsidRDefault="00913152" w:rsidP="00913152">
      <w:pPr>
        <w:numPr>
          <w:ilvl w:val="0"/>
          <w:numId w:val="2"/>
        </w:numPr>
        <w:rPr>
          <w:b/>
        </w:rPr>
      </w:pPr>
      <w:r>
        <w:rPr>
          <w:b/>
        </w:rPr>
        <w:t>Vocabulary</w:t>
      </w:r>
    </w:p>
    <w:p w14:paraId="3A5FE53E" w14:textId="77777777" w:rsidR="00913152" w:rsidRDefault="00913152" w:rsidP="00913152">
      <w:pPr>
        <w:rPr>
          <w:b/>
        </w:rPr>
      </w:pPr>
    </w:p>
    <w:p w14:paraId="0BEA5345" w14:textId="77777777" w:rsidR="00913152" w:rsidRPr="0079346C" w:rsidRDefault="00913152" w:rsidP="00913152">
      <w:pPr>
        <w:pStyle w:val="ListParagraph"/>
        <w:numPr>
          <w:ilvl w:val="1"/>
          <w:numId w:val="2"/>
        </w:numPr>
        <w:rPr>
          <w:b/>
        </w:rPr>
      </w:pPr>
      <w:r>
        <w:t>Delusion (noun):</w:t>
      </w:r>
    </w:p>
    <w:p w14:paraId="37892614" w14:textId="77777777" w:rsidR="00913152" w:rsidRDefault="00913152" w:rsidP="00913152">
      <w:pPr>
        <w:rPr>
          <w:b/>
        </w:rPr>
      </w:pPr>
    </w:p>
    <w:p w14:paraId="2386A6F5" w14:textId="77777777" w:rsidR="00913152" w:rsidRPr="0079346C" w:rsidRDefault="00913152" w:rsidP="00913152">
      <w:pPr>
        <w:rPr>
          <w:b/>
        </w:rPr>
      </w:pPr>
    </w:p>
    <w:p w14:paraId="7FBFC8BC" w14:textId="77777777" w:rsidR="00913152" w:rsidRPr="0079346C" w:rsidRDefault="00913152" w:rsidP="00913152">
      <w:pPr>
        <w:pStyle w:val="ListParagraph"/>
        <w:numPr>
          <w:ilvl w:val="1"/>
          <w:numId w:val="2"/>
        </w:numPr>
        <w:rPr>
          <w:b/>
        </w:rPr>
      </w:pPr>
      <w:r>
        <w:t>Hallucination (noun):</w:t>
      </w:r>
    </w:p>
    <w:p w14:paraId="7B84DC4A" w14:textId="77777777" w:rsidR="00913152" w:rsidRDefault="00913152" w:rsidP="00913152">
      <w:pPr>
        <w:rPr>
          <w:b/>
        </w:rPr>
      </w:pPr>
    </w:p>
    <w:p w14:paraId="3303F6CC" w14:textId="77777777" w:rsidR="00913152" w:rsidRPr="0079346C" w:rsidRDefault="00913152" w:rsidP="00913152">
      <w:pPr>
        <w:rPr>
          <w:b/>
        </w:rPr>
      </w:pPr>
    </w:p>
    <w:p w14:paraId="3A1FC9F3" w14:textId="77777777" w:rsidR="00913152" w:rsidRPr="0079346C" w:rsidRDefault="00913152" w:rsidP="00913152">
      <w:pPr>
        <w:pStyle w:val="ListParagraph"/>
        <w:numPr>
          <w:ilvl w:val="1"/>
          <w:numId w:val="2"/>
        </w:numPr>
        <w:rPr>
          <w:b/>
        </w:rPr>
      </w:pPr>
      <w:r>
        <w:t>Mania (noun):</w:t>
      </w:r>
    </w:p>
    <w:p w14:paraId="709340F2" w14:textId="77777777" w:rsidR="00913152" w:rsidRDefault="00913152" w:rsidP="00913152">
      <w:pPr>
        <w:rPr>
          <w:b/>
        </w:rPr>
      </w:pPr>
    </w:p>
    <w:p w14:paraId="5C2F83AA" w14:textId="77777777" w:rsidR="00913152" w:rsidRPr="0079346C" w:rsidRDefault="00913152" w:rsidP="00913152">
      <w:pPr>
        <w:rPr>
          <w:b/>
        </w:rPr>
      </w:pPr>
    </w:p>
    <w:p w14:paraId="25DB056C" w14:textId="77777777" w:rsidR="00913152" w:rsidRPr="0079346C" w:rsidRDefault="00913152" w:rsidP="00913152">
      <w:pPr>
        <w:pStyle w:val="ListParagraph"/>
        <w:numPr>
          <w:ilvl w:val="1"/>
          <w:numId w:val="2"/>
        </w:numPr>
        <w:rPr>
          <w:b/>
        </w:rPr>
      </w:pPr>
      <w:r>
        <w:t>Paranoia (noun):</w:t>
      </w:r>
    </w:p>
    <w:p w14:paraId="5E6BD2F4" w14:textId="77777777" w:rsidR="00913152" w:rsidRDefault="00913152" w:rsidP="00913152">
      <w:pPr>
        <w:rPr>
          <w:b/>
        </w:rPr>
      </w:pPr>
    </w:p>
    <w:p w14:paraId="6988C8DC" w14:textId="77777777" w:rsidR="00913152" w:rsidRPr="0079346C" w:rsidRDefault="00913152" w:rsidP="00913152">
      <w:pPr>
        <w:rPr>
          <w:b/>
        </w:rPr>
      </w:pPr>
    </w:p>
    <w:p w14:paraId="3F8E812E" w14:textId="77777777" w:rsidR="00913152" w:rsidRPr="0079346C" w:rsidRDefault="00913152" w:rsidP="00913152">
      <w:pPr>
        <w:pStyle w:val="ListParagraph"/>
        <w:numPr>
          <w:ilvl w:val="1"/>
          <w:numId w:val="2"/>
        </w:numPr>
        <w:rPr>
          <w:b/>
        </w:rPr>
      </w:pPr>
      <w:r>
        <w:t>Psychosis (noun):</w:t>
      </w:r>
    </w:p>
    <w:p w14:paraId="58FE92B5" w14:textId="77777777" w:rsidR="00913152" w:rsidRDefault="00913152" w:rsidP="00913152">
      <w:pPr>
        <w:rPr>
          <w:b/>
        </w:rPr>
      </w:pPr>
    </w:p>
    <w:p w14:paraId="394F1128" w14:textId="77777777" w:rsidR="00913152" w:rsidRPr="0079346C" w:rsidRDefault="00913152" w:rsidP="00913152">
      <w:pPr>
        <w:rPr>
          <w:b/>
        </w:rPr>
      </w:pPr>
    </w:p>
    <w:p w14:paraId="2951F87C" w14:textId="77777777" w:rsidR="00913152" w:rsidRPr="0079346C" w:rsidRDefault="00913152" w:rsidP="00913152">
      <w:pPr>
        <w:pStyle w:val="ListParagraph"/>
        <w:numPr>
          <w:ilvl w:val="1"/>
          <w:numId w:val="2"/>
        </w:numPr>
        <w:rPr>
          <w:b/>
        </w:rPr>
      </w:pPr>
      <w:r>
        <w:t>Hostile (adjective):</w:t>
      </w:r>
    </w:p>
    <w:p w14:paraId="48B6756D" w14:textId="77777777" w:rsidR="00913152" w:rsidRDefault="00913152" w:rsidP="00913152">
      <w:pPr>
        <w:rPr>
          <w:b/>
        </w:rPr>
      </w:pPr>
    </w:p>
    <w:p w14:paraId="1AC3C246" w14:textId="77777777" w:rsidR="00913152" w:rsidRPr="0079346C" w:rsidRDefault="00913152" w:rsidP="00913152">
      <w:pPr>
        <w:rPr>
          <w:b/>
        </w:rPr>
      </w:pPr>
    </w:p>
    <w:p w14:paraId="6300AB94" w14:textId="77777777" w:rsidR="00913152" w:rsidRPr="0079346C" w:rsidRDefault="00913152" w:rsidP="00913152">
      <w:pPr>
        <w:pStyle w:val="ListParagraph"/>
        <w:numPr>
          <w:ilvl w:val="1"/>
          <w:numId w:val="2"/>
        </w:numPr>
        <w:rPr>
          <w:b/>
        </w:rPr>
      </w:pPr>
      <w:r>
        <w:t>Hygiene (noun):</w:t>
      </w:r>
    </w:p>
    <w:p w14:paraId="2BC336CA" w14:textId="77777777" w:rsidR="00913152" w:rsidRDefault="00913152" w:rsidP="00913152">
      <w:pPr>
        <w:rPr>
          <w:b/>
        </w:rPr>
      </w:pPr>
    </w:p>
    <w:p w14:paraId="7B19BE0B" w14:textId="77777777" w:rsidR="00913152" w:rsidRPr="0079346C" w:rsidRDefault="00913152" w:rsidP="00913152">
      <w:pPr>
        <w:rPr>
          <w:b/>
        </w:rPr>
      </w:pPr>
    </w:p>
    <w:p w14:paraId="259CA3F5" w14:textId="77777777" w:rsidR="00913152" w:rsidRPr="0079346C" w:rsidRDefault="00913152" w:rsidP="00913152">
      <w:pPr>
        <w:pStyle w:val="ListParagraph"/>
        <w:numPr>
          <w:ilvl w:val="1"/>
          <w:numId w:val="2"/>
        </w:numPr>
        <w:rPr>
          <w:b/>
        </w:rPr>
      </w:pPr>
      <w:r>
        <w:t>Reassure (verb):</w:t>
      </w:r>
    </w:p>
    <w:p w14:paraId="054AC081" w14:textId="77777777" w:rsidR="00913152" w:rsidRPr="00DC59A0" w:rsidRDefault="00913152" w:rsidP="00913152"/>
    <w:p w14:paraId="1FC7C7D1" w14:textId="77777777" w:rsidR="00913152" w:rsidRPr="00DC59A0" w:rsidRDefault="00913152" w:rsidP="00913152"/>
    <w:p w14:paraId="4E49642F" w14:textId="77777777" w:rsidR="00913152" w:rsidRDefault="00913152" w:rsidP="00913152">
      <w:pPr>
        <w:numPr>
          <w:ilvl w:val="0"/>
          <w:numId w:val="2"/>
        </w:numPr>
        <w:rPr>
          <w:b/>
        </w:rPr>
      </w:pPr>
      <w:r>
        <w:rPr>
          <w:b/>
        </w:rPr>
        <w:t>The Text</w:t>
      </w:r>
    </w:p>
    <w:p w14:paraId="70952EF2" w14:textId="77777777" w:rsidR="00913152" w:rsidRDefault="00913152" w:rsidP="00913152">
      <w:pPr>
        <w:rPr>
          <w:b/>
        </w:rPr>
      </w:pPr>
    </w:p>
    <w:p w14:paraId="2636EBE2" w14:textId="77777777" w:rsidR="00913152" w:rsidRPr="00C025B9" w:rsidRDefault="00913152" w:rsidP="00913152">
      <w:pPr>
        <w:pStyle w:val="ListParagraph"/>
        <w:numPr>
          <w:ilvl w:val="1"/>
          <w:numId w:val="2"/>
        </w:numPr>
        <w:rPr>
          <w:b/>
        </w:rPr>
      </w:pPr>
      <w:r w:rsidRPr="00C06051">
        <w:rPr>
          <w:b/>
        </w:rPr>
        <w:t xml:space="preserve">When </w:t>
      </w:r>
      <w:r>
        <w:t>does psychosis occur? What may a person with psychosis suffer?</w:t>
      </w:r>
    </w:p>
    <w:p w14:paraId="2403FB38" w14:textId="77777777" w:rsidR="00913152" w:rsidRDefault="00913152" w:rsidP="00913152">
      <w:pPr>
        <w:rPr>
          <w:b/>
        </w:rPr>
      </w:pPr>
    </w:p>
    <w:p w14:paraId="47C95D13" w14:textId="77777777" w:rsidR="00913152" w:rsidRDefault="00913152" w:rsidP="00913152">
      <w:pPr>
        <w:rPr>
          <w:b/>
        </w:rPr>
      </w:pPr>
    </w:p>
    <w:p w14:paraId="1304718E" w14:textId="77777777" w:rsidR="00913152" w:rsidRDefault="00913152" w:rsidP="00913152">
      <w:pPr>
        <w:rPr>
          <w:b/>
        </w:rPr>
      </w:pPr>
    </w:p>
    <w:p w14:paraId="2C850B49" w14:textId="77777777" w:rsidR="00913152" w:rsidRDefault="00913152" w:rsidP="00913152">
      <w:pPr>
        <w:rPr>
          <w:b/>
        </w:rPr>
      </w:pPr>
    </w:p>
    <w:p w14:paraId="070EB9ED" w14:textId="77777777" w:rsidR="00913152" w:rsidRPr="00C025B9" w:rsidRDefault="00913152" w:rsidP="00913152">
      <w:pPr>
        <w:rPr>
          <w:b/>
        </w:rPr>
      </w:pPr>
    </w:p>
    <w:p w14:paraId="5AFF7ABC" w14:textId="77777777" w:rsidR="00913152" w:rsidRPr="00C025B9" w:rsidRDefault="00913152" w:rsidP="00913152">
      <w:pPr>
        <w:pStyle w:val="ListParagraph"/>
        <w:numPr>
          <w:ilvl w:val="1"/>
          <w:numId w:val="2"/>
        </w:numPr>
        <w:rPr>
          <w:b/>
        </w:rPr>
      </w:pPr>
      <w:r w:rsidRPr="00C06051">
        <w:rPr>
          <w:b/>
        </w:rPr>
        <w:t xml:space="preserve">What </w:t>
      </w:r>
      <w:r>
        <w:t>may cause psychosis?</w:t>
      </w:r>
    </w:p>
    <w:p w14:paraId="16145CA2" w14:textId="77777777" w:rsidR="00913152" w:rsidRDefault="00913152" w:rsidP="00913152">
      <w:pPr>
        <w:rPr>
          <w:b/>
        </w:rPr>
      </w:pPr>
    </w:p>
    <w:p w14:paraId="263280A1" w14:textId="77777777" w:rsidR="00913152" w:rsidRDefault="00913152" w:rsidP="00913152">
      <w:pPr>
        <w:rPr>
          <w:b/>
        </w:rPr>
      </w:pPr>
    </w:p>
    <w:p w14:paraId="7A7D68CA" w14:textId="77777777" w:rsidR="00913152" w:rsidRDefault="00913152" w:rsidP="00913152">
      <w:pPr>
        <w:rPr>
          <w:b/>
        </w:rPr>
      </w:pPr>
    </w:p>
    <w:p w14:paraId="382A1873" w14:textId="77777777" w:rsidR="00913152" w:rsidRPr="00C025B9" w:rsidRDefault="00913152" w:rsidP="00913152">
      <w:pPr>
        <w:rPr>
          <w:b/>
        </w:rPr>
      </w:pPr>
    </w:p>
    <w:p w14:paraId="41F8D269" w14:textId="77777777" w:rsidR="00913152" w:rsidRPr="00C025B9" w:rsidRDefault="00913152" w:rsidP="00913152">
      <w:pPr>
        <w:pStyle w:val="ListParagraph"/>
        <w:numPr>
          <w:ilvl w:val="1"/>
          <w:numId w:val="2"/>
        </w:numPr>
        <w:rPr>
          <w:b/>
        </w:rPr>
      </w:pPr>
      <w:r w:rsidRPr="00C06051">
        <w:rPr>
          <w:b/>
        </w:rPr>
        <w:t xml:space="preserve">What </w:t>
      </w:r>
      <w:r>
        <w:t>are some symptoms of psychosis?</w:t>
      </w:r>
    </w:p>
    <w:p w14:paraId="01ACEFCC" w14:textId="77777777" w:rsidR="00913152" w:rsidRDefault="00913152" w:rsidP="00913152">
      <w:pPr>
        <w:rPr>
          <w:b/>
        </w:rPr>
      </w:pPr>
    </w:p>
    <w:p w14:paraId="62781CEE" w14:textId="77777777" w:rsidR="00913152" w:rsidRDefault="00913152" w:rsidP="00913152">
      <w:pPr>
        <w:rPr>
          <w:b/>
        </w:rPr>
      </w:pPr>
    </w:p>
    <w:p w14:paraId="34FABCAB" w14:textId="77777777" w:rsidR="00913152" w:rsidRDefault="00913152" w:rsidP="00913152">
      <w:pPr>
        <w:rPr>
          <w:b/>
        </w:rPr>
      </w:pPr>
    </w:p>
    <w:p w14:paraId="1224AD50" w14:textId="77777777" w:rsidR="00913152" w:rsidRDefault="00913152" w:rsidP="00913152">
      <w:pPr>
        <w:rPr>
          <w:b/>
        </w:rPr>
      </w:pPr>
    </w:p>
    <w:p w14:paraId="24198A97" w14:textId="77777777" w:rsidR="00913152" w:rsidRPr="00C025B9" w:rsidRDefault="00913152" w:rsidP="00913152">
      <w:pPr>
        <w:rPr>
          <w:b/>
        </w:rPr>
      </w:pPr>
    </w:p>
    <w:p w14:paraId="02E68300" w14:textId="77777777" w:rsidR="00913152" w:rsidRPr="00C025B9" w:rsidRDefault="00913152" w:rsidP="00913152">
      <w:pPr>
        <w:pStyle w:val="ListParagraph"/>
        <w:numPr>
          <w:ilvl w:val="1"/>
          <w:numId w:val="2"/>
        </w:numPr>
        <w:rPr>
          <w:b/>
        </w:rPr>
      </w:pPr>
      <w:r w:rsidRPr="00C06051">
        <w:rPr>
          <w:b/>
        </w:rPr>
        <w:t xml:space="preserve">What </w:t>
      </w:r>
      <w:r>
        <w:t xml:space="preserve">do scientists hypothesize about psychosis? </w:t>
      </w:r>
      <w:r w:rsidRPr="00C06051">
        <w:rPr>
          <w:b/>
        </w:rPr>
        <w:t>How</w:t>
      </w:r>
      <w:r>
        <w:t xml:space="preserve"> do doctors diagnose this mental disorder?</w:t>
      </w:r>
    </w:p>
    <w:p w14:paraId="603C36B1" w14:textId="77777777" w:rsidR="00913152" w:rsidRDefault="00913152" w:rsidP="00913152">
      <w:pPr>
        <w:rPr>
          <w:b/>
        </w:rPr>
      </w:pPr>
    </w:p>
    <w:p w14:paraId="010B1E24" w14:textId="77777777" w:rsidR="00913152" w:rsidRDefault="00913152" w:rsidP="00913152">
      <w:pPr>
        <w:rPr>
          <w:b/>
        </w:rPr>
      </w:pPr>
    </w:p>
    <w:p w14:paraId="228FFC88" w14:textId="77777777" w:rsidR="00913152" w:rsidRDefault="00913152" w:rsidP="00913152">
      <w:pPr>
        <w:rPr>
          <w:b/>
        </w:rPr>
      </w:pPr>
    </w:p>
    <w:p w14:paraId="08D7C2C1" w14:textId="77777777" w:rsidR="00913152" w:rsidRPr="00C025B9" w:rsidRDefault="00913152" w:rsidP="00913152">
      <w:pPr>
        <w:rPr>
          <w:b/>
        </w:rPr>
      </w:pPr>
    </w:p>
    <w:p w14:paraId="585720D2" w14:textId="77777777" w:rsidR="00913152" w:rsidRPr="00C025B9" w:rsidRDefault="00913152" w:rsidP="00913152">
      <w:pPr>
        <w:pStyle w:val="ListParagraph"/>
        <w:numPr>
          <w:ilvl w:val="1"/>
          <w:numId w:val="2"/>
        </w:numPr>
        <w:rPr>
          <w:b/>
        </w:rPr>
      </w:pPr>
      <w:r w:rsidRPr="00C06051">
        <w:rPr>
          <w:b/>
        </w:rPr>
        <w:t>What</w:t>
      </w:r>
      <w:r>
        <w:t xml:space="preserve"> two common issues can cause temporary psychosis?</w:t>
      </w:r>
    </w:p>
    <w:p w14:paraId="2192EB0D" w14:textId="77777777" w:rsidR="00913152" w:rsidRDefault="00913152" w:rsidP="00913152">
      <w:pPr>
        <w:rPr>
          <w:b/>
        </w:rPr>
      </w:pPr>
    </w:p>
    <w:p w14:paraId="1C5009EC" w14:textId="77777777" w:rsidR="00913152" w:rsidRDefault="00913152" w:rsidP="00913152">
      <w:pPr>
        <w:rPr>
          <w:b/>
        </w:rPr>
      </w:pPr>
    </w:p>
    <w:p w14:paraId="45995F0D" w14:textId="77777777" w:rsidR="00913152" w:rsidRDefault="00913152" w:rsidP="00913152">
      <w:pPr>
        <w:rPr>
          <w:b/>
        </w:rPr>
      </w:pPr>
    </w:p>
    <w:p w14:paraId="27E05808" w14:textId="77777777" w:rsidR="00913152" w:rsidRDefault="00913152" w:rsidP="00913152">
      <w:pPr>
        <w:rPr>
          <w:b/>
        </w:rPr>
      </w:pPr>
    </w:p>
    <w:p w14:paraId="649DEA5E" w14:textId="77777777" w:rsidR="00913152" w:rsidRPr="00C025B9" w:rsidRDefault="00913152" w:rsidP="00913152">
      <w:pPr>
        <w:pStyle w:val="ListParagraph"/>
        <w:numPr>
          <w:ilvl w:val="1"/>
          <w:numId w:val="2"/>
        </w:numPr>
        <w:rPr>
          <w:b/>
        </w:rPr>
      </w:pPr>
      <w:r w:rsidRPr="00C06051">
        <w:rPr>
          <w:b/>
        </w:rPr>
        <w:t>At what</w:t>
      </w:r>
      <w:r>
        <w:t xml:space="preserve"> age does psychosis often develop? </w:t>
      </w:r>
      <w:r w:rsidRPr="00C06051">
        <w:rPr>
          <w:b/>
        </w:rPr>
        <w:t>At what</w:t>
      </w:r>
      <w:r>
        <w:t xml:space="preserve"> rate do elderly people suffer psychosis?</w:t>
      </w:r>
    </w:p>
    <w:p w14:paraId="19351295" w14:textId="77777777" w:rsidR="00913152" w:rsidRDefault="00913152" w:rsidP="00913152">
      <w:pPr>
        <w:rPr>
          <w:b/>
        </w:rPr>
      </w:pPr>
    </w:p>
    <w:p w14:paraId="2416B054" w14:textId="77777777" w:rsidR="00913152" w:rsidRDefault="00913152" w:rsidP="00913152">
      <w:pPr>
        <w:rPr>
          <w:b/>
        </w:rPr>
      </w:pPr>
    </w:p>
    <w:p w14:paraId="157743F6" w14:textId="77777777" w:rsidR="00913152" w:rsidRDefault="00913152" w:rsidP="00913152">
      <w:pPr>
        <w:rPr>
          <w:b/>
        </w:rPr>
      </w:pPr>
    </w:p>
    <w:p w14:paraId="1B76E5BF" w14:textId="77777777" w:rsidR="00913152" w:rsidRPr="00C025B9" w:rsidRDefault="00913152" w:rsidP="00913152">
      <w:pPr>
        <w:rPr>
          <w:b/>
        </w:rPr>
      </w:pPr>
    </w:p>
    <w:p w14:paraId="3B589EC3" w14:textId="77777777" w:rsidR="00913152" w:rsidRPr="00C025B9" w:rsidRDefault="00913152" w:rsidP="00913152">
      <w:pPr>
        <w:pStyle w:val="ListParagraph"/>
        <w:numPr>
          <w:ilvl w:val="1"/>
          <w:numId w:val="2"/>
        </w:numPr>
        <w:rPr>
          <w:b/>
        </w:rPr>
      </w:pPr>
      <w:r w:rsidRPr="00C06051">
        <w:rPr>
          <w:b/>
        </w:rPr>
        <w:t xml:space="preserve">How </w:t>
      </w:r>
      <w:r>
        <w:t>do people suffering from psychosis behave?</w:t>
      </w:r>
    </w:p>
    <w:p w14:paraId="51CF7887" w14:textId="77777777" w:rsidR="00913152" w:rsidRDefault="00913152" w:rsidP="00913152">
      <w:pPr>
        <w:rPr>
          <w:b/>
        </w:rPr>
      </w:pPr>
    </w:p>
    <w:p w14:paraId="1F4FBD25" w14:textId="77777777" w:rsidR="00913152" w:rsidRDefault="00913152" w:rsidP="00913152">
      <w:pPr>
        <w:rPr>
          <w:b/>
        </w:rPr>
      </w:pPr>
    </w:p>
    <w:p w14:paraId="5117EFB5" w14:textId="77777777" w:rsidR="00913152" w:rsidRDefault="00913152" w:rsidP="00913152">
      <w:pPr>
        <w:rPr>
          <w:b/>
        </w:rPr>
      </w:pPr>
    </w:p>
    <w:p w14:paraId="1E53E698" w14:textId="77777777" w:rsidR="00913152" w:rsidRPr="00C025B9" w:rsidRDefault="00913152" w:rsidP="00913152">
      <w:pPr>
        <w:rPr>
          <w:b/>
        </w:rPr>
      </w:pPr>
    </w:p>
    <w:p w14:paraId="13C22804" w14:textId="77777777" w:rsidR="00913152" w:rsidRPr="00C025B9" w:rsidRDefault="00913152" w:rsidP="00913152">
      <w:pPr>
        <w:pStyle w:val="ListParagraph"/>
        <w:numPr>
          <w:ilvl w:val="1"/>
          <w:numId w:val="2"/>
        </w:numPr>
        <w:rPr>
          <w:b/>
        </w:rPr>
      </w:pPr>
      <w:r w:rsidRPr="00C06051">
        <w:rPr>
          <w:b/>
        </w:rPr>
        <w:t xml:space="preserve">How </w:t>
      </w:r>
      <w:r>
        <w:t xml:space="preserve">do people with psychosis respond to treatment? </w:t>
      </w:r>
      <w:r w:rsidRPr="00C06051">
        <w:rPr>
          <w:b/>
        </w:rPr>
        <w:t xml:space="preserve">What </w:t>
      </w:r>
      <w:r>
        <w:t>are some methods of treatment?</w:t>
      </w:r>
    </w:p>
    <w:p w14:paraId="1A85F048" w14:textId="77777777" w:rsidR="00913152" w:rsidRDefault="00913152" w:rsidP="00913152">
      <w:pPr>
        <w:rPr>
          <w:b/>
        </w:rPr>
      </w:pPr>
    </w:p>
    <w:p w14:paraId="1F5FB0EE" w14:textId="77777777" w:rsidR="00913152" w:rsidRPr="00DC59A0" w:rsidRDefault="00913152" w:rsidP="00913152">
      <w:pPr>
        <w:ind w:left="1080"/>
      </w:pPr>
    </w:p>
    <w:p w14:paraId="35136BD6" w14:textId="77777777" w:rsidR="00913152" w:rsidRDefault="00913152" w:rsidP="00913152">
      <w:pPr>
        <w:rPr>
          <w:b/>
        </w:rPr>
      </w:pPr>
    </w:p>
    <w:p w14:paraId="451CAE42" w14:textId="77777777" w:rsidR="00913152" w:rsidRDefault="00913152" w:rsidP="00913152">
      <w:pPr>
        <w:rPr>
          <w:b/>
        </w:rPr>
      </w:pPr>
    </w:p>
    <w:p w14:paraId="7855F8AF" w14:textId="77777777" w:rsidR="00913152" w:rsidRDefault="00913152" w:rsidP="00913152">
      <w:pPr>
        <w:numPr>
          <w:ilvl w:val="0"/>
          <w:numId w:val="2"/>
        </w:numPr>
        <w:rPr>
          <w:b/>
        </w:rPr>
      </w:pPr>
      <w:r>
        <w:rPr>
          <w:b/>
        </w:rPr>
        <w:t>Additional Facts</w:t>
      </w:r>
    </w:p>
    <w:p w14:paraId="15324232" w14:textId="77777777" w:rsidR="00913152" w:rsidRPr="00C06051" w:rsidRDefault="00913152" w:rsidP="00913152">
      <w:pPr>
        <w:rPr>
          <w:b/>
          <w:i/>
        </w:rPr>
      </w:pPr>
    </w:p>
    <w:p w14:paraId="44222BF1" w14:textId="77777777" w:rsidR="00913152" w:rsidRPr="00C06051" w:rsidRDefault="00913152" w:rsidP="00913152">
      <w:pPr>
        <w:pStyle w:val="ListParagraph"/>
        <w:numPr>
          <w:ilvl w:val="1"/>
          <w:numId w:val="2"/>
        </w:numPr>
        <w:rPr>
          <w:b/>
          <w:i/>
        </w:rPr>
      </w:pPr>
      <w:r w:rsidRPr="00C06051">
        <w:rPr>
          <w:b/>
          <w:i/>
        </w:rPr>
        <w:t>What</w:t>
      </w:r>
      <w:r w:rsidRPr="00C06051">
        <w:rPr>
          <w:i/>
        </w:rPr>
        <w:t xml:space="preserve"> can alcohol trigger?</w:t>
      </w:r>
      <w:r w:rsidRPr="00C06051">
        <w:rPr>
          <w:b/>
          <w:i/>
        </w:rPr>
        <w:t xml:space="preserve"> What</w:t>
      </w:r>
      <w:r w:rsidRPr="00C06051">
        <w:rPr>
          <w:i/>
        </w:rPr>
        <w:t xml:space="preserve"> happens if a heavy drinker doesn’t stop drinking?</w:t>
      </w:r>
    </w:p>
    <w:p w14:paraId="6DFC83BB" w14:textId="77777777" w:rsidR="00913152" w:rsidRDefault="00913152" w:rsidP="00913152">
      <w:pPr>
        <w:rPr>
          <w:b/>
        </w:rPr>
      </w:pPr>
    </w:p>
    <w:p w14:paraId="0B568C35" w14:textId="77777777" w:rsidR="00913152" w:rsidRDefault="00913152" w:rsidP="00913152">
      <w:pPr>
        <w:rPr>
          <w:b/>
        </w:rPr>
      </w:pPr>
    </w:p>
    <w:p w14:paraId="124D76B1" w14:textId="77777777" w:rsidR="00913152" w:rsidRDefault="00913152" w:rsidP="00913152">
      <w:pPr>
        <w:rPr>
          <w:b/>
        </w:rPr>
      </w:pPr>
    </w:p>
    <w:p w14:paraId="40CF28EF" w14:textId="77777777" w:rsidR="00913152" w:rsidRPr="00C025B9" w:rsidRDefault="00913152" w:rsidP="00913152">
      <w:pPr>
        <w:rPr>
          <w:b/>
        </w:rPr>
      </w:pPr>
    </w:p>
    <w:p w14:paraId="66624159" w14:textId="77777777" w:rsidR="00913152" w:rsidRPr="00C06051" w:rsidRDefault="00913152" w:rsidP="00913152">
      <w:pPr>
        <w:pStyle w:val="ListParagraph"/>
        <w:numPr>
          <w:ilvl w:val="1"/>
          <w:numId w:val="2"/>
        </w:numPr>
        <w:rPr>
          <w:b/>
          <w:i/>
        </w:rPr>
      </w:pPr>
      <w:r w:rsidRPr="00C06051">
        <w:rPr>
          <w:b/>
          <w:i/>
        </w:rPr>
        <w:t>Where</w:t>
      </w:r>
      <w:r w:rsidRPr="00C06051">
        <w:rPr>
          <w:i/>
        </w:rPr>
        <w:t xml:space="preserve"> are people living with psychosis likely to have the best quality of life? </w:t>
      </w:r>
      <w:r w:rsidRPr="00C06051">
        <w:rPr>
          <w:b/>
          <w:i/>
        </w:rPr>
        <w:t>Why?</w:t>
      </w:r>
    </w:p>
    <w:p w14:paraId="6271DC14" w14:textId="77777777" w:rsidR="00913152" w:rsidRDefault="00913152" w:rsidP="00913152">
      <w:pPr>
        <w:rPr>
          <w:b/>
        </w:rPr>
      </w:pPr>
    </w:p>
    <w:p w14:paraId="4514E8EC" w14:textId="77777777" w:rsidR="00913152" w:rsidRDefault="00913152" w:rsidP="00913152">
      <w:pPr>
        <w:rPr>
          <w:b/>
        </w:rPr>
      </w:pPr>
    </w:p>
    <w:p w14:paraId="4E3870AA" w14:textId="77777777" w:rsidR="00913152" w:rsidRDefault="00913152" w:rsidP="00913152">
      <w:pPr>
        <w:rPr>
          <w:b/>
        </w:rPr>
      </w:pPr>
    </w:p>
    <w:p w14:paraId="6646F5CF" w14:textId="77777777" w:rsidR="00913152" w:rsidRPr="00C025B9" w:rsidRDefault="00913152" w:rsidP="00913152">
      <w:pPr>
        <w:rPr>
          <w:b/>
        </w:rPr>
      </w:pPr>
    </w:p>
    <w:p w14:paraId="4B50EE0D" w14:textId="77777777" w:rsidR="00913152" w:rsidRPr="00C06051" w:rsidRDefault="00913152" w:rsidP="00913152">
      <w:pPr>
        <w:pStyle w:val="ListParagraph"/>
        <w:numPr>
          <w:ilvl w:val="1"/>
          <w:numId w:val="2"/>
        </w:numPr>
        <w:rPr>
          <w:b/>
          <w:i/>
        </w:rPr>
      </w:pPr>
      <w:r w:rsidRPr="00C06051">
        <w:rPr>
          <w:b/>
          <w:i/>
        </w:rPr>
        <w:t>What</w:t>
      </w:r>
      <w:r w:rsidRPr="00C06051">
        <w:rPr>
          <w:i/>
        </w:rPr>
        <w:t xml:space="preserve"> are some symptoms of antipsychotic medications?</w:t>
      </w:r>
      <w:r w:rsidRPr="00C06051">
        <w:rPr>
          <w:b/>
          <w:i/>
        </w:rPr>
        <w:t xml:space="preserve"> What</w:t>
      </w:r>
      <w:r w:rsidRPr="00C06051">
        <w:rPr>
          <w:i/>
        </w:rPr>
        <w:t xml:space="preserve"> is tardive dyskinesia?</w:t>
      </w:r>
    </w:p>
    <w:p w14:paraId="7AC9391E" w14:textId="77777777" w:rsidR="00913152" w:rsidRPr="00DC59A0" w:rsidRDefault="00913152" w:rsidP="00913152"/>
    <w:p w14:paraId="14A13048" w14:textId="77777777" w:rsidR="00913152" w:rsidRDefault="00913152" w:rsidP="00913152"/>
    <w:p w14:paraId="06C601B7" w14:textId="77777777" w:rsidR="00913152" w:rsidRPr="00DC59A0" w:rsidRDefault="00913152" w:rsidP="00913152"/>
    <w:p w14:paraId="753C8EDC" w14:textId="77777777" w:rsidR="00913152" w:rsidRDefault="00913152" w:rsidP="00913152">
      <w:pPr>
        <w:rPr>
          <w:b/>
        </w:rPr>
      </w:pPr>
    </w:p>
    <w:p w14:paraId="2F4195C5" w14:textId="77777777" w:rsidR="00913152" w:rsidRPr="00A21029" w:rsidRDefault="00913152" w:rsidP="00913152">
      <w:pPr>
        <w:rPr>
          <w:u w:val="single"/>
        </w:rPr>
      </w:pPr>
      <w:r w:rsidRPr="00A21029">
        <w:rPr>
          <w:b/>
          <w:u w:val="single"/>
        </w:rPr>
        <w:t>What</w:t>
      </w:r>
      <w:r w:rsidRPr="00A21029">
        <w:rPr>
          <w:u w:val="single"/>
        </w:rPr>
        <w:t xml:space="preserve"> is your source for this information</w:t>
      </w:r>
      <w:r>
        <w:rPr>
          <w:u w:val="single"/>
        </w:rPr>
        <w:t>?</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BBED32B" w14:textId="77777777" w:rsidR="00913152" w:rsidRPr="00AC30CC" w:rsidRDefault="00913152"/>
    <w:sectPr w:rsidR="00913152"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F383AB0"/>
    <w:lvl w:ilvl="0" w:tplc="94D8B2E0">
      <w:start w:val="1"/>
      <w:numFmt w:val="upperRoman"/>
      <w:lvlText w:val="%1."/>
      <w:lvlJc w:val="left"/>
      <w:pPr>
        <w:tabs>
          <w:tab w:val="num" w:pos="1080"/>
        </w:tabs>
        <w:ind w:left="1080" w:hanging="720"/>
      </w:pPr>
      <w:rPr>
        <w:rFonts w:hint="default"/>
      </w:rPr>
    </w:lvl>
    <w:lvl w:ilvl="1" w:tplc="01A4422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7F3E49A4"/>
    <w:multiLevelType w:val="hybridMultilevel"/>
    <w:tmpl w:val="39A496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94436"/>
    <w:rsid w:val="002D2138"/>
    <w:rsid w:val="003C59A9"/>
    <w:rsid w:val="00493711"/>
    <w:rsid w:val="005216A8"/>
    <w:rsid w:val="0060575B"/>
    <w:rsid w:val="006A5E5A"/>
    <w:rsid w:val="00792E69"/>
    <w:rsid w:val="008022EB"/>
    <w:rsid w:val="00857C8E"/>
    <w:rsid w:val="00913152"/>
    <w:rsid w:val="00913D26"/>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715</Words>
  <Characters>4077</Characters>
  <Application>Microsoft Office Word</Application>
  <DocSecurity>0</DocSecurity>
  <Lines>33</Lines>
  <Paragraphs>9</Paragraphs>
  <ScaleCrop>false</ScaleCrop>
  <Company>New York City Department of Education</Company>
  <LinksUpToDate>false</LinksUpToDate>
  <CharactersWithSpaces>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2020-03-14T19:18:00Z</dcterms:modified>
</cp:coreProperties>
</file>