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526B04" w14:textId="77777777" w:rsidR="009024FA" w:rsidRDefault="009024FA" w:rsidP="009024FA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4E4BBF7D" w14:textId="2B0C0622" w:rsidR="007918C6" w:rsidRDefault="009024FA" w:rsidP="009024FA">
      <w:r>
        <w:rPr>
          <w:b/>
        </w:rPr>
        <w:t xml:space="preserve">Parts of Speech Unit 1 </w:t>
      </w:r>
      <w:r>
        <w:rPr>
          <w:b/>
          <w:i/>
        </w:rPr>
        <w:t>Nouns</w:t>
      </w:r>
      <w:r>
        <w:rPr>
          <w:b/>
        </w:rPr>
        <w:t xml:space="preserve">, Lesson </w:t>
      </w:r>
      <w:r w:rsidR="00BE352A">
        <w:rPr>
          <w:b/>
        </w:rPr>
        <w:t>6 Worksheet</w:t>
      </w:r>
      <w:r>
        <w:rPr>
          <w:b/>
        </w:rPr>
        <w:t>:</w:t>
      </w:r>
      <w:r w:rsidR="00D95C23">
        <w:rPr>
          <w:b/>
        </w:rPr>
        <w:t xml:space="preserve"> </w:t>
      </w:r>
      <w:r w:rsidR="00D95C23" w:rsidRPr="006C2A88">
        <w:rPr>
          <w:b/>
          <w:i/>
        </w:rPr>
        <w:t>Nouns as Complements, Part I: The Direct Object</w:t>
      </w:r>
      <w:r>
        <w:rPr>
          <w:b/>
        </w:rPr>
        <w:t>.</w:t>
      </w:r>
      <w:r w:rsidR="00D95C23">
        <w:rPr>
          <w:b/>
        </w:rPr>
        <w:t xml:space="preserve"> </w:t>
      </w:r>
      <w:r w:rsidR="00D95C23">
        <w:t xml:space="preserve">You have learned a great deal about nouns as the </w:t>
      </w:r>
      <w:r w:rsidR="00D95C23" w:rsidRPr="007F4738">
        <w:rPr>
          <w:b/>
        </w:rPr>
        <w:t>subjects of sentences</w:t>
      </w:r>
      <w:r w:rsidR="00D95C23">
        <w:t xml:space="preserve">; the </w:t>
      </w:r>
      <w:r w:rsidR="00D95C23" w:rsidRPr="007F4738">
        <w:rPr>
          <w:b/>
        </w:rPr>
        <w:t>subject</w:t>
      </w:r>
      <w:r w:rsidR="00D95C23">
        <w:t xml:space="preserve"> of a sentence is </w:t>
      </w:r>
      <w:r w:rsidR="00D95C23" w:rsidRPr="007F4738">
        <w:rPr>
          <w:b/>
        </w:rPr>
        <w:t>the person, place or thing doing the acting in the sentence</w:t>
      </w:r>
      <w:r w:rsidR="00D95C23">
        <w:t xml:space="preserve">. What you need to know now, in order to become Gabriel Garcia Marquez, is that nouns also function as </w:t>
      </w:r>
      <w:r w:rsidR="00D95C23" w:rsidRPr="00BC6418">
        <w:rPr>
          <w:i/>
        </w:rPr>
        <w:t>complements</w:t>
      </w:r>
      <w:r w:rsidR="00D95C23">
        <w:t xml:space="preserve"> (words that complete the meaning of verbs and sentences) in sentences. Another way of putting this is to say that nouns are also </w:t>
      </w:r>
      <w:r w:rsidR="00D95C23" w:rsidRPr="007F4738">
        <w:rPr>
          <w:i/>
        </w:rPr>
        <w:t>acted upon</w:t>
      </w:r>
      <w:r w:rsidR="00D95C23">
        <w:t xml:space="preserve"> in sentences. One way this is done is by using nouns as direct objects. In the sentence “Oscar ate a hot dog,” </w:t>
      </w:r>
      <w:r w:rsidR="00D95C23" w:rsidRPr="007F4738">
        <w:rPr>
          <w:b/>
        </w:rPr>
        <w:t>hot dog</w:t>
      </w:r>
      <w:r w:rsidR="00D95C23">
        <w:t xml:space="preserve"> is the noun being </w:t>
      </w:r>
      <w:r w:rsidR="00D95C23" w:rsidRPr="007F4738">
        <w:rPr>
          <w:i/>
        </w:rPr>
        <w:t>acted upon</w:t>
      </w:r>
      <w:r w:rsidR="00D95C23" w:rsidRPr="007F4738">
        <w:t xml:space="preserve"> or the </w:t>
      </w:r>
      <w:r w:rsidR="00D95C23" w:rsidRPr="007F4738">
        <w:rPr>
          <w:b/>
        </w:rPr>
        <w:t>direct object</w:t>
      </w:r>
      <w:r w:rsidR="00D95C23">
        <w:t>. Verbs that require a direct object to complete their meanings are called transitive verbs, and you will learn about them in the next unit.</w:t>
      </w:r>
    </w:p>
    <w:p w14:paraId="4AFDF36A" w14:textId="77777777" w:rsidR="007918C6" w:rsidRDefault="006C2203"/>
    <w:p w14:paraId="0B70194E" w14:textId="5E71BB27" w:rsidR="007918C6" w:rsidRDefault="009024FA">
      <w:r>
        <w:rPr>
          <w:b/>
        </w:rPr>
        <w:t>I. Class Work</w:t>
      </w:r>
      <w:r w:rsidR="00D95C23">
        <w:rPr>
          <w:b/>
        </w:rPr>
        <w:t xml:space="preserve">: </w:t>
      </w:r>
      <w:r w:rsidR="00AA69A4">
        <w:t>In th</w:t>
      </w:r>
      <w:r w:rsidR="00D95C23">
        <w:t>e following 13 sentences, please identify, by circling or underlining, the direct objects.</w:t>
      </w:r>
    </w:p>
    <w:p w14:paraId="6687791C" w14:textId="77777777" w:rsidR="007918C6" w:rsidRDefault="006C2203"/>
    <w:p w14:paraId="763E14B7" w14:textId="77777777" w:rsidR="007918C6" w:rsidRDefault="00D95C23" w:rsidP="007918C6">
      <w:r>
        <w:t xml:space="preserve">      </w:t>
      </w:r>
      <w:r>
        <w:rPr>
          <w:b/>
        </w:rPr>
        <w:t xml:space="preserve">A.  </w:t>
      </w:r>
      <w:r>
        <w:t>The man scratched his knee.</w:t>
      </w:r>
    </w:p>
    <w:p w14:paraId="46AD9FC0" w14:textId="77777777" w:rsidR="007918C6" w:rsidRDefault="006C2203" w:rsidP="007918C6"/>
    <w:p w14:paraId="0DD6588D" w14:textId="77777777" w:rsidR="007918C6" w:rsidRPr="007F4738" w:rsidRDefault="00D95C23" w:rsidP="007918C6">
      <w:pPr>
        <w:numPr>
          <w:ilvl w:val="0"/>
          <w:numId w:val="3"/>
        </w:numPr>
      </w:pPr>
      <w:r w:rsidRPr="007F4738">
        <w:t>The principal scolded the teacher.</w:t>
      </w:r>
    </w:p>
    <w:p w14:paraId="730FDDDB" w14:textId="77777777" w:rsidR="007918C6" w:rsidRPr="007F4738" w:rsidRDefault="006C2203" w:rsidP="007918C6"/>
    <w:p w14:paraId="42BF0315" w14:textId="77777777" w:rsidR="007918C6" w:rsidRPr="007F4738" w:rsidRDefault="00D95C23" w:rsidP="007918C6">
      <w:pPr>
        <w:numPr>
          <w:ilvl w:val="0"/>
          <w:numId w:val="3"/>
        </w:numPr>
      </w:pPr>
      <w:r w:rsidRPr="007F4738">
        <w:t>Let’s just split the dinner bill.</w:t>
      </w:r>
    </w:p>
    <w:p w14:paraId="34E62574" w14:textId="77777777" w:rsidR="007918C6" w:rsidRPr="007F4738" w:rsidRDefault="006C2203" w:rsidP="007918C6"/>
    <w:p w14:paraId="7C37B166" w14:textId="77777777" w:rsidR="007918C6" w:rsidRPr="007F4738" w:rsidRDefault="00D95C23" w:rsidP="007918C6">
      <w:pPr>
        <w:numPr>
          <w:ilvl w:val="0"/>
          <w:numId w:val="3"/>
        </w:numPr>
      </w:pPr>
      <w:r w:rsidRPr="007F4738">
        <w:t>*** rode a horse to school.</w:t>
      </w:r>
    </w:p>
    <w:p w14:paraId="7F9D8339" w14:textId="77777777" w:rsidR="007918C6" w:rsidRPr="007F4738" w:rsidRDefault="006C2203" w:rsidP="007918C6"/>
    <w:p w14:paraId="58C01492" w14:textId="77777777" w:rsidR="007918C6" w:rsidRPr="007F4738" w:rsidRDefault="00D95C23" w:rsidP="007918C6">
      <w:pPr>
        <w:numPr>
          <w:ilvl w:val="0"/>
          <w:numId w:val="3"/>
        </w:numPr>
      </w:pPr>
      <w:r w:rsidRPr="007F4738">
        <w:t>Akaky wants a new overcoat.</w:t>
      </w:r>
    </w:p>
    <w:p w14:paraId="5BE21069" w14:textId="77777777" w:rsidR="007918C6" w:rsidRPr="007F4738" w:rsidRDefault="006C2203" w:rsidP="007918C6"/>
    <w:p w14:paraId="0A9C7127" w14:textId="77777777" w:rsidR="007918C6" w:rsidRPr="007F4738" w:rsidRDefault="00D95C23" w:rsidP="007918C6">
      <w:pPr>
        <w:numPr>
          <w:ilvl w:val="0"/>
          <w:numId w:val="3"/>
        </w:numPr>
      </w:pPr>
      <w:r w:rsidRPr="007F4738">
        <w:t>*** ate some Chinese food.</w:t>
      </w:r>
    </w:p>
    <w:p w14:paraId="2EAD92F3" w14:textId="77777777" w:rsidR="007918C6" w:rsidRPr="007F4738" w:rsidRDefault="006C2203" w:rsidP="007918C6"/>
    <w:p w14:paraId="53EB4D71" w14:textId="77777777" w:rsidR="007918C6" w:rsidRPr="007F4738" w:rsidRDefault="00D95C23" w:rsidP="007918C6">
      <w:pPr>
        <w:numPr>
          <w:ilvl w:val="0"/>
          <w:numId w:val="3"/>
        </w:numPr>
      </w:pPr>
      <w:r w:rsidRPr="007F4738">
        <w:t>*** yelled at him.</w:t>
      </w:r>
    </w:p>
    <w:p w14:paraId="0506C7BD" w14:textId="77777777" w:rsidR="007918C6" w:rsidRPr="007F4738" w:rsidRDefault="006C2203" w:rsidP="007918C6"/>
    <w:p w14:paraId="70294F69" w14:textId="77777777" w:rsidR="007918C6" w:rsidRPr="007F4738" w:rsidRDefault="00D95C23" w:rsidP="007918C6">
      <w:pPr>
        <w:numPr>
          <w:ilvl w:val="0"/>
          <w:numId w:val="3"/>
        </w:numPr>
      </w:pPr>
      <w:r w:rsidRPr="007F4738">
        <w:t>*** was working on his car.</w:t>
      </w:r>
    </w:p>
    <w:p w14:paraId="7BD8605C" w14:textId="77777777" w:rsidR="007918C6" w:rsidRPr="007F4738" w:rsidRDefault="006C2203" w:rsidP="007918C6"/>
    <w:p w14:paraId="36F594F2" w14:textId="77777777" w:rsidR="007918C6" w:rsidRPr="007F4738" w:rsidRDefault="00D95C23" w:rsidP="007918C6">
      <w:pPr>
        <w:numPr>
          <w:ilvl w:val="0"/>
          <w:numId w:val="3"/>
        </w:numPr>
      </w:pPr>
      <w:r w:rsidRPr="007F4738">
        <w:t>*** likes to eat burek.</w:t>
      </w:r>
    </w:p>
    <w:p w14:paraId="065FD492" w14:textId="77777777" w:rsidR="007918C6" w:rsidRPr="007F4738" w:rsidRDefault="006C2203" w:rsidP="007918C6"/>
    <w:p w14:paraId="256A918C" w14:textId="77777777" w:rsidR="007918C6" w:rsidRPr="007F4738" w:rsidRDefault="00D95C23" w:rsidP="007918C6">
      <w:pPr>
        <w:numPr>
          <w:ilvl w:val="0"/>
          <w:numId w:val="3"/>
        </w:numPr>
      </w:pPr>
      <w:r w:rsidRPr="007F4738">
        <w:t>**** assaulted the baba.</w:t>
      </w:r>
    </w:p>
    <w:p w14:paraId="045E7DA8" w14:textId="77777777" w:rsidR="007918C6" w:rsidRPr="007F4738" w:rsidRDefault="006C2203" w:rsidP="007918C6"/>
    <w:p w14:paraId="380748AF" w14:textId="77777777" w:rsidR="007918C6" w:rsidRPr="007F4738" w:rsidRDefault="00D95C23" w:rsidP="007918C6">
      <w:pPr>
        <w:numPr>
          <w:ilvl w:val="0"/>
          <w:numId w:val="3"/>
        </w:numPr>
      </w:pPr>
      <w:r w:rsidRPr="007F4738">
        <w:t>**** bought a Porsche.</w:t>
      </w:r>
    </w:p>
    <w:p w14:paraId="0A7C3353" w14:textId="77777777" w:rsidR="007918C6" w:rsidRPr="007F4738" w:rsidRDefault="006C2203" w:rsidP="007918C6"/>
    <w:p w14:paraId="59C9B125" w14:textId="77777777" w:rsidR="007918C6" w:rsidRPr="007F4738" w:rsidRDefault="00D95C23" w:rsidP="007918C6">
      <w:pPr>
        <w:numPr>
          <w:ilvl w:val="0"/>
          <w:numId w:val="3"/>
        </w:numPr>
      </w:pPr>
      <w:r w:rsidRPr="007F4738">
        <w:t>*** screamed at the chimpanzee.</w:t>
      </w:r>
    </w:p>
    <w:p w14:paraId="299DC8E9" w14:textId="77777777" w:rsidR="007918C6" w:rsidRPr="007F4738" w:rsidRDefault="006C2203" w:rsidP="007918C6"/>
    <w:p w14:paraId="25315EC6" w14:textId="0C486D53" w:rsidR="007918C6" w:rsidRPr="007F4738" w:rsidRDefault="00D95C23" w:rsidP="007918C6">
      <w:pPr>
        <w:numPr>
          <w:ilvl w:val="0"/>
          <w:numId w:val="3"/>
        </w:numPr>
      </w:pPr>
      <w:r w:rsidRPr="007F4738">
        <w:t>Herman M</w:t>
      </w:r>
      <w:r w:rsidR="0053132C">
        <w:t>unster hit his head on the door</w:t>
      </w:r>
      <w:r w:rsidRPr="007F4738">
        <w:t>frame.</w:t>
      </w:r>
    </w:p>
    <w:p w14:paraId="720D9A62" w14:textId="77777777" w:rsidR="007918C6" w:rsidRPr="007F4738" w:rsidRDefault="006C2203" w:rsidP="007918C6">
      <w:pPr>
        <w:rPr>
          <w:b/>
        </w:rPr>
      </w:pPr>
    </w:p>
    <w:p w14:paraId="0EE8943F" w14:textId="77777777" w:rsidR="007918C6" w:rsidRPr="007F4738" w:rsidRDefault="00D95C23" w:rsidP="007918C6">
      <w:r w:rsidRPr="007F4738">
        <w:rPr>
          <w:b/>
        </w:rPr>
        <w:t>II.  Now you try it:</w:t>
      </w:r>
      <w:r w:rsidRPr="007F4738">
        <w:t xml:space="preserve"> for these 13 sentences, add nouns that fit as direct objects . Please don’t be afraid to be adventurous or humorous. Add articles (the words, </w:t>
      </w:r>
      <w:r w:rsidRPr="007F4738">
        <w:rPr>
          <w:b/>
        </w:rPr>
        <w:t>the</w:t>
      </w:r>
      <w:r w:rsidRPr="007F4738">
        <w:t xml:space="preserve">, </w:t>
      </w:r>
      <w:r w:rsidRPr="007F4738">
        <w:rPr>
          <w:b/>
        </w:rPr>
        <w:t>an</w:t>
      </w:r>
      <w:r w:rsidRPr="007F4738">
        <w:t xml:space="preserve">, and </w:t>
      </w:r>
      <w:r w:rsidRPr="007F4738">
        <w:rPr>
          <w:b/>
        </w:rPr>
        <w:t>a</w:t>
      </w:r>
      <w:r w:rsidRPr="007F4738">
        <w:t>) and possessive pronouns (</w:t>
      </w:r>
      <w:r w:rsidRPr="007F4738">
        <w:rPr>
          <w:b/>
        </w:rPr>
        <w:t>my</w:t>
      </w:r>
      <w:r w:rsidRPr="007F4738">
        <w:t xml:space="preserve">, </w:t>
      </w:r>
      <w:r w:rsidRPr="007F4738">
        <w:rPr>
          <w:b/>
        </w:rPr>
        <w:t>your</w:t>
      </w:r>
      <w:r w:rsidRPr="007F4738">
        <w:t xml:space="preserve">, </w:t>
      </w:r>
      <w:r w:rsidRPr="007F4738">
        <w:rPr>
          <w:b/>
        </w:rPr>
        <w:t>his</w:t>
      </w:r>
      <w:r w:rsidRPr="007F4738">
        <w:t xml:space="preserve">, </w:t>
      </w:r>
      <w:r w:rsidRPr="007F4738">
        <w:rPr>
          <w:b/>
        </w:rPr>
        <w:t>her</w:t>
      </w:r>
      <w:r w:rsidRPr="007F4738">
        <w:t xml:space="preserve">, </w:t>
      </w:r>
      <w:r w:rsidRPr="007F4738">
        <w:rPr>
          <w:b/>
        </w:rPr>
        <w:t>their</w:t>
      </w:r>
      <w:r w:rsidRPr="007F4738">
        <w:t>, etc) and adjectives, if you like, where necessary</w:t>
      </w:r>
    </w:p>
    <w:p w14:paraId="0B8BE512" w14:textId="77777777" w:rsidR="007918C6" w:rsidRPr="007F4738" w:rsidRDefault="006C2203" w:rsidP="007918C6"/>
    <w:p w14:paraId="10DF8F27" w14:textId="77777777" w:rsidR="007918C6" w:rsidRPr="007F4738" w:rsidRDefault="00D95C23" w:rsidP="007918C6">
      <w:pPr>
        <w:numPr>
          <w:ilvl w:val="0"/>
          <w:numId w:val="4"/>
        </w:numPr>
      </w:pPr>
      <w:r w:rsidRPr="007F4738">
        <w:t>********* hollered at ___________, but spoke softly to ______________.</w:t>
      </w:r>
    </w:p>
    <w:p w14:paraId="6B8373B4" w14:textId="77777777" w:rsidR="007918C6" w:rsidRPr="007F4738" w:rsidRDefault="006C2203" w:rsidP="007918C6"/>
    <w:p w14:paraId="2CFAA47F" w14:textId="77777777" w:rsidR="007918C6" w:rsidRPr="007F4738" w:rsidRDefault="00D95C23" w:rsidP="007918C6">
      <w:pPr>
        <w:numPr>
          <w:ilvl w:val="0"/>
          <w:numId w:val="4"/>
        </w:numPr>
      </w:pPr>
      <w:r w:rsidRPr="007F4738">
        <w:t>********* left the ___________ and slammed_________________________.</w:t>
      </w:r>
    </w:p>
    <w:p w14:paraId="26856964" w14:textId="77777777" w:rsidR="007918C6" w:rsidRPr="007F4738" w:rsidRDefault="006C2203" w:rsidP="007918C6"/>
    <w:p w14:paraId="6728DF38" w14:textId="5FC174B4" w:rsidR="007918C6" w:rsidRPr="007F4738" w:rsidRDefault="00D95C23" w:rsidP="007918C6">
      <w:pPr>
        <w:numPr>
          <w:ilvl w:val="0"/>
          <w:numId w:val="4"/>
        </w:numPr>
      </w:pPr>
      <w:r w:rsidRPr="007F4738">
        <w:t>***** bought</w:t>
      </w:r>
      <w:r w:rsidR="009463EB">
        <w:t xml:space="preserve"> </w:t>
      </w:r>
      <w:r w:rsidRPr="007F4738">
        <w:t>_________ and gave it to ____________.</w:t>
      </w:r>
    </w:p>
    <w:p w14:paraId="26084289" w14:textId="77777777" w:rsidR="007918C6" w:rsidRPr="007F4738" w:rsidRDefault="006C2203" w:rsidP="007918C6"/>
    <w:p w14:paraId="25ED376C" w14:textId="7190EC2D" w:rsidR="007918C6" w:rsidRPr="007F4738" w:rsidRDefault="00D95C23" w:rsidP="007918C6">
      <w:pPr>
        <w:numPr>
          <w:ilvl w:val="0"/>
          <w:numId w:val="4"/>
        </w:numPr>
      </w:pPr>
      <w:r w:rsidRPr="007F4738">
        <w:t>****** designed</w:t>
      </w:r>
      <w:r w:rsidR="009463EB">
        <w:t xml:space="preserve"> </w:t>
      </w:r>
      <w:r w:rsidRPr="007F4738">
        <w:t>______ and marketed them to ____________.</w:t>
      </w:r>
    </w:p>
    <w:p w14:paraId="1873DFD0" w14:textId="77777777" w:rsidR="007918C6" w:rsidRPr="007F4738" w:rsidRDefault="006C2203" w:rsidP="007918C6"/>
    <w:p w14:paraId="305DDD2B" w14:textId="0BC7BFD4" w:rsidR="007918C6" w:rsidRPr="007F4738" w:rsidRDefault="00D95C23" w:rsidP="007918C6">
      <w:pPr>
        <w:numPr>
          <w:ilvl w:val="0"/>
          <w:numId w:val="4"/>
        </w:numPr>
      </w:pPr>
      <w:r w:rsidRPr="007F4738">
        <w:t>******* washed</w:t>
      </w:r>
      <w:r w:rsidR="009463EB">
        <w:t xml:space="preserve"> </w:t>
      </w:r>
      <w:r w:rsidRPr="007F4738">
        <w:t>___________</w:t>
      </w:r>
      <w:r w:rsidR="00492540">
        <w:t xml:space="preserve"> </w:t>
      </w:r>
      <w:r w:rsidRPr="007F4738">
        <w:t>and took it to school.</w:t>
      </w:r>
    </w:p>
    <w:p w14:paraId="1BFA93B7" w14:textId="77777777" w:rsidR="007918C6" w:rsidRPr="007F4738" w:rsidRDefault="006C2203" w:rsidP="007918C6"/>
    <w:p w14:paraId="770185D4" w14:textId="67EFC26D" w:rsidR="007918C6" w:rsidRPr="007F4738" w:rsidRDefault="00D95C23" w:rsidP="007918C6">
      <w:pPr>
        <w:numPr>
          <w:ilvl w:val="0"/>
          <w:numId w:val="4"/>
        </w:numPr>
      </w:pPr>
      <w:r w:rsidRPr="007F4738">
        <w:lastRenderedPageBreak/>
        <w:t>******* threw</w:t>
      </w:r>
      <w:r w:rsidR="009463EB">
        <w:t xml:space="preserve"> </w:t>
      </w:r>
      <w:r w:rsidRPr="007F4738">
        <w:t>__________ at ____________.</w:t>
      </w:r>
    </w:p>
    <w:p w14:paraId="1078189E" w14:textId="77777777" w:rsidR="007918C6" w:rsidRPr="007F4738" w:rsidRDefault="006C2203" w:rsidP="007918C6"/>
    <w:p w14:paraId="6A552FF3" w14:textId="72F97AFA" w:rsidR="007918C6" w:rsidRPr="007F4738" w:rsidRDefault="00D95C23" w:rsidP="007918C6">
      <w:pPr>
        <w:numPr>
          <w:ilvl w:val="0"/>
          <w:numId w:val="4"/>
        </w:numPr>
      </w:pPr>
      <w:r w:rsidRPr="007F4738">
        <w:t>****** kicked</w:t>
      </w:r>
      <w:r w:rsidR="009463EB">
        <w:t xml:space="preserve"> </w:t>
      </w:r>
      <w:r w:rsidRPr="007F4738">
        <w:t>____________.</w:t>
      </w:r>
    </w:p>
    <w:p w14:paraId="611D7336" w14:textId="77777777" w:rsidR="007918C6" w:rsidRPr="007F4738" w:rsidRDefault="006C2203" w:rsidP="007918C6"/>
    <w:p w14:paraId="41D9DB13" w14:textId="719C33D8" w:rsidR="007918C6" w:rsidRPr="007F4738" w:rsidRDefault="00D95C23" w:rsidP="007918C6">
      <w:pPr>
        <w:numPr>
          <w:ilvl w:val="0"/>
          <w:numId w:val="4"/>
        </w:numPr>
      </w:pPr>
      <w:r w:rsidRPr="007F4738">
        <w:t>*******</w:t>
      </w:r>
      <w:r w:rsidR="006C2203">
        <w:t xml:space="preserve"> </w:t>
      </w:r>
      <w:bookmarkStart w:id="0" w:name="_GoBack"/>
      <w:bookmarkEnd w:id="0"/>
      <w:r w:rsidRPr="007F4738">
        <w:t>wants</w:t>
      </w:r>
      <w:r w:rsidR="009463EB">
        <w:t xml:space="preserve"> </w:t>
      </w:r>
      <w:r w:rsidRPr="007F4738">
        <w:t>___________.</w:t>
      </w:r>
    </w:p>
    <w:p w14:paraId="5DB6366D" w14:textId="77777777" w:rsidR="007918C6" w:rsidRPr="007F4738" w:rsidRDefault="006C2203" w:rsidP="007918C6"/>
    <w:p w14:paraId="3252DB3A" w14:textId="29CB4A14" w:rsidR="007918C6" w:rsidRPr="007F4738" w:rsidRDefault="00D95C23" w:rsidP="007918C6">
      <w:pPr>
        <w:numPr>
          <w:ilvl w:val="0"/>
          <w:numId w:val="4"/>
        </w:numPr>
      </w:pPr>
      <w:r w:rsidRPr="007F4738">
        <w:t>Mr. Feltskog demands</w:t>
      </w:r>
      <w:r w:rsidR="009463EB">
        <w:t xml:space="preserve"> </w:t>
      </w:r>
      <w:r w:rsidRPr="007F4738">
        <w:t>_____________.</w:t>
      </w:r>
    </w:p>
    <w:p w14:paraId="2FB0FB91" w14:textId="77777777" w:rsidR="007918C6" w:rsidRPr="007F4738" w:rsidRDefault="006C2203" w:rsidP="007918C6"/>
    <w:p w14:paraId="33AFA5B2" w14:textId="64C0DE11" w:rsidR="007918C6" w:rsidRPr="007F4738" w:rsidRDefault="00D95C23" w:rsidP="007918C6">
      <w:pPr>
        <w:numPr>
          <w:ilvl w:val="0"/>
          <w:numId w:val="4"/>
        </w:numPr>
      </w:pPr>
      <w:r w:rsidRPr="007F4738">
        <w:t>Our school needs</w:t>
      </w:r>
      <w:r w:rsidR="009463EB">
        <w:t xml:space="preserve"> </w:t>
      </w:r>
      <w:r w:rsidRPr="007F4738">
        <w:t xml:space="preserve">____________ for </w:t>
      </w:r>
      <w:r w:rsidR="009463EB">
        <w:t xml:space="preserve"> </w:t>
      </w:r>
      <w:r w:rsidRPr="007F4738">
        <w:t xml:space="preserve">______________. </w:t>
      </w:r>
    </w:p>
    <w:p w14:paraId="74746418" w14:textId="77777777" w:rsidR="007918C6" w:rsidRPr="007F4738" w:rsidRDefault="006C2203" w:rsidP="007918C6"/>
    <w:p w14:paraId="3030E308" w14:textId="77777777" w:rsidR="007918C6" w:rsidRPr="007F4738" w:rsidRDefault="00D95C23" w:rsidP="007918C6">
      <w:pPr>
        <w:numPr>
          <w:ilvl w:val="0"/>
          <w:numId w:val="4"/>
        </w:numPr>
      </w:pPr>
      <w:r w:rsidRPr="007F4738">
        <w:t>******* went out to see _________________.</w:t>
      </w:r>
    </w:p>
    <w:p w14:paraId="5E827C8D" w14:textId="77777777" w:rsidR="007918C6" w:rsidRPr="007F4738" w:rsidRDefault="006C2203" w:rsidP="007918C6"/>
    <w:p w14:paraId="4EF11479" w14:textId="77777777" w:rsidR="007918C6" w:rsidRPr="007F4738" w:rsidRDefault="00D95C23" w:rsidP="007918C6">
      <w:pPr>
        <w:numPr>
          <w:ilvl w:val="0"/>
          <w:numId w:val="4"/>
        </w:numPr>
      </w:pPr>
      <w:r w:rsidRPr="007F4738">
        <w:t>********* bought _______________ for _____________.</w:t>
      </w:r>
    </w:p>
    <w:p w14:paraId="11AB4B57" w14:textId="77777777" w:rsidR="007918C6" w:rsidRPr="007F4738" w:rsidRDefault="006C2203" w:rsidP="007918C6"/>
    <w:p w14:paraId="7375F2DD" w14:textId="5D931F4B" w:rsidR="007918C6" w:rsidRPr="007F4738" w:rsidRDefault="00D95C23" w:rsidP="007918C6">
      <w:pPr>
        <w:numPr>
          <w:ilvl w:val="0"/>
          <w:numId w:val="4"/>
        </w:numPr>
      </w:pPr>
      <w:r w:rsidRPr="007F4738">
        <w:t>******** mailed</w:t>
      </w:r>
      <w:r w:rsidR="009463EB">
        <w:t xml:space="preserve"> </w:t>
      </w:r>
      <w:r w:rsidRPr="007F4738">
        <w:t>___________ to</w:t>
      </w:r>
      <w:r w:rsidR="009463EB">
        <w:t xml:space="preserve"> </w:t>
      </w:r>
      <w:r w:rsidRPr="007F4738">
        <w:t>_______________.</w:t>
      </w:r>
    </w:p>
    <w:p w14:paraId="0EF2F336" w14:textId="77777777" w:rsidR="007918C6" w:rsidRPr="007F4738" w:rsidRDefault="006C2203" w:rsidP="007918C6"/>
    <w:p w14:paraId="196919E3" w14:textId="4BA6E429" w:rsidR="007918C6" w:rsidRPr="007F4738" w:rsidRDefault="00D95C23" w:rsidP="007918C6">
      <w:pPr>
        <w:rPr>
          <w:b/>
        </w:rPr>
      </w:pPr>
      <w:r w:rsidRPr="007F4738">
        <w:rPr>
          <w:b/>
        </w:rPr>
        <w:t xml:space="preserve">III. </w:t>
      </w:r>
      <w:r w:rsidR="00C71325">
        <w:rPr>
          <w:b/>
        </w:rPr>
        <w:t>Independent Practice</w:t>
      </w:r>
      <w:r w:rsidRPr="007F4738">
        <w:rPr>
          <w:b/>
        </w:rPr>
        <w:t xml:space="preserve">: </w:t>
      </w:r>
      <w:r w:rsidR="00C71325" w:rsidRPr="00C71325">
        <w:t>To</w:t>
      </w:r>
      <w:r w:rsidR="00C71325">
        <w:t xml:space="preserve"> demonstrate </w:t>
      </w:r>
      <w:r w:rsidRPr="007F4738">
        <w:t>your understanding of the noun as the direct object in a sentence, compose six sentences with a clearly identified noun as the direct object of the verb.</w:t>
      </w:r>
    </w:p>
    <w:sectPr w:rsidR="007918C6" w:rsidRPr="007F4738" w:rsidSect="00AA69A4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BE481A"/>
    <w:multiLevelType w:val="hybridMultilevel"/>
    <w:tmpl w:val="31A4D228"/>
    <w:lvl w:ilvl="0" w:tplc="52BA21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5E54DBF"/>
    <w:multiLevelType w:val="hybridMultilevel"/>
    <w:tmpl w:val="B614D23E"/>
    <w:lvl w:ilvl="0" w:tplc="EAE417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50225BC"/>
    <w:multiLevelType w:val="hybridMultilevel"/>
    <w:tmpl w:val="8EBAE796"/>
    <w:lvl w:ilvl="0" w:tplc="47821BF8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F753B1"/>
    <w:multiLevelType w:val="hybridMultilevel"/>
    <w:tmpl w:val="CFCC39FE"/>
    <w:lvl w:ilvl="0" w:tplc="B6D0618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492540"/>
    <w:rsid w:val="0053132C"/>
    <w:rsid w:val="006C2203"/>
    <w:rsid w:val="006C2A88"/>
    <w:rsid w:val="009024FA"/>
    <w:rsid w:val="009463EB"/>
    <w:rsid w:val="00955468"/>
    <w:rsid w:val="00A62F91"/>
    <w:rsid w:val="00AA69A4"/>
    <w:rsid w:val="00BE352A"/>
    <w:rsid w:val="00C71325"/>
    <w:rsid w:val="00D95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0327E5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370</Words>
  <Characters>2109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Name_________________________________________Date______________________</vt:lpstr>
    </vt:vector>
  </TitlesOfParts>
  <Company/>
  <LinksUpToDate>false</LinksUpToDate>
  <CharactersWithSpaces>2475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Name_________________________________________Date______________________</dc:title>
  <dc:subject/>
  <dc:creator>Mark Feltskog</dc:creator>
  <cp:keywords/>
  <cp:lastModifiedBy>Mark Feltskog</cp:lastModifiedBy>
  <cp:revision>12</cp:revision>
  <dcterms:created xsi:type="dcterms:W3CDTF">2012-08-16T13:35:00Z</dcterms:created>
  <dcterms:modified xsi:type="dcterms:W3CDTF">2016-09-09T14:50:00Z</dcterms:modified>
</cp:coreProperties>
</file>