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7B4C50" w14:textId="77777777" w:rsidR="00F14612" w:rsidRDefault="00F14612" w:rsidP="00F14612">
      <w:pPr>
        <w:rPr>
          <w:b/>
          <w:bCs/>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2995D1D" w14:textId="79C652B5" w:rsidR="005347EB" w:rsidRPr="008F2767" w:rsidRDefault="00F14612">
      <w:r>
        <w:rPr>
          <w:b/>
        </w:rPr>
        <w:t xml:space="preserve">Parts of Speech Unit 1, </w:t>
      </w:r>
      <w:r w:rsidR="00260807" w:rsidRPr="00F14612">
        <w:rPr>
          <w:b/>
          <w:i/>
        </w:rPr>
        <w:t>Nouns</w:t>
      </w:r>
      <w:r>
        <w:rPr>
          <w:b/>
          <w:i/>
        </w:rPr>
        <w:t>,</w:t>
      </w:r>
      <w:r w:rsidR="00260807">
        <w:rPr>
          <w:b/>
        </w:rPr>
        <w:t xml:space="preserve"> </w:t>
      </w:r>
      <w:r w:rsidR="00767A87">
        <w:rPr>
          <w:b/>
        </w:rPr>
        <w:t>Lesson 3</w:t>
      </w:r>
      <w:r w:rsidR="005035D4">
        <w:rPr>
          <w:b/>
        </w:rPr>
        <w:t xml:space="preserve"> </w:t>
      </w:r>
      <w:r w:rsidR="00260807">
        <w:rPr>
          <w:b/>
        </w:rPr>
        <w:t>Worksheet</w:t>
      </w:r>
      <w:r>
        <w:rPr>
          <w:b/>
        </w:rPr>
        <w:t>:</w:t>
      </w:r>
      <w:bookmarkStart w:id="0" w:name="_GoBack"/>
      <w:bookmarkEnd w:id="0"/>
      <w:r w:rsidR="00260807">
        <w:rPr>
          <w:b/>
        </w:rPr>
        <w:t xml:space="preserve"> </w:t>
      </w:r>
      <w:r w:rsidR="00984D79" w:rsidRPr="006E5F17">
        <w:rPr>
          <w:b/>
          <w:i/>
        </w:rPr>
        <w:t xml:space="preserve">Understanding </w:t>
      </w:r>
      <w:r w:rsidR="00260807" w:rsidRPr="006E5F17">
        <w:rPr>
          <w:b/>
          <w:i/>
        </w:rPr>
        <w:t>Collective Nouns</w:t>
      </w:r>
      <w:r>
        <w:rPr>
          <w:b/>
        </w:rPr>
        <w:t>.</w:t>
      </w:r>
      <w:r w:rsidR="00260807">
        <w:rPr>
          <w:b/>
        </w:rPr>
        <w:t xml:space="preserve"> </w:t>
      </w:r>
      <w:r w:rsidR="00260807">
        <w:t xml:space="preserve">Collective nouns are exactly what their name suggests: words that name groups of people or things brought together for various purposes. The important thing to know about collective nouns is that despite the fact that they name </w:t>
      </w:r>
      <w:r w:rsidR="00260807" w:rsidRPr="008F2767">
        <w:rPr>
          <w:b/>
        </w:rPr>
        <w:t>groups--</w:t>
      </w:r>
      <w:r w:rsidR="00260807" w:rsidRPr="008F2767">
        <w:t xml:space="preserve">which would make you think they are </w:t>
      </w:r>
      <w:r w:rsidR="00260807" w:rsidRPr="008F2767">
        <w:rPr>
          <w:b/>
        </w:rPr>
        <w:t>plural</w:t>
      </w:r>
      <w:r w:rsidR="00260807" w:rsidRPr="008F2767">
        <w:t xml:space="preserve"> nouns--they are in fact singular nouns. Therefore, they take</w:t>
      </w:r>
      <w:r w:rsidR="00260807" w:rsidRPr="008F2767">
        <w:rPr>
          <w:b/>
        </w:rPr>
        <w:t xml:space="preserve"> singular verb forms.</w:t>
      </w:r>
      <w:r w:rsidR="00260807" w:rsidRPr="008F2767">
        <w:t xml:space="preserve"> </w:t>
      </w:r>
    </w:p>
    <w:p w14:paraId="0096056B" w14:textId="77777777" w:rsidR="005347EB" w:rsidRPr="008F2767" w:rsidRDefault="00260807">
      <w:r w:rsidRPr="008F2767">
        <w:rPr>
          <w:b/>
        </w:rPr>
        <w:t xml:space="preserve">I. </w:t>
      </w:r>
      <w:r w:rsidRPr="008F2767">
        <w:t>Here are some collective nouns: Please use them in the table below to give yourself a sense of what the</w:t>
      </w:r>
      <w:r w:rsidRPr="008F2767">
        <w:rPr>
          <w:b/>
        </w:rPr>
        <w:t xml:space="preserve"> individuals</w:t>
      </w:r>
      <w:r w:rsidRPr="008F2767">
        <w:t xml:space="preserve"> are that make up these </w:t>
      </w:r>
      <w:r w:rsidRPr="008F2767">
        <w:rPr>
          <w:b/>
        </w:rPr>
        <w:t>collections</w:t>
      </w:r>
      <w:r w:rsidRPr="008F2767">
        <w:t>: flock, team, squad, gang, orchestra, mob, furniture, quintet, horde, audience, harem, club, swarm, coven, galaxy, tribe, bundle. Please fill in the appropriate collective noun to complete the table.</w:t>
      </w:r>
    </w:p>
    <w:p w14:paraId="165A924C" w14:textId="77777777" w:rsidR="005347EB" w:rsidRPr="008F2767" w:rsidRDefault="00F14612"/>
    <w:tbl>
      <w:tblPr>
        <w:tblStyle w:val="TableGrid"/>
        <w:tblW w:w="0" w:type="auto"/>
        <w:tblLook w:val="00A0" w:firstRow="1" w:lastRow="0" w:firstColumn="1" w:lastColumn="0" w:noHBand="0" w:noVBand="0"/>
      </w:tblPr>
      <w:tblGrid>
        <w:gridCol w:w="2952"/>
        <w:gridCol w:w="2952"/>
        <w:gridCol w:w="5094"/>
      </w:tblGrid>
      <w:tr w:rsidR="005347EB" w:rsidRPr="008F2767" w14:paraId="537087E4" w14:textId="77777777" w:rsidTr="00216918">
        <w:tc>
          <w:tcPr>
            <w:tcW w:w="2952" w:type="dxa"/>
          </w:tcPr>
          <w:p w14:paraId="2BAB1879" w14:textId="77777777" w:rsidR="005347EB" w:rsidRPr="008F2767" w:rsidRDefault="00260807" w:rsidP="005347EB">
            <w:pPr>
              <w:jc w:val="center"/>
              <w:rPr>
                <w:b/>
              </w:rPr>
            </w:pPr>
            <w:r w:rsidRPr="008F2767">
              <w:rPr>
                <w:b/>
              </w:rPr>
              <w:t>Collective Noun</w:t>
            </w:r>
          </w:p>
        </w:tc>
        <w:tc>
          <w:tcPr>
            <w:tcW w:w="2952" w:type="dxa"/>
          </w:tcPr>
          <w:p w14:paraId="5DD69509" w14:textId="77777777" w:rsidR="005347EB" w:rsidRPr="008F2767" w:rsidRDefault="00260807" w:rsidP="005347EB">
            <w:pPr>
              <w:jc w:val="center"/>
              <w:rPr>
                <w:b/>
              </w:rPr>
            </w:pPr>
            <w:r w:rsidRPr="008F2767">
              <w:rPr>
                <w:b/>
              </w:rPr>
              <w:t>Individual Noun</w:t>
            </w:r>
          </w:p>
        </w:tc>
        <w:tc>
          <w:tcPr>
            <w:tcW w:w="5094" w:type="dxa"/>
          </w:tcPr>
          <w:p w14:paraId="0C206FDF" w14:textId="77777777" w:rsidR="005347EB" w:rsidRPr="008F2767" w:rsidRDefault="00260807" w:rsidP="005347EB">
            <w:pPr>
              <w:jc w:val="center"/>
              <w:rPr>
                <w:b/>
              </w:rPr>
            </w:pPr>
            <w:r w:rsidRPr="008F2767">
              <w:rPr>
                <w:b/>
              </w:rPr>
              <w:t>Hint</w:t>
            </w:r>
          </w:p>
        </w:tc>
      </w:tr>
      <w:tr w:rsidR="005347EB" w:rsidRPr="008F2767" w14:paraId="1F32F6C1" w14:textId="77777777" w:rsidTr="00216918">
        <w:tc>
          <w:tcPr>
            <w:tcW w:w="2952" w:type="dxa"/>
          </w:tcPr>
          <w:p w14:paraId="1F1A136A" w14:textId="77777777" w:rsidR="005347EB" w:rsidRPr="008F2767" w:rsidRDefault="00F14612" w:rsidP="005347EB">
            <w:pPr>
              <w:jc w:val="right"/>
            </w:pPr>
          </w:p>
          <w:p w14:paraId="46679E54" w14:textId="77777777" w:rsidR="005347EB" w:rsidRPr="008F2767" w:rsidRDefault="00F14612" w:rsidP="005347EB">
            <w:pPr>
              <w:jc w:val="right"/>
            </w:pPr>
          </w:p>
        </w:tc>
        <w:tc>
          <w:tcPr>
            <w:tcW w:w="2952" w:type="dxa"/>
          </w:tcPr>
          <w:p w14:paraId="1031C7AC" w14:textId="77777777" w:rsidR="005347EB" w:rsidRPr="008F2767" w:rsidRDefault="00260807" w:rsidP="005347EB">
            <w:pPr>
              <w:jc w:val="center"/>
            </w:pPr>
            <w:r w:rsidRPr="008F2767">
              <w:t>goose</w:t>
            </w:r>
          </w:p>
        </w:tc>
        <w:tc>
          <w:tcPr>
            <w:tcW w:w="5094" w:type="dxa"/>
          </w:tcPr>
          <w:p w14:paraId="60C5CC14" w14:textId="77777777" w:rsidR="005347EB" w:rsidRPr="008F2767" w:rsidRDefault="00260807" w:rsidP="005347EB">
            <w:pPr>
              <w:jc w:val="center"/>
            </w:pPr>
            <w:r w:rsidRPr="008F2767">
              <w:t xml:space="preserve">One of your favorite words, with </w:t>
            </w:r>
            <w:r w:rsidRPr="004906B2">
              <w:rPr>
                <w:b/>
              </w:rPr>
              <w:t>l</w:t>
            </w:r>
            <w:r w:rsidRPr="008F2767">
              <w:t xml:space="preserve"> and </w:t>
            </w:r>
            <w:r w:rsidRPr="004906B2">
              <w:rPr>
                <w:b/>
              </w:rPr>
              <w:t>o</w:t>
            </w:r>
            <w:r w:rsidRPr="008F2767">
              <w:t xml:space="preserve"> but no </w:t>
            </w:r>
            <w:r w:rsidRPr="004906B2">
              <w:rPr>
                <w:b/>
              </w:rPr>
              <w:t>u</w:t>
            </w:r>
          </w:p>
        </w:tc>
      </w:tr>
      <w:tr w:rsidR="005347EB" w:rsidRPr="008F2767" w14:paraId="59643F28" w14:textId="77777777" w:rsidTr="00216918">
        <w:tc>
          <w:tcPr>
            <w:tcW w:w="2952" w:type="dxa"/>
          </w:tcPr>
          <w:p w14:paraId="01311BA4" w14:textId="77777777" w:rsidR="005347EB" w:rsidRPr="008F2767" w:rsidRDefault="00F14612" w:rsidP="005347EB">
            <w:pPr>
              <w:jc w:val="center"/>
            </w:pPr>
          </w:p>
          <w:p w14:paraId="53FE07AB" w14:textId="77777777" w:rsidR="005347EB" w:rsidRPr="008F2767" w:rsidRDefault="00F14612" w:rsidP="005347EB">
            <w:pPr>
              <w:jc w:val="center"/>
            </w:pPr>
          </w:p>
        </w:tc>
        <w:tc>
          <w:tcPr>
            <w:tcW w:w="2952" w:type="dxa"/>
          </w:tcPr>
          <w:p w14:paraId="53790197" w14:textId="77777777" w:rsidR="005347EB" w:rsidRPr="008F2767" w:rsidRDefault="00260807" w:rsidP="005347EB">
            <w:pPr>
              <w:jc w:val="center"/>
            </w:pPr>
            <w:r w:rsidRPr="008F2767">
              <w:t>shortstop</w:t>
            </w:r>
          </w:p>
        </w:tc>
        <w:tc>
          <w:tcPr>
            <w:tcW w:w="5094" w:type="dxa"/>
          </w:tcPr>
          <w:p w14:paraId="643ED452" w14:textId="77777777" w:rsidR="005347EB" w:rsidRPr="008F2767" w:rsidRDefault="00260807" w:rsidP="005347EB">
            <w:pPr>
              <w:jc w:val="center"/>
            </w:pPr>
            <w:r w:rsidRPr="008F2767">
              <w:t>Could be football</w:t>
            </w:r>
          </w:p>
        </w:tc>
      </w:tr>
      <w:tr w:rsidR="005347EB" w:rsidRPr="008F2767" w14:paraId="38543B71" w14:textId="77777777" w:rsidTr="00216918">
        <w:tc>
          <w:tcPr>
            <w:tcW w:w="2952" w:type="dxa"/>
          </w:tcPr>
          <w:p w14:paraId="75D7B48D" w14:textId="77777777" w:rsidR="005347EB" w:rsidRPr="008F2767" w:rsidRDefault="00F14612" w:rsidP="005347EB">
            <w:pPr>
              <w:jc w:val="center"/>
            </w:pPr>
          </w:p>
          <w:p w14:paraId="6F3668F3" w14:textId="77777777" w:rsidR="005347EB" w:rsidRPr="008F2767" w:rsidRDefault="00F14612" w:rsidP="005347EB">
            <w:pPr>
              <w:jc w:val="center"/>
            </w:pPr>
          </w:p>
        </w:tc>
        <w:tc>
          <w:tcPr>
            <w:tcW w:w="2952" w:type="dxa"/>
          </w:tcPr>
          <w:p w14:paraId="1565297E" w14:textId="77777777" w:rsidR="005347EB" w:rsidRPr="008F2767" w:rsidRDefault="00260807" w:rsidP="005347EB">
            <w:pPr>
              <w:jc w:val="center"/>
            </w:pPr>
            <w:r w:rsidRPr="008F2767">
              <w:t>professor</w:t>
            </w:r>
          </w:p>
        </w:tc>
        <w:tc>
          <w:tcPr>
            <w:tcW w:w="5094" w:type="dxa"/>
          </w:tcPr>
          <w:p w14:paraId="64F579F3" w14:textId="6C9E49CA" w:rsidR="005347EB" w:rsidRPr="008F2767" w:rsidRDefault="00260807" w:rsidP="005347EB">
            <w:pPr>
              <w:jc w:val="center"/>
            </w:pPr>
            <w:r w:rsidRPr="008F2767">
              <w:t>Academic</w:t>
            </w:r>
            <w:r w:rsidR="00216918">
              <w:t xml:space="preserve"> (sounds like </w:t>
            </w:r>
            <w:r w:rsidR="00216918" w:rsidRPr="00216918">
              <w:rPr>
                <w:i/>
              </w:rPr>
              <w:t>apartment</w:t>
            </w:r>
            <w:r w:rsidR="00216918">
              <w:t>)</w:t>
            </w:r>
          </w:p>
        </w:tc>
      </w:tr>
      <w:tr w:rsidR="005347EB" w:rsidRPr="008F2767" w14:paraId="120CF7E2" w14:textId="77777777" w:rsidTr="00216918">
        <w:tc>
          <w:tcPr>
            <w:tcW w:w="2952" w:type="dxa"/>
          </w:tcPr>
          <w:p w14:paraId="12792190" w14:textId="77777777" w:rsidR="005347EB" w:rsidRPr="008F2767" w:rsidRDefault="00F14612" w:rsidP="005347EB">
            <w:pPr>
              <w:jc w:val="center"/>
            </w:pPr>
          </w:p>
          <w:p w14:paraId="4C095E0A" w14:textId="77777777" w:rsidR="005347EB" w:rsidRPr="008F2767" w:rsidRDefault="00F14612" w:rsidP="005347EB">
            <w:pPr>
              <w:jc w:val="center"/>
            </w:pPr>
          </w:p>
        </w:tc>
        <w:tc>
          <w:tcPr>
            <w:tcW w:w="2952" w:type="dxa"/>
          </w:tcPr>
          <w:p w14:paraId="1E697F79" w14:textId="77777777" w:rsidR="005347EB" w:rsidRPr="008F2767" w:rsidRDefault="00260807" w:rsidP="005347EB">
            <w:pPr>
              <w:jc w:val="center"/>
            </w:pPr>
            <w:r w:rsidRPr="008F2767">
              <w:t>member</w:t>
            </w:r>
          </w:p>
        </w:tc>
        <w:tc>
          <w:tcPr>
            <w:tcW w:w="5094" w:type="dxa"/>
          </w:tcPr>
          <w:p w14:paraId="504C16A1" w14:textId="23DAE3DA" w:rsidR="005347EB" w:rsidRPr="008F2767" w:rsidRDefault="003646B7" w:rsidP="005347EB">
            <w:pPr>
              <w:jc w:val="center"/>
            </w:pPr>
            <w:r>
              <w:t>Crips or B</w:t>
            </w:r>
            <w:r w:rsidR="00260807" w:rsidRPr="008F2767">
              <w:t>loods</w:t>
            </w:r>
          </w:p>
        </w:tc>
      </w:tr>
      <w:tr w:rsidR="005347EB" w:rsidRPr="008F2767" w14:paraId="046DF956" w14:textId="77777777" w:rsidTr="00216918">
        <w:tc>
          <w:tcPr>
            <w:tcW w:w="2952" w:type="dxa"/>
          </w:tcPr>
          <w:p w14:paraId="168E40F7" w14:textId="77777777" w:rsidR="005347EB" w:rsidRPr="008F2767" w:rsidRDefault="00F14612" w:rsidP="005347EB">
            <w:pPr>
              <w:jc w:val="center"/>
            </w:pPr>
          </w:p>
          <w:p w14:paraId="6A5F0F7B" w14:textId="77777777" w:rsidR="005347EB" w:rsidRPr="008F2767" w:rsidRDefault="00F14612" w:rsidP="005347EB">
            <w:pPr>
              <w:jc w:val="center"/>
            </w:pPr>
          </w:p>
        </w:tc>
        <w:tc>
          <w:tcPr>
            <w:tcW w:w="2952" w:type="dxa"/>
          </w:tcPr>
          <w:p w14:paraId="5BE1D406" w14:textId="77777777" w:rsidR="005347EB" w:rsidRPr="008F2767" w:rsidRDefault="00260807" w:rsidP="005347EB">
            <w:pPr>
              <w:jc w:val="center"/>
            </w:pPr>
            <w:r w:rsidRPr="008F2767">
              <w:t>musician</w:t>
            </w:r>
          </w:p>
        </w:tc>
        <w:tc>
          <w:tcPr>
            <w:tcW w:w="5094" w:type="dxa"/>
          </w:tcPr>
          <w:p w14:paraId="018FCB11" w14:textId="77777777" w:rsidR="005347EB" w:rsidRPr="008F2767" w:rsidRDefault="00260807" w:rsidP="005347EB">
            <w:pPr>
              <w:jc w:val="center"/>
            </w:pPr>
            <w:r w:rsidRPr="008F2767">
              <w:t>New York Philhamonic</w:t>
            </w:r>
          </w:p>
        </w:tc>
      </w:tr>
      <w:tr w:rsidR="005347EB" w:rsidRPr="008F2767" w14:paraId="7F4B3BF2" w14:textId="77777777" w:rsidTr="00216918">
        <w:tc>
          <w:tcPr>
            <w:tcW w:w="2952" w:type="dxa"/>
          </w:tcPr>
          <w:p w14:paraId="0A030787" w14:textId="77777777" w:rsidR="005347EB" w:rsidRPr="008F2767" w:rsidRDefault="00F14612" w:rsidP="005347EB">
            <w:pPr>
              <w:jc w:val="center"/>
            </w:pPr>
          </w:p>
          <w:p w14:paraId="31447642" w14:textId="77777777" w:rsidR="005347EB" w:rsidRPr="008F2767" w:rsidRDefault="00F14612" w:rsidP="005347EB">
            <w:pPr>
              <w:jc w:val="center"/>
            </w:pPr>
          </w:p>
        </w:tc>
        <w:tc>
          <w:tcPr>
            <w:tcW w:w="2952" w:type="dxa"/>
          </w:tcPr>
          <w:p w14:paraId="2A797CA1" w14:textId="77777777" w:rsidR="005347EB" w:rsidRPr="008F2767" w:rsidRDefault="00260807" w:rsidP="005347EB">
            <w:pPr>
              <w:jc w:val="center"/>
            </w:pPr>
            <w:r w:rsidRPr="008F2767">
              <w:t>person</w:t>
            </w:r>
          </w:p>
        </w:tc>
        <w:tc>
          <w:tcPr>
            <w:tcW w:w="5094" w:type="dxa"/>
          </w:tcPr>
          <w:p w14:paraId="11AEF074" w14:textId="77777777" w:rsidR="005347EB" w:rsidRPr="008F2767" w:rsidRDefault="00260807" w:rsidP="005347EB">
            <w:pPr>
              <w:jc w:val="center"/>
            </w:pPr>
            <w:r w:rsidRPr="008F2767">
              <w:t>People in Times Square</w:t>
            </w:r>
          </w:p>
        </w:tc>
      </w:tr>
      <w:tr w:rsidR="005347EB" w:rsidRPr="008F2767" w14:paraId="7454098C" w14:textId="77777777" w:rsidTr="00216918">
        <w:tc>
          <w:tcPr>
            <w:tcW w:w="2952" w:type="dxa"/>
          </w:tcPr>
          <w:p w14:paraId="0447C0C2" w14:textId="77777777" w:rsidR="005347EB" w:rsidRPr="008F2767" w:rsidRDefault="00F14612" w:rsidP="005347EB">
            <w:pPr>
              <w:jc w:val="center"/>
            </w:pPr>
          </w:p>
          <w:p w14:paraId="4FBA801B" w14:textId="77777777" w:rsidR="005347EB" w:rsidRPr="008F2767" w:rsidRDefault="00F14612" w:rsidP="005347EB">
            <w:pPr>
              <w:jc w:val="center"/>
            </w:pPr>
          </w:p>
        </w:tc>
        <w:tc>
          <w:tcPr>
            <w:tcW w:w="2952" w:type="dxa"/>
          </w:tcPr>
          <w:p w14:paraId="40D17D66" w14:textId="77777777" w:rsidR="005347EB" w:rsidRPr="008F2767" w:rsidRDefault="00260807" w:rsidP="005347EB">
            <w:pPr>
              <w:jc w:val="center"/>
            </w:pPr>
            <w:r w:rsidRPr="008F2767">
              <w:t>couch</w:t>
            </w:r>
          </w:p>
        </w:tc>
        <w:tc>
          <w:tcPr>
            <w:tcW w:w="5094" w:type="dxa"/>
          </w:tcPr>
          <w:p w14:paraId="3FC499FB" w14:textId="77777777" w:rsidR="005347EB" w:rsidRPr="008F2767" w:rsidRDefault="00260807" w:rsidP="005347EB">
            <w:pPr>
              <w:jc w:val="center"/>
            </w:pPr>
            <w:r w:rsidRPr="008F2767">
              <w:t>Living room has more of this</w:t>
            </w:r>
          </w:p>
        </w:tc>
      </w:tr>
      <w:tr w:rsidR="005347EB" w:rsidRPr="008F2767" w14:paraId="28312EDA" w14:textId="77777777" w:rsidTr="00216918">
        <w:tc>
          <w:tcPr>
            <w:tcW w:w="2952" w:type="dxa"/>
          </w:tcPr>
          <w:p w14:paraId="56FF381E" w14:textId="77777777" w:rsidR="005347EB" w:rsidRPr="008F2767" w:rsidRDefault="00F14612" w:rsidP="005347EB">
            <w:pPr>
              <w:jc w:val="center"/>
            </w:pPr>
          </w:p>
          <w:p w14:paraId="1818C545" w14:textId="77777777" w:rsidR="005347EB" w:rsidRPr="008F2767" w:rsidRDefault="00F14612" w:rsidP="005347EB">
            <w:pPr>
              <w:jc w:val="center"/>
            </w:pPr>
          </w:p>
        </w:tc>
        <w:tc>
          <w:tcPr>
            <w:tcW w:w="2952" w:type="dxa"/>
          </w:tcPr>
          <w:p w14:paraId="0954B0E6" w14:textId="77777777" w:rsidR="005347EB" w:rsidRPr="008F2767" w:rsidRDefault="00260807" w:rsidP="005347EB">
            <w:pPr>
              <w:jc w:val="center"/>
            </w:pPr>
            <w:r w:rsidRPr="008F2767">
              <w:t>piano player</w:t>
            </w:r>
          </w:p>
        </w:tc>
        <w:tc>
          <w:tcPr>
            <w:tcW w:w="5094" w:type="dxa"/>
          </w:tcPr>
          <w:p w14:paraId="11133050" w14:textId="77777777" w:rsidR="005347EB" w:rsidRPr="008F2767" w:rsidRDefault="00260807" w:rsidP="005347EB">
            <w:pPr>
              <w:jc w:val="center"/>
            </w:pPr>
            <w:r w:rsidRPr="008F2767">
              <w:t>Four jazz musicians</w:t>
            </w:r>
          </w:p>
        </w:tc>
      </w:tr>
      <w:tr w:rsidR="005347EB" w:rsidRPr="008F2767" w14:paraId="5646D030" w14:textId="77777777" w:rsidTr="00216918">
        <w:tc>
          <w:tcPr>
            <w:tcW w:w="2952" w:type="dxa"/>
          </w:tcPr>
          <w:p w14:paraId="01DF271C" w14:textId="77777777" w:rsidR="005347EB" w:rsidRPr="008F2767" w:rsidRDefault="00F14612" w:rsidP="005347EB">
            <w:pPr>
              <w:jc w:val="center"/>
            </w:pPr>
          </w:p>
          <w:p w14:paraId="68EBFC57" w14:textId="77777777" w:rsidR="005347EB" w:rsidRPr="008F2767" w:rsidRDefault="00F14612" w:rsidP="005347EB">
            <w:pPr>
              <w:jc w:val="center"/>
            </w:pPr>
          </w:p>
        </w:tc>
        <w:tc>
          <w:tcPr>
            <w:tcW w:w="2952" w:type="dxa"/>
          </w:tcPr>
          <w:p w14:paraId="403C8507" w14:textId="77777777" w:rsidR="005347EB" w:rsidRPr="008F2767" w:rsidRDefault="00260807" w:rsidP="005347EB">
            <w:pPr>
              <w:jc w:val="center"/>
            </w:pPr>
            <w:r w:rsidRPr="008F2767">
              <w:t>soldier</w:t>
            </w:r>
          </w:p>
        </w:tc>
        <w:tc>
          <w:tcPr>
            <w:tcW w:w="5094" w:type="dxa"/>
          </w:tcPr>
          <w:p w14:paraId="6CC82BD7" w14:textId="77777777" w:rsidR="005347EB" w:rsidRPr="008F2767" w:rsidRDefault="00260807" w:rsidP="005347EB">
            <w:pPr>
              <w:jc w:val="center"/>
            </w:pPr>
            <w:r w:rsidRPr="008F2767">
              <w:t>Mongol…</w:t>
            </w:r>
          </w:p>
        </w:tc>
      </w:tr>
      <w:tr w:rsidR="005347EB" w:rsidRPr="008F2767" w14:paraId="285B4CD0" w14:textId="77777777" w:rsidTr="00216918">
        <w:tc>
          <w:tcPr>
            <w:tcW w:w="2952" w:type="dxa"/>
          </w:tcPr>
          <w:p w14:paraId="75ADAFA7" w14:textId="77777777" w:rsidR="005347EB" w:rsidRPr="008F2767" w:rsidRDefault="00F14612" w:rsidP="005347EB">
            <w:pPr>
              <w:jc w:val="center"/>
            </w:pPr>
          </w:p>
          <w:p w14:paraId="2338A14A" w14:textId="77777777" w:rsidR="005347EB" w:rsidRPr="008F2767" w:rsidRDefault="00F14612" w:rsidP="005347EB">
            <w:pPr>
              <w:jc w:val="center"/>
            </w:pPr>
          </w:p>
        </w:tc>
        <w:tc>
          <w:tcPr>
            <w:tcW w:w="2952" w:type="dxa"/>
          </w:tcPr>
          <w:p w14:paraId="4E906508" w14:textId="77777777" w:rsidR="005347EB" w:rsidRPr="008F2767" w:rsidRDefault="00260807" w:rsidP="005347EB">
            <w:pPr>
              <w:jc w:val="center"/>
            </w:pPr>
            <w:r w:rsidRPr="008F2767">
              <w:t>Mother, father, son, daughter</w:t>
            </w:r>
          </w:p>
        </w:tc>
        <w:tc>
          <w:tcPr>
            <w:tcW w:w="5094" w:type="dxa"/>
          </w:tcPr>
          <w:p w14:paraId="1480B2E2" w14:textId="77777777" w:rsidR="005347EB" w:rsidRPr="008F2767" w:rsidRDefault="00260807" w:rsidP="005347EB">
            <w:pPr>
              <w:jc w:val="center"/>
            </w:pPr>
            <w:r w:rsidRPr="008F2767">
              <w:t>You have one of these</w:t>
            </w:r>
          </w:p>
        </w:tc>
      </w:tr>
      <w:tr w:rsidR="005347EB" w:rsidRPr="008F2767" w14:paraId="580AE980" w14:textId="77777777" w:rsidTr="00216918">
        <w:tc>
          <w:tcPr>
            <w:tcW w:w="2952" w:type="dxa"/>
          </w:tcPr>
          <w:p w14:paraId="519E90B1" w14:textId="77777777" w:rsidR="005347EB" w:rsidRPr="008F2767" w:rsidRDefault="00F14612" w:rsidP="005347EB">
            <w:pPr>
              <w:jc w:val="center"/>
            </w:pPr>
          </w:p>
          <w:p w14:paraId="4B21BAEE" w14:textId="77777777" w:rsidR="005347EB" w:rsidRPr="008F2767" w:rsidRDefault="00F14612" w:rsidP="005347EB">
            <w:pPr>
              <w:jc w:val="center"/>
            </w:pPr>
          </w:p>
        </w:tc>
        <w:tc>
          <w:tcPr>
            <w:tcW w:w="2952" w:type="dxa"/>
          </w:tcPr>
          <w:p w14:paraId="680D1420" w14:textId="77777777" w:rsidR="005347EB" w:rsidRPr="008F2767" w:rsidRDefault="00260807" w:rsidP="005347EB">
            <w:pPr>
              <w:jc w:val="center"/>
            </w:pPr>
            <w:r w:rsidRPr="008F2767">
              <w:t>customer</w:t>
            </w:r>
          </w:p>
        </w:tc>
        <w:tc>
          <w:tcPr>
            <w:tcW w:w="5094" w:type="dxa"/>
          </w:tcPr>
          <w:p w14:paraId="58C9FD65" w14:textId="77777777" w:rsidR="005347EB" w:rsidRPr="008F2767" w:rsidRDefault="00260807" w:rsidP="005347EB">
            <w:pPr>
              <w:jc w:val="center"/>
            </w:pPr>
            <w:r w:rsidRPr="008F2767">
              <w:t>Live music</w:t>
            </w:r>
          </w:p>
        </w:tc>
      </w:tr>
      <w:tr w:rsidR="005347EB" w:rsidRPr="008F2767" w14:paraId="679E2DF3" w14:textId="77777777" w:rsidTr="00216918">
        <w:tc>
          <w:tcPr>
            <w:tcW w:w="2952" w:type="dxa"/>
          </w:tcPr>
          <w:p w14:paraId="35ACBD3A" w14:textId="77777777" w:rsidR="005347EB" w:rsidRPr="008F2767" w:rsidRDefault="00F14612" w:rsidP="005347EB">
            <w:pPr>
              <w:jc w:val="center"/>
            </w:pPr>
          </w:p>
          <w:p w14:paraId="3EE418DC" w14:textId="77777777" w:rsidR="005347EB" w:rsidRPr="008F2767" w:rsidRDefault="00F14612" w:rsidP="005347EB">
            <w:pPr>
              <w:jc w:val="center"/>
            </w:pPr>
          </w:p>
        </w:tc>
        <w:tc>
          <w:tcPr>
            <w:tcW w:w="2952" w:type="dxa"/>
          </w:tcPr>
          <w:p w14:paraId="4F9A9201" w14:textId="77777777" w:rsidR="005347EB" w:rsidRPr="008F2767" w:rsidRDefault="00260807" w:rsidP="005347EB">
            <w:pPr>
              <w:jc w:val="center"/>
            </w:pPr>
            <w:r w:rsidRPr="008F2767">
              <w:t>cow</w:t>
            </w:r>
          </w:p>
        </w:tc>
        <w:tc>
          <w:tcPr>
            <w:tcW w:w="5094" w:type="dxa"/>
          </w:tcPr>
          <w:p w14:paraId="77E00148" w14:textId="77777777" w:rsidR="005347EB" w:rsidRPr="008F2767" w:rsidRDefault="00260807" w:rsidP="005347EB">
            <w:pPr>
              <w:jc w:val="center"/>
            </w:pPr>
            <w:r w:rsidRPr="008F2767">
              <w:t>Group of cows</w:t>
            </w:r>
          </w:p>
        </w:tc>
      </w:tr>
      <w:tr w:rsidR="005347EB" w:rsidRPr="008F2767" w14:paraId="75FDCC4F" w14:textId="77777777" w:rsidTr="00216918">
        <w:tc>
          <w:tcPr>
            <w:tcW w:w="2952" w:type="dxa"/>
          </w:tcPr>
          <w:p w14:paraId="3A55BACA" w14:textId="77777777" w:rsidR="005347EB" w:rsidRPr="008F2767" w:rsidRDefault="00F14612" w:rsidP="005347EB">
            <w:pPr>
              <w:jc w:val="center"/>
            </w:pPr>
          </w:p>
          <w:p w14:paraId="05EBA65C" w14:textId="77777777" w:rsidR="005347EB" w:rsidRPr="008F2767" w:rsidRDefault="00F14612" w:rsidP="005347EB">
            <w:pPr>
              <w:jc w:val="center"/>
            </w:pPr>
          </w:p>
        </w:tc>
        <w:tc>
          <w:tcPr>
            <w:tcW w:w="2952" w:type="dxa"/>
          </w:tcPr>
          <w:p w14:paraId="3C59DC22" w14:textId="77777777" w:rsidR="005347EB" w:rsidRPr="008F2767" w:rsidRDefault="00260807" w:rsidP="005347EB">
            <w:pPr>
              <w:jc w:val="center"/>
            </w:pPr>
            <w:r w:rsidRPr="008F2767">
              <w:t>bee</w:t>
            </w:r>
          </w:p>
        </w:tc>
        <w:tc>
          <w:tcPr>
            <w:tcW w:w="5094" w:type="dxa"/>
          </w:tcPr>
          <w:p w14:paraId="5E5ECD7B" w14:textId="77777777" w:rsidR="005347EB" w:rsidRPr="008F2767" w:rsidRDefault="00260807" w:rsidP="005347EB">
            <w:pPr>
              <w:jc w:val="center"/>
            </w:pPr>
            <w:r w:rsidRPr="008F2767">
              <w:t>Group of bees</w:t>
            </w:r>
          </w:p>
        </w:tc>
      </w:tr>
      <w:tr w:rsidR="005347EB" w:rsidRPr="008F2767" w14:paraId="4298C8FE" w14:textId="77777777" w:rsidTr="00216918">
        <w:tc>
          <w:tcPr>
            <w:tcW w:w="2952" w:type="dxa"/>
          </w:tcPr>
          <w:p w14:paraId="2493F0BB" w14:textId="77777777" w:rsidR="005347EB" w:rsidRPr="008F2767" w:rsidRDefault="00F14612" w:rsidP="005347EB">
            <w:pPr>
              <w:jc w:val="center"/>
            </w:pPr>
          </w:p>
          <w:p w14:paraId="5A86FD7D" w14:textId="77777777" w:rsidR="005347EB" w:rsidRPr="008F2767" w:rsidRDefault="00F14612" w:rsidP="005347EB">
            <w:pPr>
              <w:jc w:val="center"/>
            </w:pPr>
          </w:p>
        </w:tc>
        <w:tc>
          <w:tcPr>
            <w:tcW w:w="2952" w:type="dxa"/>
          </w:tcPr>
          <w:p w14:paraId="07B79029" w14:textId="77777777" w:rsidR="005347EB" w:rsidRPr="008F2767" w:rsidRDefault="00260807" w:rsidP="005347EB">
            <w:pPr>
              <w:jc w:val="center"/>
            </w:pPr>
            <w:r w:rsidRPr="008F2767">
              <w:t>star</w:t>
            </w:r>
          </w:p>
        </w:tc>
        <w:tc>
          <w:tcPr>
            <w:tcW w:w="5094" w:type="dxa"/>
          </w:tcPr>
          <w:p w14:paraId="28223004" w14:textId="77777777" w:rsidR="005347EB" w:rsidRPr="008F2767" w:rsidRDefault="00260807" w:rsidP="005347EB">
            <w:pPr>
              <w:jc w:val="center"/>
            </w:pPr>
            <w:r w:rsidRPr="008F2767">
              <w:t>Group</w:t>
            </w:r>
          </w:p>
        </w:tc>
      </w:tr>
      <w:tr w:rsidR="005347EB" w:rsidRPr="008F2767" w14:paraId="6C228D0E" w14:textId="77777777" w:rsidTr="00216918">
        <w:tc>
          <w:tcPr>
            <w:tcW w:w="2952" w:type="dxa"/>
          </w:tcPr>
          <w:p w14:paraId="7A63934F" w14:textId="77777777" w:rsidR="005347EB" w:rsidRPr="008F2767" w:rsidRDefault="00F14612" w:rsidP="005347EB">
            <w:pPr>
              <w:jc w:val="center"/>
            </w:pPr>
          </w:p>
          <w:p w14:paraId="59173223" w14:textId="77777777" w:rsidR="005347EB" w:rsidRPr="008F2767" w:rsidRDefault="00F14612" w:rsidP="005347EB">
            <w:pPr>
              <w:jc w:val="center"/>
            </w:pPr>
          </w:p>
        </w:tc>
        <w:tc>
          <w:tcPr>
            <w:tcW w:w="2952" w:type="dxa"/>
          </w:tcPr>
          <w:p w14:paraId="69EB4D0B" w14:textId="77777777" w:rsidR="005347EB" w:rsidRPr="008F2767" w:rsidRDefault="00260807" w:rsidP="005347EB">
            <w:pPr>
              <w:jc w:val="center"/>
            </w:pPr>
            <w:r w:rsidRPr="008F2767">
              <w:t>Native American</w:t>
            </w:r>
          </w:p>
        </w:tc>
        <w:tc>
          <w:tcPr>
            <w:tcW w:w="5094" w:type="dxa"/>
          </w:tcPr>
          <w:p w14:paraId="02F78128" w14:textId="77777777" w:rsidR="005347EB" w:rsidRPr="008F2767" w:rsidRDefault="00260807" w:rsidP="005347EB">
            <w:pPr>
              <w:jc w:val="center"/>
            </w:pPr>
            <w:r w:rsidRPr="008F2767">
              <w:t>Nation</w:t>
            </w:r>
          </w:p>
        </w:tc>
      </w:tr>
      <w:tr w:rsidR="005347EB" w:rsidRPr="008F2767" w14:paraId="2D2984BE" w14:textId="77777777" w:rsidTr="00216918">
        <w:tc>
          <w:tcPr>
            <w:tcW w:w="2952" w:type="dxa"/>
          </w:tcPr>
          <w:p w14:paraId="048A54C4" w14:textId="77777777" w:rsidR="005347EB" w:rsidRPr="008F2767" w:rsidRDefault="00F14612" w:rsidP="005347EB">
            <w:pPr>
              <w:jc w:val="center"/>
            </w:pPr>
          </w:p>
          <w:p w14:paraId="49E2A55D" w14:textId="77777777" w:rsidR="005347EB" w:rsidRPr="008F2767" w:rsidRDefault="00F14612" w:rsidP="005347EB">
            <w:pPr>
              <w:jc w:val="center"/>
            </w:pPr>
          </w:p>
        </w:tc>
        <w:tc>
          <w:tcPr>
            <w:tcW w:w="2952" w:type="dxa"/>
          </w:tcPr>
          <w:p w14:paraId="16EEC98A" w14:textId="77777777" w:rsidR="005347EB" w:rsidRPr="008F2767" w:rsidRDefault="00260807" w:rsidP="005347EB">
            <w:pPr>
              <w:jc w:val="center"/>
            </w:pPr>
            <w:r w:rsidRPr="008F2767">
              <w:t>Sticks</w:t>
            </w:r>
          </w:p>
        </w:tc>
        <w:tc>
          <w:tcPr>
            <w:tcW w:w="5094" w:type="dxa"/>
          </w:tcPr>
          <w:p w14:paraId="61B6640F" w14:textId="77777777" w:rsidR="005347EB" w:rsidRPr="008F2767" w:rsidRDefault="00260807" w:rsidP="005347EB">
            <w:pPr>
              <w:jc w:val="center"/>
            </w:pPr>
            <w:r w:rsidRPr="008F2767">
              <w:t>Firewood</w:t>
            </w:r>
          </w:p>
        </w:tc>
      </w:tr>
    </w:tbl>
    <w:p w14:paraId="2CD63914" w14:textId="77777777" w:rsidR="005347EB" w:rsidRPr="008F2767" w:rsidRDefault="00F14612" w:rsidP="005347EB"/>
    <w:p w14:paraId="315875C1" w14:textId="17A979F1" w:rsidR="005347EB" w:rsidRPr="008F2767" w:rsidRDefault="00260807" w:rsidP="005347EB">
      <w:pPr>
        <w:numPr>
          <w:ilvl w:val="0"/>
          <w:numId w:val="1"/>
        </w:numPr>
      </w:pPr>
      <w:r w:rsidRPr="008F2767">
        <w:rPr>
          <w:b/>
        </w:rPr>
        <w:t xml:space="preserve">Now you try it: </w:t>
      </w:r>
      <w:r w:rsidRPr="008F2767">
        <w:t xml:space="preserve">in these modified cloze </w:t>
      </w:r>
      <w:r w:rsidR="00134D4E">
        <w:t>exercises, choose the best</w:t>
      </w:r>
      <w:r w:rsidRPr="008F2767">
        <w:t xml:space="preserve"> collective noun above for the cloze blank given the sense of the sentence.</w:t>
      </w:r>
    </w:p>
    <w:p w14:paraId="29AA3D83" w14:textId="77777777" w:rsidR="005347EB" w:rsidRPr="008F2767" w:rsidRDefault="00F14612" w:rsidP="005347EB">
      <w:pPr>
        <w:ind w:left="360"/>
        <w:rPr>
          <w:b/>
        </w:rPr>
      </w:pPr>
    </w:p>
    <w:p w14:paraId="0306A09D" w14:textId="56044CAE" w:rsidR="005347EB" w:rsidRPr="008F2767" w:rsidRDefault="008D7E27" w:rsidP="005347EB">
      <w:pPr>
        <w:numPr>
          <w:ilvl w:val="1"/>
          <w:numId w:val="1"/>
        </w:numPr>
      </w:pPr>
      <w:r>
        <w:t xml:space="preserve">****** </w:t>
      </w:r>
      <w:r w:rsidR="00260807" w:rsidRPr="008F2767">
        <w:t xml:space="preserve">will play shortstop on </w:t>
      </w:r>
      <w:r w:rsidR="007E5968">
        <w:t>****</w:t>
      </w:r>
      <w:r w:rsidR="00260807" w:rsidRPr="008F2767">
        <w:t xml:space="preserve"> high school _____________ next year.</w:t>
      </w:r>
    </w:p>
    <w:p w14:paraId="304C483B" w14:textId="77777777" w:rsidR="005347EB" w:rsidRPr="008F2767" w:rsidRDefault="00F14612" w:rsidP="005347EB"/>
    <w:p w14:paraId="797BC4D1" w14:textId="77777777" w:rsidR="005347EB" w:rsidRPr="0042422A" w:rsidRDefault="00260807" w:rsidP="005347EB">
      <w:pPr>
        <w:numPr>
          <w:ilvl w:val="1"/>
          <w:numId w:val="1"/>
        </w:numPr>
      </w:pPr>
      <w:r w:rsidRPr="0042422A">
        <w:t>My _________________ drives me nuts, and I can’t wait to turn 18 and move away!</w:t>
      </w:r>
    </w:p>
    <w:p w14:paraId="1C3A7E6A" w14:textId="77777777" w:rsidR="005347EB" w:rsidRPr="0042422A" w:rsidRDefault="00F14612" w:rsidP="005347EB"/>
    <w:p w14:paraId="0B105EFC" w14:textId="77777777" w:rsidR="005347EB" w:rsidRPr="0042422A" w:rsidRDefault="00260807" w:rsidP="005347EB">
      <w:pPr>
        <w:numPr>
          <w:ilvl w:val="1"/>
          <w:numId w:val="1"/>
        </w:numPr>
      </w:pPr>
      <w:r w:rsidRPr="0042422A">
        <w:t>There is always a huge ______________ in Times Square on New Year’s Eve.</w:t>
      </w:r>
    </w:p>
    <w:p w14:paraId="0E189F0D" w14:textId="77777777" w:rsidR="005347EB" w:rsidRPr="0042422A" w:rsidRDefault="00F14612" w:rsidP="005347EB"/>
    <w:p w14:paraId="619A5D5C" w14:textId="77777777" w:rsidR="005347EB" w:rsidRPr="0042422A" w:rsidRDefault="00260807" w:rsidP="005347EB">
      <w:pPr>
        <w:numPr>
          <w:ilvl w:val="1"/>
          <w:numId w:val="1"/>
        </w:numPr>
      </w:pPr>
      <w:r w:rsidRPr="0042422A">
        <w:t>We went down to the Village Vanguard to catch Buster Williams’ excellent jazz ______________.</w:t>
      </w:r>
    </w:p>
    <w:p w14:paraId="79FC6FA1" w14:textId="77777777" w:rsidR="005347EB" w:rsidRPr="0042422A" w:rsidRDefault="00F14612" w:rsidP="005347EB"/>
    <w:p w14:paraId="64537231" w14:textId="1EFDF2AD" w:rsidR="005347EB" w:rsidRPr="0042422A" w:rsidRDefault="008D7E27" w:rsidP="005347EB">
      <w:pPr>
        <w:numPr>
          <w:ilvl w:val="1"/>
          <w:numId w:val="1"/>
        </w:numPr>
      </w:pPr>
      <w:r>
        <w:t xml:space="preserve">***** </w:t>
      </w:r>
      <w:r w:rsidR="00260807" w:rsidRPr="0042422A">
        <w:t>bedroom looks like the Mongol _____________ went through it.</w:t>
      </w:r>
    </w:p>
    <w:p w14:paraId="7050A1A2" w14:textId="77777777" w:rsidR="005347EB" w:rsidRPr="0042422A" w:rsidRDefault="00F14612" w:rsidP="005347EB"/>
    <w:p w14:paraId="6055A9E7" w14:textId="170A747E" w:rsidR="005347EB" w:rsidRPr="0042422A" w:rsidRDefault="008D7E27" w:rsidP="005347EB">
      <w:pPr>
        <w:numPr>
          <w:ilvl w:val="1"/>
          <w:numId w:val="1"/>
        </w:numPr>
      </w:pPr>
      <w:r>
        <w:t>******</w:t>
      </w:r>
      <w:r w:rsidR="00260807" w:rsidRPr="0042422A">
        <w:t xml:space="preserve"> is a professor in the physics ______________ at Harvard.</w:t>
      </w:r>
    </w:p>
    <w:p w14:paraId="5163EC0B" w14:textId="77777777" w:rsidR="005347EB" w:rsidRPr="0042422A" w:rsidRDefault="00F14612" w:rsidP="005347EB"/>
    <w:p w14:paraId="016335C5" w14:textId="77777777" w:rsidR="005347EB" w:rsidRPr="0042422A" w:rsidRDefault="00260807" w:rsidP="005347EB">
      <w:pPr>
        <w:numPr>
          <w:ilvl w:val="1"/>
          <w:numId w:val="1"/>
        </w:numPr>
      </w:pPr>
      <w:r w:rsidRPr="0042422A">
        <w:t>The Comanche ____________ lived mostly in Texas.</w:t>
      </w:r>
    </w:p>
    <w:p w14:paraId="56127CE3" w14:textId="77777777" w:rsidR="005347EB" w:rsidRPr="0042422A" w:rsidRDefault="00F14612" w:rsidP="005347EB"/>
    <w:p w14:paraId="1E4E04C2" w14:textId="00E59F9B" w:rsidR="005347EB" w:rsidRPr="0042422A" w:rsidRDefault="00260807" w:rsidP="005347EB">
      <w:pPr>
        <w:numPr>
          <w:ilvl w:val="1"/>
          <w:numId w:val="1"/>
        </w:numPr>
      </w:pPr>
      <w:r w:rsidRPr="0042422A">
        <w:t xml:space="preserve">Because of </w:t>
      </w:r>
      <w:r w:rsidR="008D7E27">
        <w:t>*****</w:t>
      </w:r>
      <w:r w:rsidR="00DA6A2D">
        <w:t xml:space="preserve"> </w:t>
      </w:r>
      <w:r w:rsidRPr="0042422A">
        <w:t xml:space="preserve">classical training, </w:t>
      </w:r>
      <w:r w:rsidR="008D7E27">
        <w:t>*****</w:t>
      </w:r>
      <w:r w:rsidRPr="0042422A">
        <w:t xml:space="preserve"> will probably join one of the world’s great __________________.</w:t>
      </w:r>
    </w:p>
    <w:p w14:paraId="321941D2" w14:textId="77777777" w:rsidR="005347EB" w:rsidRPr="0042422A" w:rsidRDefault="00F14612" w:rsidP="005347EB"/>
    <w:p w14:paraId="0DFEE9BD" w14:textId="77777777" w:rsidR="005347EB" w:rsidRPr="0042422A" w:rsidRDefault="00260807" w:rsidP="005347EB">
      <w:pPr>
        <w:numPr>
          <w:ilvl w:val="1"/>
          <w:numId w:val="1"/>
        </w:numPr>
      </w:pPr>
      <w:r w:rsidRPr="0042422A">
        <w:t>We had to stop the car because the road was blocked by a ___________ of cows.</w:t>
      </w:r>
    </w:p>
    <w:p w14:paraId="07599FFA" w14:textId="77777777" w:rsidR="005347EB" w:rsidRPr="0042422A" w:rsidRDefault="00F14612" w:rsidP="005347EB"/>
    <w:p w14:paraId="145AE2A9" w14:textId="1F63F9DD" w:rsidR="005347EB" w:rsidRPr="0042422A" w:rsidRDefault="00260807" w:rsidP="005347EB">
      <w:pPr>
        <w:numPr>
          <w:ilvl w:val="1"/>
          <w:numId w:val="1"/>
        </w:numPr>
      </w:pPr>
      <w:r w:rsidRPr="0042422A">
        <w:t>Our living room looked crummy, so we decided to b</w:t>
      </w:r>
      <w:r w:rsidR="003646B7">
        <w:t>u</w:t>
      </w:r>
      <w:r w:rsidRPr="0042422A">
        <w:t>y some new _______________.</w:t>
      </w:r>
    </w:p>
    <w:p w14:paraId="7DB620A4" w14:textId="77777777" w:rsidR="005347EB" w:rsidRPr="0042422A" w:rsidRDefault="00F14612" w:rsidP="005347EB"/>
    <w:p w14:paraId="4F0F3D12" w14:textId="77777777" w:rsidR="005347EB" w:rsidRPr="0042422A" w:rsidRDefault="00260807" w:rsidP="005347EB">
      <w:pPr>
        <w:numPr>
          <w:ilvl w:val="1"/>
          <w:numId w:val="1"/>
        </w:numPr>
      </w:pPr>
      <w:r w:rsidRPr="0042422A">
        <w:t>A ____________ of _____________ pooped all over the lawn in Central Park.</w:t>
      </w:r>
    </w:p>
    <w:p w14:paraId="16A6C15F" w14:textId="77777777" w:rsidR="005347EB" w:rsidRPr="0042422A" w:rsidRDefault="00F14612" w:rsidP="005347EB"/>
    <w:p w14:paraId="16550739" w14:textId="28635D13" w:rsidR="005347EB" w:rsidRPr="0042422A" w:rsidRDefault="008D7E27" w:rsidP="005347EB">
      <w:pPr>
        <w:numPr>
          <w:ilvl w:val="1"/>
          <w:numId w:val="1"/>
        </w:numPr>
      </w:pPr>
      <w:r>
        <w:t xml:space="preserve">******** </w:t>
      </w:r>
      <w:r w:rsidR="00260807" w:rsidRPr="0042422A">
        <w:t xml:space="preserve">uses </w:t>
      </w:r>
      <w:r w:rsidR="00DA6A2D">
        <w:t>his</w:t>
      </w:r>
      <w:r w:rsidR="00260807" w:rsidRPr="0042422A">
        <w:t xml:space="preserve"> telescope to look at distant ______________.</w:t>
      </w:r>
    </w:p>
    <w:p w14:paraId="5702C18A" w14:textId="77777777" w:rsidR="005347EB" w:rsidRPr="0042422A" w:rsidRDefault="00F14612" w:rsidP="005347EB"/>
    <w:p w14:paraId="1FC7AEF1" w14:textId="77777777" w:rsidR="005347EB" w:rsidRPr="0042422A" w:rsidRDefault="00260807" w:rsidP="005347EB">
      <w:pPr>
        <w:numPr>
          <w:ilvl w:val="1"/>
          <w:numId w:val="1"/>
        </w:numPr>
      </w:pPr>
      <w:r w:rsidRPr="0042422A">
        <w:t>We need a _________ of firewood for our camping trip.</w:t>
      </w:r>
    </w:p>
    <w:p w14:paraId="4A8F04EE" w14:textId="77777777" w:rsidR="005347EB" w:rsidRPr="0042422A" w:rsidRDefault="00F14612" w:rsidP="005347EB"/>
    <w:p w14:paraId="6BBCECD5" w14:textId="3932B814" w:rsidR="005347EB" w:rsidRPr="0042422A" w:rsidRDefault="00260807" w:rsidP="005347EB">
      <w:r w:rsidRPr="0042422A">
        <w:rPr>
          <w:b/>
        </w:rPr>
        <w:t xml:space="preserve">II. </w:t>
      </w:r>
      <w:r w:rsidR="00172D83">
        <w:rPr>
          <w:b/>
        </w:rPr>
        <w:t>Independent Practice</w:t>
      </w:r>
      <w:r w:rsidRPr="0042422A">
        <w:rPr>
          <w:b/>
        </w:rPr>
        <w:t xml:space="preserve">: </w:t>
      </w:r>
      <w:r w:rsidRPr="0042422A">
        <w:t>Using any of the collective nouns in the table above—or any you can think of—compose six sentences demonstrating your understanding of the use of collective nouns in sentences (remembering that they take a singular verb form!).</w:t>
      </w:r>
    </w:p>
    <w:p w14:paraId="49D6A76E" w14:textId="77777777" w:rsidR="005347EB" w:rsidRPr="008F2767" w:rsidRDefault="00F14612" w:rsidP="005347EB"/>
    <w:p w14:paraId="4AE21122" w14:textId="77777777" w:rsidR="005347EB" w:rsidRPr="004906B2" w:rsidRDefault="00F14612" w:rsidP="005347EB"/>
    <w:sectPr w:rsidR="005347EB" w:rsidRPr="004906B2" w:rsidSect="0021691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110E54"/>
    <w:multiLevelType w:val="hybridMultilevel"/>
    <w:tmpl w:val="24D8FF42"/>
    <w:lvl w:ilvl="0" w:tplc="39DE337A">
      <w:start w:val="2"/>
      <w:numFmt w:val="upperRoman"/>
      <w:lvlText w:val="%1."/>
      <w:lvlJc w:val="left"/>
      <w:pPr>
        <w:tabs>
          <w:tab w:val="num" w:pos="1080"/>
        </w:tabs>
        <w:ind w:left="1080" w:hanging="720"/>
      </w:pPr>
      <w:rPr>
        <w:rFonts w:hint="default"/>
        <w:b/>
      </w:rPr>
    </w:lvl>
    <w:lvl w:ilvl="1" w:tplc="80AE535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34D4E"/>
    <w:rsid w:val="00172D83"/>
    <w:rsid w:val="00216918"/>
    <w:rsid w:val="00260807"/>
    <w:rsid w:val="00282DEF"/>
    <w:rsid w:val="003646B7"/>
    <w:rsid w:val="005035D4"/>
    <w:rsid w:val="006E5F17"/>
    <w:rsid w:val="00767A87"/>
    <w:rsid w:val="007E5968"/>
    <w:rsid w:val="008D7E27"/>
    <w:rsid w:val="00955468"/>
    <w:rsid w:val="00984D79"/>
    <w:rsid w:val="009C65CF"/>
    <w:rsid w:val="00AD3517"/>
    <w:rsid w:val="00DA6A2D"/>
    <w:rsid w:val="00F146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C7B2F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F2767"/>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407</Words>
  <Characters>2321</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Name___________________________________________Date____________________</vt:lpstr>
    </vt:vector>
  </TitlesOfParts>
  <Company/>
  <LinksUpToDate>false</LinksUpToDate>
  <CharactersWithSpaces>2723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Name___________________________________________Date____________________</dc:title>
  <dc:subject/>
  <dc:creator>Mark Feltskog</dc:creator>
  <cp:keywords/>
  <cp:lastModifiedBy>Mark Feltskog</cp:lastModifiedBy>
  <cp:revision>17</cp:revision>
  <dcterms:created xsi:type="dcterms:W3CDTF">2012-08-16T13:34:00Z</dcterms:created>
  <dcterms:modified xsi:type="dcterms:W3CDTF">2015-08-25T13:51:00Z</dcterms:modified>
</cp:coreProperties>
</file>