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598B746" w14:textId="77777777" w:rsidR="00DC4EEB" w:rsidRDefault="00DC4EEB" w:rsidP="00DC4EEB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46754FB" w14:textId="40A2C6D2" w:rsidR="004B6DEA" w:rsidRPr="008621B7" w:rsidRDefault="00DC4EEB" w:rsidP="00DC4EEB">
      <w:r>
        <w:rPr>
          <w:b/>
        </w:rPr>
        <w:t xml:space="preserve">Parts of Speech Unit 1 </w:t>
      </w:r>
      <w:r>
        <w:rPr>
          <w:b/>
          <w:i/>
        </w:rPr>
        <w:t>Nouns</w:t>
      </w:r>
      <w:r>
        <w:rPr>
          <w:b/>
        </w:rPr>
        <w:t xml:space="preserve">, Lesson 5 Worksheet: </w:t>
      </w:r>
      <w:r w:rsidR="00082735" w:rsidRPr="009A099D">
        <w:rPr>
          <w:b/>
          <w:i/>
        </w:rPr>
        <w:t>The Noun as Subject of a Sentence</w:t>
      </w:r>
      <w:r>
        <w:rPr>
          <w:b/>
        </w:rPr>
        <w:t>.</w:t>
      </w:r>
      <w:r w:rsidR="00082735">
        <w:rPr>
          <w:b/>
        </w:rPr>
        <w:t xml:space="preserve"> </w:t>
      </w:r>
      <w:r w:rsidR="00082735">
        <w:t xml:space="preserve">By now you have learned a great deal about nouns. Now it’s time to put some of that knowledge to work. A sentence cannot be complete without a noun, and that is because nouns are used as the subjects of sentences. </w:t>
      </w:r>
      <w:r w:rsidR="00082735" w:rsidRPr="008621B7">
        <w:rPr>
          <w:b/>
        </w:rPr>
        <w:t xml:space="preserve">Please understand that </w:t>
      </w:r>
      <w:r w:rsidR="00082735" w:rsidRPr="008621B7">
        <w:t>the subject of a sentence doesn’t refer to what the sentence is about, but rather who, or what, is doing the acting in a sentence. In the sentence “Oscar wrote a sentence</w:t>
      </w:r>
      <w:proofErr w:type="gramStart"/>
      <w:r w:rsidR="00082735" w:rsidRPr="008621B7">
        <w:t>,”  Oscar</w:t>
      </w:r>
      <w:proofErr w:type="gramEnd"/>
      <w:r w:rsidR="00082735" w:rsidRPr="008621B7">
        <w:t xml:space="preserve"> is doing the acting, and he is therefore the subject of the sentence. </w:t>
      </w:r>
    </w:p>
    <w:p w14:paraId="2B33EF7C" w14:textId="77777777" w:rsidR="004B6DEA" w:rsidRPr="008621B7" w:rsidRDefault="00E034E0"/>
    <w:p w14:paraId="02773AC6" w14:textId="77777777" w:rsidR="004B6DEA" w:rsidRPr="008621B7" w:rsidRDefault="00082735" w:rsidP="004B6DEA">
      <w:pPr>
        <w:numPr>
          <w:ilvl w:val="0"/>
          <w:numId w:val="2"/>
        </w:numPr>
      </w:pPr>
      <w:r w:rsidRPr="008621B7">
        <w:t>In the sentences below, identify the subject by circling it.</w:t>
      </w:r>
    </w:p>
    <w:p w14:paraId="33165F6C" w14:textId="77777777" w:rsidR="004B6DEA" w:rsidRPr="008621B7" w:rsidRDefault="00E034E0" w:rsidP="004B6DEA"/>
    <w:p w14:paraId="7C57937E" w14:textId="77777777" w:rsidR="004B6DEA" w:rsidRPr="008621B7" w:rsidRDefault="00082735" w:rsidP="004B6DEA">
      <w:pPr>
        <w:numPr>
          <w:ilvl w:val="1"/>
          <w:numId w:val="2"/>
        </w:numPr>
      </w:pPr>
      <w:r w:rsidRPr="008621B7">
        <w:t>Mr. Feltskog requires that we write a lot of sentences.</w:t>
      </w:r>
    </w:p>
    <w:p w14:paraId="46C230C6" w14:textId="77777777" w:rsidR="004B6DEA" w:rsidRPr="008621B7" w:rsidRDefault="00E034E0" w:rsidP="004B6DEA">
      <w:pPr>
        <w:ind w:left="1080"/>
      </w:pPr>
    </w:p>
    <w:p w14:paraId="22D5FA44" w14:textId="77777777" w:rsidR="004B6DEA" w:rsidRPr="008621B7" w:rsidRDefault="00082735" w:rsidP="004B6DEA">
      <w:pPr>
        <w:numPr>
          <w:ilvl w:val="1"/>
          <w:numId w:val="2"/>
        </w:numPr>
      </w:pPr>
      <w:r w:rsidRPr="008621B7">
        <w:t>In the history of soccer, Pele is considered one of the greatest players ever.</w:t>
      </w:r>
    </w:p>
    <w:p w14:paraId="05EED07C" w14:textId="77777777" w:rsidR="004B6DEA" w:rsidRPr="008621B7" w:rsidRDefault="00E034E0" w:rsidP="004B6DEA"/>
    <w:p w14:paraId="35C0C6FE" w14:textId="77777777" w:rsidR="004B6DEA" w:rsidRPr="008621B7" w:rsidRDefault="00082735" w:rsidP="004B6DEA">
      <w:pPr>
        <w:numPr>
          <w:ilvl w:val="1"/>
          <w:numId w:val="2"/>
        </w:numPr>
      </w:pPr>
      <w:r w:rsidRPr="008621B7">
        <w:t>The elevator doors closed as he entered it.</w:t>
      </w:r>
    </w:p>
    <w:p w14:paraId="3F9EBC9D" w14:textId="77777777" w:rsidR="004B6DEA" w:rsidRPr="008621B7" w:rsidRDefault="00E034E0" w:rsidP="004B6DEA"/>
    <w:p w14:paraId="47B6B1AB" w14:textId="77777777" w:rsidR="004B6DEA" w:rsidRPr="008621B7" w:rsidRDefault="00082735" w:rsidP="004B6DEA">
      <w:pPr>
        <w:numPr>
          <w:ilvl w:val="1"/>
          <w:numId w:val="2"/>
        </w:numPr>
      </w:pPr>
      <w:r w:rsidRPr="008621B7">
        <w:t>Because he bought a winning lottery ticket, *** is going to buy a Ferrari.</w:t>
      </w:r>
    </w:p>
    <w:p w14:paraId="46CAD6C5" w14:textId="77777777" w:rsidR="004B6DEA" w:rsidRPr="008621B7" w:rsidRDefault="00E034E0" w:rsidP="004B6DEA"/>
    <w:p w14:paraId="6E9E21C0" w14:textId="77777777" w:rsidR="004B6DEA" w:rsidRPr="008621B7" w:rsidRDefault="00082735" w:rsidP="004B6DEA">
      <w:pPr>
        <w:numPr>
          <w:ilvl w:val="1"/>
          <w:numId w:val="2"/>
        </w:numPr>
      </w:pPr>
      <w:r w:rsidRPr="008621B7">
        <w:t>The blue sky is pleasant.</w:t>
      </w:r>
    </w:p>
    <w:p w14:paraId="4381A8F4" w14:textId="77777777" w:rsidR="004B6DEA" w:rsidRPr="008621B7" w:rsidRDefault="00E034E0" w:rsidP="004B6DEA"/>
    <w:p w14:paraId="603B6930" w14:textId="77777777" w:rsidR="004B6DEA" w:rsidRPr="008621B7" w:rsidRDefault="00082735" w:rsidP="004B6DEA">
      <w:pPr>
        <w:numPr>
          <w:ilvl w:val="1"/>
          <w:numId w:val="2"/>
        </w:numPr>
      </w:pPr>
      <w:r w:rsidRPr="008621B7">
        <w:t>The Chinese buffet did not appeal to the zombies, who prefer human brains.</w:t>
      </w:r>
    </w:p>
    <w:p w14:paraId="623F3A64" w14:textId="77777777" w:rsidR="004B6DEA" w:rsidRPr="008621B7" w:rsidRDefault="00E034E0" w:rsidP="004B6DEA"/>
    <w:p w14:paraId="2EAFF402" w14:textId="77777777" w:rsidR="004B6DEA" w:rsidRPr="008621B7" w:rsidRDefault="00082735" w:rsidP="004B6DEA">
      <w:pPr>
        <w:numPr>
          <w:ilvl w:val="1"/>
          <w:numId w:val="2"/>
        </w:numPr>
      </w:pPr>
      <w:r w:rsidRPr="008621B7">
        <w:t>****, under no circumstances, should be permitted to drive a bulldozer.</w:t>
      </w:r>
    </w:p>
    <w:p w14:paraId="2F30B6DC" w14:textId="77777777" w:rsidR="004B6DEA" w:rsidRPr="008621B7" w:rsidRDefault="00E034E0" w:rsidP="004B6DEA"/>
    <w:p w14:paraId="7AE3F05B" w14:textId="77777777" w:rsidR="004B6DEA" w:rsidRPr="008621B7" w:rsidRDefault="00082735" w:rsidP="004B6DEA">
      <w:pPr>
        <w:numPr>
          <w:ilvl w:val="1"/>
          <w:numId w:val="2"/>
        </w:numPr>
      </w:pPr>
      <w:r w:rsidRPr="008621B7">
        <w:t>Coming home from school, *** ate some cookies and milk.</w:t>
      </w:r>
    </w:p>
    <w:p w14:paraId="1588DC7B" w14:textId="77777777" w:rsidR="004B6DEA" w:rsidRPr="008621B7" w:rsidRDefault="00E034E0" w:rsidP="004B6DEA"/>
    <w:p w14:paraId="3E7F1341" w14:textId="77777777" w:rsidR="004B6DEA" w:rsidRPr="008621B7" w:rsidRDefault="00082735" w:rsidP="004B6DEA">
      <w:pPr>
        <w:ind w:left="1080"/>
      </w:pPr>
      <w:r w:rsidRPr="008621B7">
        <w:rPr>
          <w:b/>
        </w:rPr>
        <w:t xml:space="preserve">I.   </w:t>
      </w:r>
      <w:r w:rsidRPr="008621B7">
        <w:t>Despite his efforts to do otherwise, Mr. Feltskog bored us to tears.</w:t>
      </w:r>
    </w:p>
    <w:p w14:paraId="2C1283C6" w14:textId="77777777" w:rsidR="004B6DEA" w:rsidRPr="008621B7" w:rsidRDefault="00E034E0" w:rsidP="004B6DEA"/>
    <w:p w14:paraId="5D5610A1" w14:textId="77777777" w:rsidR="004B6DEA" w:rsidRPr="008621B7" w:rsidRDefault="00082735" w:rsidP="004B6DEA">
      <w:pPr>
        <w:ind w:left="360"/>
      </w:pPr>
      <w:r w:rsidRPr="008621B7">
        <w:rPr>
          <w:b/>
        </w:rPr>
        <w:t xml:space="preserve">            J. </w:t>
      </w:r>
      <w:r w:rsidRPr="008621B7">
        <w:t>*** worked hard to finish *** assignment.</w:t>
      </w:r>
    </w:p>
    <w:p w14:paraId="49C8D830" w14:textId="77777777" w:rsidR="004B6DEA" w:rsidRPr="008621B7" w:rsidRDefault="00E034E0" w:rsidP="004B6DEA"/>
    <w:p w14:paraId="391A9243" w14:textId="77777777" w:rsidR="004B6DEA" w:rsidRPr="008621B7" w:rsidRDefault="00082735" w:rsidP="004B6DEA">
      <w:pPr>
        <w:numPr>
          <w:ilvl w:val="0"/>
          <w:numId w:val="5"/>
        </w:numPr>
      </w:pPr>
      <w:r w:rsidRPr="008621B7">
        <w:t>The tooth will have to come out.</w:t>
      </w:r>
    </w:p>
    <w:p w14:paraId="4B69F299" w14:textId="77777777" w:rsidR="004B6DEA" w:rsidRPr="008621B7" w:rsidRDefault="00E034E0" w:rsidP="004B6DEA"/>
    <w:p w14:paraId="3A8CC4C1" w14:textId="77777777" w:rsidR="004B6DEA" w:rsidRPr="008621B7" w:rsidRDefault="00082735" w:rsidP="004B6DEA">
      <w:pPr>
        <w:numPr>
          <w:ilvl w:val="0"/>
          <w:numId w:val="5"/>
        </w:numPr>
      </w:pPr>
      <w:r w:rsidRPr="008621B7">
        <w:t>The dentist gave me some bad news.</w:t>
      </w:r>
    </w:p>
    <w:p w14:paraId="4564EC8A" w14:textId="77777777" w:rsidR="004B6DEA" w:rsidRPr="008621B7" w:rsidRDefault="00E034E0" w:rsidP="004B6DEA"/>
    <w:p w14:paraId="4BD34E76" w14:textId="77777777" w:rsidR="004B6DEA" w:rsidRPr="008621B7" w:rsidRDefault="00082735" w:rsidP="004B6DEA">
      <w:pPr>
        <w:numPr>
          <w:ilvl w:val="0"/>
          <w:numId w:val="5"/>
        </w:numPr>
      </w:pPr>
      <w:r w:rsidRPr="008621B7">
        <w:t>Driving fast out of Brooklyn, *** made *** getaway.</w:t>
      </w:r>
    </w:p>
    <w:p w14:paraId="0475E707" w14:textId="77777777" w:rsidR="004B6DEA" w:rsidRPr="008621B7" w:rsidRDefault="00E034E0" w:rsidP="004B6DEA"/>
    <w:p w14:paraId="3A2CA912" w14:textId="77777777" w:rsidR="004B6DEA" w:rsidRPr="008621B7" w:rsidRDefault="00082735" w:rsidP="004B6DEA">
      <w:pPr>
        <w:numPr>
          <w:ilvl w:val="0"/>
          <w:numId w:val="2"/>
        </w:numPr>
      </w:pPr>
      <w:r w:rsidRPr="008621B7">
        <w:rPr>
          <w:b/>
        </w:rPr>
        <w:t xml:space="preserve">Now you try it: </w:t>
      </w:r>
      <w:r w:rsidRPr="008621B7">
        <w:t>Using the models above, as well as the sense of the sentence, fill the cloze blank with an appropriate noun that serves as the sentence’s subject.</w:t>
      </w:r>
    </w:p>
    <w:p w14:paraId="5E5EF3D9" w14:textId="77777777" w:rsidR="004B6DEA" w:rsidRPr="008621B7" w:rsidRDefault="00E034E0" w:rsidP="004B6DEA"/>
    <w:p w14:paraId="7BBDC3A4" w14:textId="77777777" w:rsidR="004B6DEA" w:rsidRPr="008621B7" w:rsidRDefault="00082735" w:rsidP="004B6DEA">
      <w:pPr>
        <w:numPr>
          <w:ilvl w:val="1"/>
          <w:numId w:val="2"/>
        </w:numPr>
      </w:pPr>
      <w:r w:rsidRPr="008621B7">
        <w:t>_____________ appreciates everyone’s efforts.</w:t>
      </w:r>
    </w:p>
    <w:p w14:paraId="3A07556D" w14:textId="77777777" w:rsidR="004B6DEA" w:rsidRPr="008621B7" w:rsidRDefault="00E034E0" w:rsidP="004B6DEA"/>
    <w:p w14:paraId="46651156" w14:textId="77777777" w:rsidR="004B6DEA" w:rsidRPr="008621B7" w:rsidRDefault="00082735" w:rsidP="004B6DEA">
      <w:pPr>
        <w:numPr>
          <w:ilvl w:val="1"/>
          <w:numId w:val="2"/>
        </w:numPr>
      </w:pPr>
      <w:r w:rsidRPr="008621B7">
        <w:t>_________________ manages the school.</w:t>
      </w:r>
    </w:p>
    <w:p w14:paraId="2E56E8CF" w14:textId="77777777" w:rsidR="004B6DEA" w:rsidRPr="008621B7" w:rsidRDefault="00E034E0" w:rsidP="004B6DEA"/>
    <w:p w14:paraId="572E1B80" w14:textId="77777777" w:rsidR="004B6DEA" w:rsidRPr="008621B7" w:rsidRDefault="00E034E0" w:rsidP="004B6DEA"/>
    <w:p w14:paraId="1EE1D039" w14:textId="77777777" w:rsidR="004B6DEA" w:rsidRPr="008621B7" w:rsidRDefault="00082735" w:rsidP="004B6DEA">
      <w:pPr>
        <w:numPr>
          <w:ilvl w:val="1"/>
          <w:numId w:val="2"/>
        </w:numPr>
      </w:pPr>
      <w:r w:rsidRPr="008621B7">
        <w:t>Although he was late, _______________ was nonetheless happy to see **** in class.</w:t>
      </w:r>
    </w:p>
    <w:p w14:paraId="57FDE290" w14:textId="77777777" w:rsidR="004B6DEA" w:rsidRPr="008621B7" w:rsidRDefault="00E034E0" w:rsidP="004B6DEA"/>
    <w:p w14:paraId="41E98F92" w14:textId="77777777" w:rsidR="004B6DEA" w:rsidRPr="008621B7" w:rsidRDefault="00082735" w:rsidP="004B6DEA">
      <w:pPr>
        <w:numPr>
          <w:ilvl w:val="1"/>
          <w:numId w:val="2"/>
        </w:numPr>
      </w:pPr>
      <w:r w:rsidRPr="008621B7">
        <w:t xml:space="preserve">______________ played all </w:t>
      </w:r>
      <w:proofErr w:type="gramStart"/>
      <w:r w:rsidRPr="008621B7">
        <w:t>night..</w:t>
      </w:r>
      <w:proofErr w:type="gramEnd"/>
    </w:p>
    <w:p w14:paraId="3835A50A" w14:textId="77777777" w:rsidR="004B6DEA" w:rsidRPr="008621B7" w:rsidRDefault="00E034E0" w:rsidP="004B6DEA"/>
    <w:p w14:paraId="7D0931AB" w14:textId="77777777" w:rsidR="004B6DEA" w:rsidRPr="008621B7" w:rsidRDefault="00082735" w:rsidP="004B6DEA">
      <w:pPr>
        <w:numPr>
          <w:ilvl w:val="1"/>
          <w:numId w:val="2"/>
        </w:numPr>
      </w:pPr>
      <w:r w:rsidRPr="008621B7">
        <w:t>As usual, the ___________ ran late.</w:t>
      </w:r>
    </w:p>
    <w:p w14:paraId="64C3606F" w14:textId="77777777" w:rsidR="004B6DEA" w:rsidRPr="008621B7" w:rsidRDefault="00E034E0" w:rsidP="004B6DEA"/>
    <w:p w14:paraId="36577125" w14:textId="2188F9CE" w:rsidR="004B6DEA" w:rsidRPr="008621B7" w:rsidRDefault="00B161C9" w:rsidP="004B6DEA">
      <w:pPr>
        <w:numPr>
          <w:ilvl w:val="1"/>
          <w:numId w:val="2"/>
        </w:numPr>
      </w:pPr>
      <w:r>
        <w:t>___________</w:t>
      </w:r>
      <w:proofErr w:type="gramStart"/>
      <w:r>
        <w:t xml:space="preserve">_ </w:t>
      </w:r>
      <w:r w:rsidR="00082735" w:rsidRPr="008621B7">
        <w:t xml:space="preserve"> crashed</w:t>
      </w:r>
      <w:proofErr w:type="gramEnd"/>
      <w:r w:rsidR="00082735" w:rsidRPr="008621B7">
        <w:t xml:space="preserve"> into the bodega.</w:t>
      </w:r>
    </w:p>
    <w:p w14:paraId="539C64B8" w14:textId="77777777" w:rsidR="004B6DEA" w:rsidRPr="008621B7" w:rsidRDefault="00E034E0" w:rsidP="004B6DEA"/>
    <w:p w14:paraId="31D0BD3D" w14:textId="02A3DDC7" w:rsidR="004B6DEA" w:rsidRPr="008621B7" w:rsidRDefault="00082735" w:rsidP="004B6DEA">
      <w:pPr>
        <w:numPr>
          <w:ilvl w:val="1"/>
          <w:numId w:val="2"/>
        </w:numPr>
      </w:pPr>
      <w:r w:rsidRPr="008621B7">
        <w:lastRenderedPageBreak/>
        <w:t>__________________,</w:t>
      </w:r>
      <w:r w:rsidR="00E034E0">
        <w:t xml:space="preserve"> </w:t>
      </w:r>
      <w:bookmarkStart w:id="0" w:name="_GoBack"/>
      <w:bookmarkEnd w:id="0"/>
      <w:r w:rsidRPr="008621B7">
        <w:t xml:space="preserve">especially </w:t>
      </w:r>
      <w:proofErr w:type="spellStart"/>
      <w:r w:rsidRPr="00FE42E3">
        <w:rPr>
          <w:i/>
        </w:rPr>
        <w:t>dulces</w:t>
      </w:r>
      <w:proofErr w:type="spellEnd"/>
      <w:r w:rsidRPr="008621B7">
        <w:t xml:space="preserve"> and </w:t>
      </w:r>
      <w:proofErr w:type="spellStart"/>
      <w:r w:rsidRPr="00FE42E3">
        <w:rPr>
          <w:i/>
        </w:rPr>
        <w:t>queso</w:t>
      </w:r>
      <w:proofErr w:type="spellEnd"/>
      <w:r w:rsidRPr="008621B7">
        <w:t>, are delicious.</w:t>
      </w:r>
    </w:p>
    <w:p w14:paraId="2FF89132" w14:textId="77777777" w:rsidR="004B6DEA" w:rsidRPr="008621B7" w:rsidRDefault="00E034E0" w:rsidP="004B6DEA"/>
    <w:p w14:paraId="6DE7024E" w14:textId="77777777" w:rsidR="004B6DEA" w:rsidRPr="008621B7" w:rsidRDefault="00082735" w:rsidP="004B6DEA">
      <w:pPr>
        <w:numPr>
          <w:ilvl w:val="1"/>
          <w:numId w:val="2"/>
        </w:numPr>
      </w:pPr>
      <w:r w:rsidRPr="008621B7">
        <w:t>_____________ couldn’t get _______ bazooka through the metal detector at school.</w:t>
      </w:r>
    </w:p>
    <w:p w14:paraId="52504DB1" w14:textId="77777777" w:rsidR="004B6DEA" w:rsidRPr="008621B7" w:rsidRDefault="00E034E0" w:rsidP="004B6DEA"/>
    <w:p w14:paraId="6DC153BE" w14:textId="77777777" w:rsidR="004B6DEA" w:rsidRPr="008621B7" w:rsidRDefault="00082735" w:rsidP="004B6DEA">
      <w:pPr>
        <w:numPr>
          <w:ilvl w:val="1"/>
          <w:numId w:val="2"/>
        </w:numPr>
      </w:pPr>
      <w:r w:rsidRPr="008621B7">
        <w:t>____________ hijacked the Q train.</w:t>
      </w:r>
    </w:p>
    <w:p w14:paraId="2CB69510" w14:textId="77777777" w:rsidR="004B6DEA" w:rsidRPr="008621B7" w:rsidRDefault="00E034E0" w:rsidP="004B6DEA"/>
    <w:p w14:paraId="73815629" w14:textId="77777777" w:rsidR="004B6DEA" w:rsidRPr="008621B7" w:rsidRDefault="00082735" w:rsidP="004B6DEA">
      <w:pPr>
        <w:numPr>
          <w:ilvl w:val="1"/>
          <w:numId w:val="2"/>
        </w:numPr>
      </w:pPr>
      <w:r w:rsidRPr="008621B7">
        <w:t>After _______ meeting with Herman Munster, __________ caught the bus home.</w:t>
      </w:r>
    </w:p>
    <w:p w14:paraId="43D34A72" w14:textId="77777777" w:rsidR="004B6DEA" w:rsidRPr="008621B7" w:rsidRDefault="00E034E0" w:rsidP="004B6DEA"/>
    <w:p w14:paraId="1BDBD274" w14:textId="77777777" w:rsidR="004B6DEA" w:rsidRPr="008621B7" w:rsidRDefault="00082735" w:rsidP="004B6DEA">
      <w:pPr>
        <w:numPr>
          <w:ilvl w:val="1"/>
          <w:numId w:val="2"/>
        </w:numPr>
      </w:pPr>
      <w:r w:rsidRPr="008621B7">
        <w:t>__________________ is really annoying.</w:t>
      </w:r>
    </w:p>
    <w:p w14:paraId="5B257A37" w14:textId="77777777" w:rsidR="004B6DEA" w:rsidRPr="008621B7" w:rsidRDefault="00E034E0" w:rsidP="004B6DEA"/>
    <w:p w14:paraId="47CE7429" w14:textId="17114ED4" w:rsidR="004B6DEA" w:rsidRPr="008621B7" w:rsidRDefault="00082735" w:rsidP="004B6DEA">
      <w:pPr>
        <w:numPr>
          <w:ilvl w:val="1"/>
          <w:numId w:val="2"/>
        </w:numPr>
      </w:pPr>
      <w:r w:rsidRPr="008621B7">
        <w:t xml:space="preserve">Sitting in </w:t>
      </w:r>
      <w:r w:rsidR="005E6C98">
        <w:t>with Buster Williams’</w:t>
      </w:r>
      <w:r w:rsidRPr="008621B7">
        <w:t xml:space="preserve"> quartet, ___________ took some great piano solos.</w:t>
      </w:r>
    </w:p>
    <w:p w14:paraId="564B1D1D" w14:textId="77777777" w:rsidR="004B6DEA" w:rsidRPr="008621B7" w:rsidRDefault="00E034E0" w:rsidP="004B6DEA"/>
    <w:p w14:paraId="1AA8C1AC" w14:textId="77777777" w:rsidR="004B6DEA" w:rsidRPr="008621B7" w:rsidRDefault="00082735" w:rsidP="004B6DEA">
      <w:pPr>
        <w:numPr>
          <w:ilvl w:val="1"/>
          <w:numId w:val="2"/>
        </w:numPr>
      </w:pPr>
      <w:r w:rsidRPr="008621B7">
        <w:t>Working long into the night, ________________ finally solved the mystery of cold fusion and warm pudding.</w:t>
      </w:r>
    </w:p>
    <w:p w14:paraId="571A98AF" w14:textId="77777777" w:rsidR="004B6DEA" w:rsidRPr="008621B7" w:rsidRDefault="00E034E0" w:rsidP="004B6DEA"/>
    <w:p w14:paraId="32604A11" w14:textId="0790C234" w:rsidR="004B6DEA" w:rsidRPr="008621B7" w:rsidRDefault="00AE4C68" w:rsidP="004B6DEA">
      <w:pPr>
        <w:numPr>
          <w:ilvl w:val="0"/>
          <w:numId w:val="2"/>
        </w:numPr>
      </w:pPr>
      <w:r>
        <w:rPr>
          <w:b/>
        </w:rPr>
        <w:t>Independent Practice</w:t>
      </w:r>
      <w:r w:rsidR="00082735" w:rsidRPr="008621B7">
        <w:rPr>
          <w:b/>
        </w:rPr>
        <w:t xml:space="preserve">: </w:t>
      </w:r>
      <w:r w:rsidR="00082735" w:rsidRPr="008621B7">
        <w:t>compose six sentences with clearly identified subject nouns to demonstrate your understanding of the use of nouns as the subjects of sentences.</w:t>
      </w:r>
    </w:p>
    <w:p w14:paraId="33063582" w14:textId="77777777" w:rsidR="004B6DEA" w:rsidRPr="00FE42E3" w:rsidRDefault="00E034E0" w:rsidP="004B6DEA">
      <w:pPr>
        <w:ind w:left="360"/>
      </w:pPr>
    </w:p>
    <w:sectPr w:rsidR="004B6DEA" w:rsidRPr="00FE42E3" w:rsidSect="00F8517A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F23B25"/>
    <w:multiLevelType w:val="hybridMultilevel"/>
    <w:tmpl w:val="798C6B18"/>
    <w:lvl w:ilvl="0" w:tplc="93D0E13E">
      <w:start w:val="10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FE46DAE"/>
    <w:multiLevelType w:val="hybridMultilevel"/>
    <w:tmpl w:val="12887034"/>
    <w:lvl w:ilvl="0" w:tplc="D9E8AEF8">
      <w:start w:val="11"/>
      <w:numFmt w:val="upp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">
    <w:nsid w:val="3E2423DB"/>
    <w:multiLevelType w:val="hybridMultilevel"/>
    <w:tmpl w:val="30CA3C1C"/>
    <w:lvl w:ilvl="0" w:tplc="C2AEA44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9A8881A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99B7D17"/>
    <w:multiLevelType w:val="hybridMultilevel"/>
    <w:tmpl w:val="A72CB85E"/>
    <w:lvl w:ilvl="0" w:tplc="9C462B3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8FA2505"/>
    <w:multiLevelType w:val="hybridMultilevel"/>
    <w:tmpl w:val="F5BEFF0E"/>
    <w:lvl w:ilvl="0" w:tplc="5922A3FA">
      <w:start w:val="1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82735"/>
    <w:rsid w:val="000B2AD4"/>
    <w:rsid w:val="00316337"/>
    <w:rsid w:val="005E6C98"/>
    <w:rsid w:val="00955468"/>
    <w:rsid w:val="009A099D"/>
    <w:rsid w:val="00AE4C68"/>
    <w:rsid w:val="00B161C9"/>
    <w:rsid w:val="00DC4EEB"/>
    <w:rsid w:val="00E034E0"/>
    <w:rsid w:val="00F85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71F9E105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374</Words>
  <Characters>2136</Characters>
  <Application>Microsoft Macintosh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2505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11</cp:revision>
  <cp:lastPrinted>2011-09-27T12:12:00Z</cp:lastPrinted>
  <dcterms:created xsi:type="dcterms:W3CDTF">2012-08-16T13:35:00Z</dcterms:created>
  <dcterms:modified xsi:type="dcterms:W3CDTF">2016-09-09T14:41:00Z</dcterms:modified>
</cp:coreProperties>
</file>