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7841F" w14:textId="77777777" w:rsidR="00304692" w:rsidRDefault="00304692" w:rsidP="0030469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6923BFE" w14:textId="32480302" w:rsidR="00AE08F6" w:rsidRDefault="005B7924" w:rsidP="00304692">
      <w:r>
        <w:rPr>
          <w:b/>
        </w:rPr>
        <w:t xml:space="preserve">English Language Arts, </w:t>
      </w:r>
      <w:r w:rsidRPr="00631605">
        <w:rPr>
          <w:b/>
          <w:i/>
          <w:iCs/>
        </w:rPr>
        <w:t>Parts of Speech</w:t>
      </w:r>
      <w:r w:rsidRPr="00F401BC">
        <w:rPr>
          <w:b/>
        </w:rPr>
        <w:t xml:space="preserve"> Unit 1, </w:t>
      </w:r>
      <w:r w:rsidRPr="00F401BC">
        <w:rPr>
          <w:b/>
          <w:i/>
        </w:rPr>
        <w:t>Nouns</w:t>
      </w:r>
      <w:r>
        <w:rPr>
          <w:b/>
          <w:iCs/>
        </w:rPr>
        <w:t>,</w:t>
      </w:r>
      <w:r>
        <w:rPr>
          <w:b/>
        </w:rPr>
        <w:t xml:space="preserve"> </w:t>
      </w:r>
      <w:r>
        <w:rPr>
          <w:b/>
        </w:rPr>
        <w:t xml:space="preserve">Lesson 7 </w:t>
      </w:r>
      <w:bookmarkStart w:id="0" w:name="_GoBack"/>
      <w:bookmarkEnd w:id="0"/>
      <w:r w:rsidR="00DA069B">
        <w:rPr>
          <w:b/>
        </w:rPr>
        <w:t>Worksheet</w:t>
      </w:r>
      <w:r w:rsidR="00304692">
        <w:rPr>
          <w:b/>
        </w:rPr>
        <w:t>:</w:t>
      </w:r>
      <w:r w:rsidR="000C0FFB">
        <w:rPr>
          <w:b/>
        </w:rPr>
        <w:t xml:space="preserve"> </w:t>
      </w:r>
      <w:r w:rsidR="000C0FFB" w:rsidRPr="00DA069B">
        <w:rPr>
          <w:b/>
          <w:i/>
        </w:rPr>
        <w:t>Nouns as Complements, Part II: The Indirect Object</w:t>
      </w:r>
      <w:r w:rsidR="00922B1A">
        <w:rPr>
          <w:b/>
        </w:rPr>
        <w:t>.</w:t>
      </w:r>
      <w:r w:rsidR="000C0FFB">
        <w:rPr>
          <w:b/>
        </w:rPr>
        <w:t xml:space="preserve"> </w:t>
      </w:r>
      <w:r w:rsidR="000C0FFB">
        <w:t xml:space="preserve">You have learned that nouns function as the </w:t>
      </w:r>
      <w:r w:rsidR="000C0FFB" w:rsidRPr="00FB6D3B">
        <w:rPr>
          <w:b/>
        </w:rPr>
        <w:t>subjects</w:t>
      </w:r>
      <w:r w:rsidR="000C0FFB">
        <w:t xml:space="preserve"> of sentences (the person, place or thing doing the </w:t>
      </w:r>
      <w:r w:rsidR="000C0FFB" w:rsidRPr="00FB6D3B">
        <w:rPr>
          <w:b/>
        </w:rPr>
        <w:t>acting</w:t>
      </w:r>
      <w:r w:rsidR="000C0FFB">
        <w:t xml:space="preserve"> in a sentence), as well as the objects of sentences (the person, place or thing </w:t>
      </w:r>
      <w:r w:rsidR="000C0FFB" w:rsidRPr="00FB6D3B">
        <w:rPr>
          <w:b/>
        </w:rPr>
        <w:t>being acted upon</w:t>
      </w:r>
      <w:r w:rsidR="000C0FFB">
        <w:t xml:space="preserve"> in a sentence). Now you will learn a third use of nouns in sentences, and another way of using nouns as complements: the noun as </w:t>
      </w:r>
      <w:r w:rsidR="000C0FFB" w:rsidRPr="00FB6D3B">
        <w:rPr>
          <w:b/>
        </w:rPr>
        <w:t>indirect object</w:t>
      </w:r>
      <w:r w:rsidR="000C0FFB">
        <w:t xml:space="preserve">. The indirect object tells you </w:t>
      </w:r>
      <w:r w:rsidR="000C0FFB" w:rsidRPr="00FB6D3B">
        <w:rPr>
          <w:i/>
        </w:rPr>
        <w:t>to</w:t>
      </w:r>
      <w:r w:rsidR="000C0FFB">
        <w:t xml:space="preserve">, or </w:t>
      </w:r>
      <w:r w:rsidR="000C0FFB" w:rsidRPr="00FB6D3B">
        <w:rPr>
          <w:i/>
        </w:rPr>
        <w:t>for whom</w:t>
      </w:r>
      <w:r w:rsidR="000C0FFB">
        <w:t xml:space="preserve">, or </w:t>
      </w:r>
      <w:r w:rsidR="000C0FFB" w:rsidRPr="00FB6D3B">
        <w:rPr>
          <w:i/>
        </w:rPr>
        <w:t>what</w:t>
      </w:r>
      <w:r w:rsidR="000C0FFB">
        <w:t xml:space="preserve"> the action of the verb does. In the sentence “Oscar gave the teacher a piece of his mind” the direct object is </w:t>
      </w:r>
      <w:r w:rsidR="000C0FFB" w:rsidRPr="00FB6D3B">
        <w:rPr>
          <w:b/>
        </w:rPr>
        <w:t>“a piece of his mind”</w:t>
      </w:r>
      <w:r w:rsidR="000C0FFB">
        <w:t xml:space="preserve"> is the direct object and “teacher” is the indirect object. Think of this sentence this way: “Oscar gave a piece of his </w:t>
      </w:r>
      <w:r w:rsidR="000C0FFB" w:rsidRPr="00FB6D3B">
        <w:rPr>
          <w:i/>
        </w:rPr>
        <w:t xml:space="preserve">mind </w:t>
      </w:r>
      <w:r w:rsidR="000C0FFB" w:rsidRPr="00FB6D3B">
        <w:rPr>
          <w:b/>
        </w:rPr>
        <w:t>[direct object of the verb]</w:t>
      </w:r>
      <w:r w:rsidR="000C0FFB">
        <w:t xml:space="preserve"> </w:t>
      </w:r>
      <w:r w:rsidR="000C0FFB" w:rsidRPr="00EE3627">
        <w:rPr>
          <w:i/>
        </w:rPr>
        <w:t>to</w:t>
      </w:r>
      <w:r w:rsidR="000C0FFB">
        <w:t xml:space="preserve"> his teacher </w:t>
      </w:r>
      <w:r w:rsidR="000C0FFB" w:rsidRPr="00FB6D3B">
        <w:rPr>
          <w:b/>
        </w:rPr>
        <w:t>[indirect object of the verb]</w:t>
      </w:r>
      <w:r w:rsidR="000C0FFB">
        <w:t>.”</w:t>
      </w:r>
    </w:p>
    <w:p w14:paraId="23145452" w14:textId="77777777" w:rsidR="00AE08F6" w:rsidRDefault="005B7924"/>
    <w:p w14:paraId="5DF3877B" w14:textId="77777777" w:rsidR="00AE08F6" w:rsidRDefault="000C0FFB">
      <w:r>
        <w:rPr>
          <w:b/>
        </w:rPr>
        <w:t xml:space="preserve">I. </w:t>
      </w:r>
      <w:r>
        <w:t>In these 13 sentences, identify the indirect object of the verb by circling or underlining</w:t>
      </w:r>
    </w:p>
    <w:p w14:paraId="62A174A4" w14:textId="77777777" w:rsidR="00AE08F6" w:rsidRDefault="000C0FFB">
      <w:r>
        <w:t xml:space="preserve">    it.</w:t>
      </w:r>
    </w:p>
    <w:p w14:paraId="67049430" w14:textId="77777777" w:rsidR="00AE08F6" w:rsidRDefault="005B7924"/>
    <w:p w14:paraId="35B5E2C2" w14:textId="77777777" w:rsidR="00AE08F6" w:rsidRDefault="000C0FFB" w:rsidP="00AE08F6">
      <w:pPr>
        <w:numPr>
          <w:ilvl w:val="0"/>
          <w:numId w:val="3"/>
        </w:numPr>
      </w:pPr>
      <w:r>
        <w:t>**gave a banana to the chimpanzee.</w:t>
      </w:r>
    </w:p>
    <w:p w14:paraId="1DC906D8" w14:textId="77777777" w:rsidR="00AE08F6" w:rsidRDefault="005B7924" w:rsidP="00AE08F6"/>
    <w:p w14:paraId="44184231" w14:textId="77777777" w:rsidR="00AE08F6" w:rsidRPr="00FB6D3B" w:rsidRDefault="000C0FFB" w:rsidP="00AE08F6">
      <w:pPr>
        <w:numPr>
          <w:ilvl w:val="0"/>
          <w:numId w:val="3"/>
        </w:numPr>
      </w:pPr>
      <w:r w:rsidRPr="00FB6D3B">
        <w:t>**** gave a lot of grief to his teacher.</w:t>
      </w:r>
    </w:p>
    <w:p w14:paraId="71B034B4" w14:textId="77777777" w:rsidR="00AE08F6" w:rsidRPr="00FB6D3B" w:rsidRDefault="005B7924" w:rsidP="00AE08F6"/>
    <w:p w14:paraId="0FE2D49B" w14:textId="77777777" w:rsidR="00AE08F6" w:rsidRPr="00FB6D3B" w:rsidRDefault="000C0FFB" w:rsidP="00AE08F6">
      <w:pPr>
        <w:numPr>
          <w:ilvl w:val="0"/>
          <w:numId w:val="3"/>
        </w:numPr>
      </w:pPr>
      <w:r w:rsidRPr="00FB6D3B">
        <w:t>****** bought some flowers for *******.</w:t>
      </w:r>
    </w:p>
    <w:p w14:paraId="0C02F17D" w14:textId="77777777" w:rsidR="00AE08F6" w:rsidRPr="00FB6D3B" w:rsidRDefault="005B7924" w:rsidP="00AE08F6"/>
    <w:p w14:paraId="67F6FE35" w14:textId="77777777" w:rsidR="00AE08F6" w:rsidRPr="00FB6D3B" w:rsidRDefault="000C0FFB" w:rsidP="00AE08F6">
      <w:pPr>
        <w:numPr>
          <w:ilvl w:val="0"/>
          <w:numId w:val="3"/>
        </w:numPr>
      </w:pPr>
      <w:r w:rsidRPr="00FB6D3B">
        <w:t>******* gave the students the worksheets.</w:t>
      </w:r>
    </w:p>
    <w:p w14:paraId="09832122" w14:textId="77777777" w:rsidR="00AE08F6" w:rsidRPr="00FB6D3B" w:rsidRDefault="005B7924" w:rsidP="00AE08F6"/>
    <w:p w14:paraId="069ABBB8" w14:textId="4EBD9B25" w:rsidR="00AE08F6" w:rsidRPr="00FB6D3B" w:rsidRDefault="000C0FFB" w:rsidP="00AE08F6">
      <w:pPr>
        <w:numPr>
          <w:ilvl w:val="0"/>
          <w:numId w:val="3"/>
        </w:numPr>
      </w:pPr>
      <w:r w:rsidRPr="00FB6D3B">
        <w:t xml:space="preserve"> ******kicked the ball to </w:t>
      </w:r>
      <w:r w:rsidR="00B708B4">
        <w:t>*******</w:t>
      </w:r>
      <w:r w:rsidRPr="00FB6D3B">
        <w:t>.</w:t>
      </w:r>
    </w:p>
    <w:p w14:paraId="79203551" w14:textId="77777777" w:rsidR="00AE08F6" w:rsidRPr="00FB6D3B" w:rsidRDefault="005B7924" w:rsidP="00AE08F6"/>
    <w:p w14:paraId="63AA5C76" w14:textId="77777777" w:rsidR="00AE08F6" w:rsidRPr="00FB6D3B" w:rsidRDefault="000C0FFB" w:rsidP="00AE08F6">
      <w:pPr>
        <w:numPr>
          <w:ilvl w:val="0"/>
          <w:numId w:val="3"/>
        </w:numPr>
      </w:pPr>
      <w:r w:rsidRPr="00FB6D3B">
        <w:t>******* cooked dinner for ***** ****friend.</w:t>
      </w:r>
    </w:p>
    <w:p w14:paraId="19A9F469" w14:textId="77777777" w:rsidR="00AE08F6" w:rsidRPr="00FB6D3B" w:rsidRDefault="005B7924" w:rsidP="00AE08F6"/>
    <w:p w14:paraId="281215F2" w14:textId="77777777" w:rsidR="00AE08F6" w:rsidRPr="00FB6D3B" w:rsidRDefault="000C0FFB" w:rsidP="00AE08F6">
      <w:pPr>
        <w:numPr>
          <w:ilvl w:val="0"/>
          <w:numId w:val="3"/>
        </w:numPr>
      </w:pPr>
      <w:r w:rsidRPr="00FB6D3B">
        <w:t>********took the subway to school.</w:t>
      </w:r>
    </w:p>
    <w:p w14:paraId="58E0A86C" w14:textId="77777777" w:rsidR="00AE08F6" w:rsidRPr="00FB6D3B" w:rsidRDefault="005B7924" w:rsidP="00AE08F6"/>
    <w:p w14:paraId="3DAA2A53" w14:textId="77777777" w:rsidR="00AE08F6" w:rsidRPr="00FB6D3B" w:rsidRDefault="000C0FFB" w:rsidP="00AE08F6">
      <w:pPr>
        <w:numPr>
          <w:ilvl w:val="0"/>
          <w:numId w:val="3"/>
        </w:numPr>
      </w:pPr>
      <w:r w:rsidRPr="00FB6D3B">
        <w:t>******* handed the book bag to his friend.</w:t>
      </w:r>
    </w:p>
    <w:p w14:paraId="44268BFE" w14:textId="77777777" w:rsidR="00AE08F6" w:rsidRPr="00FB6D3B" w:rsidRDefault="005B7924" w:rsidP="00AE08F6"/>
    <w:p w14:paraId="15D560F3" w14:textId="77777777" w:rsidR="00AE08F6" w:rsidRPr="00FB6D3B" w:rsidRDefault="000C0FFB" w:rsidP="00AE08F6">
      <w:pPr>
        <w:numPr>
          <w:ilvl w:val="0"/>
          <w:numId w:val="3"/>
        </w:numPr>
      </w:pPr>
      <w:r w:rsidRPr="00FB6D3B">
        <w:t>The principal gave the teacher a warning.</w:t>
      </w:r>
    </w:p>
    <w:p w14:paraId="35F4FD4E" w14:textId="77777777" w:rsidR="00AE08F6" w:rsidRPr="00FB6D3B" w:rsidRDefault="005B7924" w:rsidP="00AE08F6"/>
    <w:p w14:paraId="12A66790" w14:textId="77777777" w:rsidR="00AE08F6" w:rsidRPr="00FB6D3B" w:rsidRDefault="000C0FFB" w:rsidP="00AE08F6">
      <w:pPr>
        <w:numPr>
          <w:ilvl w:val="0"/>
          <w:numId w:val="3"/>
        </w:numPr>
      </w:pPr>
      <w:r w:rsidRPr="00FB6D3B">
        <w:t>She bought Yankees tickets for her brother.</w:t>
      </w:r>
    </w:p>
    <w:p w14:paraId="14DFCB11" w14:textId="77777777" w:rsidR="00AE08F6" w:rsidRPr="00FB6D3B" w:rsidRDefault="005B7924" w:rsidP="00AE08F6"/>
    <w:p w14:paraId="687E1727" w14:textId="77777777" w:rsidR="00AE08F6" w:rsidRPr="00FB6D3B" w:rsidRDefault="000C0FFB" w:rsidP="00AE08F6">
      <w:pPr>
        <w:numPr>
          <w:ilvl w:val="0"/>
          <w:numId w:val="3"/>
        </w:numPr>
      </w:pPr>
      <w:r w:rsidRPr="00FB6D3B">
        <w:t>Herman Munster drove the car to work.</w:t>
      </w:r>
    </w:p>
    <w:p w14:paraId="484B140D" w14:textId="77777777" w:rsidR="00AE08F6" w:rsidRPr="00FB6D3B" w:rsidRDefault="005B7924" w:rsidP="00AE08F6"/>
    <w:p w14:paraId="034D0B3F" w14:textId="77777777" w:rsidR="00AE08F6" w:rsidRPr="00FB6D3B" w:rsidRDefault="000C0FFB" w:rsidP="00AE08F6">
      <w:pPr>
        <w:numPr>
          <w:ilvl w:val="0"/>
          <w:numId w:val="3"/>
        </w:numPr>
      </w:pPr>
      <w:r w:rsidRPr="00FB6D3B">
        <w:t xml:space="preserve">Mr. </w:t>
      </w:r>
      <w:proofErr w:type="spellStart"/>
      <w:r w:rsidRPr="00FB6D3B">
        <w:t>Squillante</w:t>
      </w:r>
      <w:proofErr w:type="spellEnd"/>
      <w:r w:rsidRPr="00FB6D3B">
        <w:t xml:space="preserve"> took the elevator to the first floor.</w:t>
      </w:r>
    </w:p>
    <w:p w14:paraId="3DB51F2B" w14:textId="77777777" w:rsidR="00AE08F6" w:rsidRPr="00FB6D3B" w:rsidRDefault="005B7924" w:rsidP="00AE08F6"/>
    <w:p w14:paraId="68797FB3" w14:textId="77777777" w:rsidR="00AE08F6" w:rsidRPr="00FB6D3B" w:rsidRDefault="000C0FFB" w:rsidP="00AE08F6">
      <w:pPr>
        <w:numPr>
          <w:ilvl w:val="0"/>
          <w:numId w:val="3"/>
        </w:numPr>
      </w:pPr>
      <w:r w:rsidRPr="00FB6D3B">
        <w:t>I sent Wynton Marsalis a new trumpet.</w:t>
      </w:r>
    </w:p>
    <w:p w14:paraId="1824E706" w14:textId="77777777" w:rsidR="00AE08F6" w:rsidRPr="00FB6D3B" w:rsidRDefault="005B7924" w:rsidP="00AE08F6"/>
    <w:p w14:paraId="720373B7" w14:textId="097B3470" w:rsidR="0040272E" w:rsidRPr="00C21945" w:rsidRDefault="000C0FFB" w:rsidP="0040272E">
      <w:r w:rsidRPr="00FB6D3B">
        <w:rPr>
          <w:b/>
        </w:rPr>
        <w:t xml:space="preserve">II. Now you try it: </w:t>
      </w:r>
      <w:r w:rsidR="0040272E" w:rsidRPr="00C21945">
        <w:t xml:space="preserve">For these 13 sentences, find nouns that fit as indirect objects in these ten sentences. Please don’t be afraid to be adventurous or humorous. Add articles (the words, </w:t>
      </w:r>
      <w:r w:rsidR="0040272E" w:rsidRPr="00C21945">
        <w:rPr>
          <w:b/>
        </w:rPr>
        <w:t>the</w:t>
      </w:r>
      <w:r w:rsidR="0040272E" w:rsidRPr="00C21945">
        <w:t xml:space="preserve">, </w:t>
      </w:r>
      <w:r w:rsidR="0040272E" w:rsidRPr="00C21945">
        <w:rPr>
          <w:b/>
        </w:rPr>
        <w:t>an</w:t>
      </w:r>
      <w:r w:rsidR="0040272E" w:rsidRPr="00C21945">
        <w:t xml:space="preserve">, and </w:t>
      </w:r>
      <w:r w:rsidR="0040272E" w:rsidRPr="00C21945">
        <w:rPr>
          <w:b/>
        </w:rPr>
        <w:t>a</w:t>
      </w:r>
      <w:r w:rsidR="0040272E">
        <w:t xml:space="preserve">), </w:t>
      </w:r>
      <w:r w:rsidR="0040272E" w:rsidRPr="00C21945">
        <w:t>possessive pronouns (</w:t>
      </w:r>
      <w:r w:rsidR="0040272E" w:rsidRPr="00C21945">
        <w:rPr>
          <w:b/>
        </w:rPr>
        <w:t>my</w:t>
      </w:r>
      <w:r w:rsidR="0040272E" w:rsidRPr="00C21945">
        <w:t xml:space="preserve">, </w:t>
      </w:r>
      <w:r w:rsidR="0040272E" w:rsidRPr="00C21945">
        <w:rPr>
          <w:b/>
        </w:rPr>
        <w:t>your</w:t>
      </w:r>
      <w:r w:rsidR="0040272E" w:rsidRPr="00C21945">
        <w:t xml:space="preserve">, </w:t>
      </w:r>
      <w:r w:rsidR="0040272E" w:rsidRPr="00C21945">
        <w:rPr>
          <w:b/>
        </w:rPr>
        <w:t>his</w:t>
      </w:r>
      <w:r w:rsidR="0040272E" w:rsidRPr="00C21945">
        <w:t xml:space="preserve">, </w:t>
      </w:r>
      <w:r w:rsidR="0040272E" w:rsidRPr="00C21945">
        <w:rPr>
          <w:b/>
        </w:rPr>
        <w:t>her</w:t>
      </w:r>
      <w:r w:rsidR="0040272E" w:rsidRPr="00C21945">
        <w:t xml:space="preserve">, </w:t>
      </w:r>
      <w:r w:rsidR="0040272E" w:rsidRPr="00C21945">
        <w:rPr>
          <w:b/>
        </w:rPr>
        <w:t>their</w:t>
      </w:r>
      <w:r w:rsidR="0040272E" w:rsidRPr="00C21945">
        <w:t>, etc</w:t>
      </w:r>
      <w:r w:rsidR="0040272E">
        <w:t>.</w:t>
      </w:r>
      <w:r w:rsidR="0040272E" w:rsidRPr="00C21945">
        <w:t>)</w:t>
      </w:r>
      <w:r w:rsidR="0040272E">
        <w:t>, prepositions (</w:t>
      </w:r>
      <w:r w:rsidR="0040272E" w:rsidRPr="009F631B">
        <w:rPr>
          <w:b/>
        </w:rPr>
        <w:t>to</w:t>
      </w:r>
      <w:r w:rsidR="0040272E">
        <w:t xml:space="preserve">, </w:t>
      </w:r>
      <w:r w:rsidR="0040272E" w:rsidRPr="009F631B">
        <w:rPr>
          <w:b/>
        </w:rPr>
        <w:t>for</w:t>
      </w:r>
      <w:r w:rsidR="0040272E">
        <w:t>, etc.)</w:t>
      </w:r>
      <w:r w:rsidR="0040272E" w:rsidRPr="00C21945">
        <w:t xml:space="preserve"> and adjectives, if you like, where necessary</w:t>
      </w:r>
      <w:r w:rsidR="0040272E">
        <w:t>.</w:t>
      </w:r>
    </w:p>
    <w:p w14:paraId="7FD27864" w14:textId="2718806C" w:rsidR="00AE08F6" w:rsidRPr="007F4738" w:rsidRDefault="005B7924" w:rsidP="00AE08F6"/>
    <w:p w14:paraId="48618997" w14:textId="77777777" w:rsidR="00AE08F6" w:rsidRPr="007F4738" w:rsidRDefault="000C0FFB" w:rsidP="00AE08F6">
      <w:pPr>
        <w:numPr>
          <w:ilvl w:val="0"/>
          <w:numId w:val="4"/>
        </w:numPr>
      </w:pPr>
      <w:r w:rsidRPr="007F4738">
        <w:t>********* gave the waffle__________________________________________.</w:t>
      </w:r>
    </w:p>
    <w:p w14:paraId="60E84A08" w14:textId="77777777" w:rsidR="00AE08F6" w:rsidRPr="007F4738" w:rsidRDefault="005B7924" w:rsidP="00AE08F6"/>
    <w:p w14:paraId="4A6D0F7D" w14:textId="77777777" w:rsidR="00AE08F6" w:rsidRPr="009A3599" w:rsidRDefault="000C0FFB" w:rsidP="00AE08F6">
      <w:pPr>
        <w:numPr>
          <w:ilvl w:val="0"/>
          <w:numId w:val="4"/>
        </w:numPr>
      </w:pPr>
      <w:r w:rsidRPr="009A3599">
        <w:t>******** drove his Maserati________________________________________.</w:t>
      </w:r>
    </w:p>
    <w:p w14:paraId="54F80E8B" w14:textId="77777777" w:rsidR="00AE08F6" w:rsidRPr="009A3599" w:rsidRDefault="005B7924" w:rsidP="00AE08F6"/>
    <w:p w14:paraId="4B52C60F" w14:textId="77777777" w:rsidR="00AE08F6" w:rsidRPr="009A3599" w:rsidRDefault="000C0FFB" w:rsidP="00AE08F6">
      <w:pPr>
        <w:numPr>
          <w:ilvl w:val="0"/>
          <w:numId w:val="4"/>
        </w:numPr>
      </w:pPr>
      <w:r w:rsidRPr="009A3599">
        <w:t>******** took his lunch____________________________________________.</w:t>
      </w:r>
    </w:p>
    <w:p w14:paraId="418505F1" w14:textId="77777777" w:rsidR="00AE08F6" w:rsidRPr="009A3599" w:rsidRDefault="005B7924" w:rsidP="00AE08F6"/>
    <w:p w14:paraId="2741B5E2" w14:textId="77777777" w:rsidR="00AE08F6" w:rsidRPr="009A3599" w:rsidRDefault="000C0FFB" w:rsidP="00AE08F6">
      <w:pPr>
        <w:numPr>
          <w:ilvl w:val="0"/>
          <w:numId w:val="4"/>
        </w:numPr>
      </w:pPr>
      <w:r w:rsidRPr="009A3599">
        <w:t>******** rode the elevator__________________________________________.</w:t>
      </w:r>
    </w:p>
    <w:p w14:paraId="1EEB75F2" w14:textId="77777777" w:rsidR="00AE08F6" w:rsidRPr="009A3599" w:rsidRDefault="005B7924" w:rsidP="00AE08F6"/>
    <w:p w14:paraId="4A188C65" w14:textId="77777777" w:rsidR="00AE08F6" w:rsidRPr="009A3599" w:rsidRDefault="000C0FFB" w:rsidP="00AE08F6">
      <w:pPr>
        <w:numPr>
          <w:ilvl w:val="0"/>
          <w:numId w:val="4"/>
        </w:numPr>
      </w:pPr>
      <w:r w:rsidRPr="009A3599">
        <w:t>****** hit the ball_________________________________________________.</w:t>
      </w:r>
    </w:p>
    <w:p w14:paraId="5DF95832" w14:textId="77777777" w:rsidR="00AE08F6" w:rsidRPr="009A3599" w:rsidRDefault="000C0FFB" w:rsidP="00AE08F6">
      <w:pPr>
        <w:numPr>
          <w:ilvl w:val="0"/>
          <w:numId w:val="4"/>
        </w:numPr>
      </w:pPr>
      <w:r w:rsidRPr="009A3599">
        <w:lastRenderedPageBreak/>
        <w:t>The 5 train traveled the tracks_________________________________________</w:t>
      </w:r>
    </w:p>
    <w:p w14:paraId="41B95BB1" w14:textId="77777777" w:rsidR="00AE08F6" w:rsidRPr="009A3599" w:rsidRDefault="005B7924" w:rsidP="00AE08F6"/>
    <w:p w14:paraId="7EFF73DB" w14:textId="77777777" w:rsidR="00AE08F6" w:rsidRPr="009A3599" w:rsidRDefault="000C0FFB" w:rsidP="00AE08F6">
      <w:pPr>
        <w:numPr>
          <w:ilvl w:val="0"/>
          <w:numId w:val="4"/>
        </w:numPr>
      </w:pPr>
      <w:r w:rsidRPr="009A3599">
        <w:t>******* bought a gift_______________________________________________.</w:t>
      </w:r>
    </w:p>
    <w:p w14:paraId="290CA19B" w14:textId="77777777" w:rsidR="00AE08F6" w:rsidRPr="009A3599" w:rsidRDefault="005B7924" w:rsidP="00AE08F6"/>
    <w:p w14:paraId="64A07353" w14:textId="77777777" w:rsidR="00AE08F6" w:rsidRPr="009A3599" w:rsidRDefault="000C0FFB" w:rsidP="00AE08F6">
      <w:pPr>
        <w:numPr>
          <w:ilvl w:val="0"/>
          <w:numId w:val="4"/>
        </w:numPr>
      </w:pPr>
      <w:r w:rsidRPr="009A3599">
        <w:t>******** took the bus______________________________________________.</w:t>
      </w:r>
    </w:p>
    <w:p w14:paraId="7A7523F2" w14:textId="77777777" w:rsidR="00AE08F6" w:rsidRPr="009A3599" w:rsidRDefault="005B7924" w:rsidP="00AE08F6"/>
    <w:p w14:paraId="7AF0F139" w14:textId="77777777" w:rsidR="00AE08F6" w:rsidRPr="009A3599" w:rsidRDefault="000C0FFB" w:rsidP="00AE08F6">
      <w:pPr>
        <w:numPr>
          <w:ilvl w:val="0"/>
          <w:numId w:val="4"/>
        </w:numPr>
      </w:pPr>
      <w:r w:rsidRPr="009A3599">
        <w:t>*********delivered a pizza_________________________________________.</w:t>
      </w:r>
    </w:p>
    <w:p w14:paraId="086310B8" w14:textId="77777777" w:rsidR="00AE08F6" w:rsidRPr="009A3599" w:rsidRDefault="005B7924" w:rsidP="00AE08F6"/>
    <w:p w14:paraId="5B8523CE" w14:textId="77777777" w:rsidR="00AE08F6" w:rsidRPr="009A3599" w:rsidRDefault="000C0FFB" w:rsidP="00AE08F6">
      <w:pPr>
        <w:numPr>
          <w:ilvl w:val="0"/>
          <w:numId w:val="4"/>
        </w:numPr>
      </w:pPr>
      <w:r w:rsidRPr="009A3599">
        <w:t>Mr. Feltskog taught his class_________________________________________.</w:t>
      </w:r>
    </w:p>
    <w:p w14:paraId="1DBB822F" w14:textId="77777777" w:rsidR="00AE08F6" w:rsidRPr="009A3599" w:rsidRDefault="005B7924" w:rsidP="00AE08F6"/>
    <w:p w14:paraId="3D7E1194" w14:textId="3493CBA1" w:rsidR="00AE08F6" w:rsidRPr="009A3599" w:rsidRDefault="000C0FFB" w:rsidP="00AE08F6">
      <w:pPr>
        <w:numPr>
          <w:ilvl w:val="0"/>
          <w:numId w:val="4"/>
        </w:numPr>
      </w:pPr>
      <w:r w:rsidRPr="009A3599">
        <w:t>******** gave ****** ____________</w:t>
      </w:r>
      <w:r w:rsidR="00CD0B75">
        <w:t>______________________________</w:t>
      </w:r>
      <w:r w:rsidRPr="009A3599">
        <w:t>.</w:t>
      </w:r>
    </w:p>
    <w:p w14:paraId="28751FB4" w14:textId="77777777" w:rsidR="00AE08F6" w:rsidRPr="009A3599" w:rsidRDefault="005B7924" w:rsidP="00AE08F6"/>
    <w:p w14:paraId="304DF410" w14:textId="77777777" w:rsidR="00AE08F6" w:rsidRPr="009A3599" w:rsidRDefault="000C0FFB" w:rsidP="00AE08F6">
      <w:pPr>
        <w:numPr>
          <w:ilvl w:val="0"/>
          <w:numId w:val="4"/>
        </w:numPr>
      </w:pPr>
      <w:r w:rsidRPr="009A3599">
        <w:t>The zombies brought bad news _________________________.</w:t>
      </w:r>
    </w:p>
    <w:p w14:paraId="3998E214" w14:textId="77777777" w:rsidR="00AE08F6" w:rsidRPr="009A3599" w:rsidRDefault="005B7924" w:rsidP="00AE08F6"/>
    <w:p w14:paraId="3925F20E" w14:textId="77777777" w:rsidR="00AE08F6" w:rsidRPr="009A3599" w:rsidRDefault="000C0FFB" w:rsidP="00AE08F6">
      <w:pPr>
        <w:numPr>
          <w:ilvl w:val="0"/>
          <w:numId w:val="4"/>
        </w:numPr>
      </w:pPr>
      <w:r w:rsidRPr="009A3599">
        <w:t>For ******** birthday, ******* bought a bazooka______________.</w:t>
      </w:r>
    </w:p>
    <w:p w14:paraId="7FC3E64A" w14:textId="77777777" w:rsidR="00AE08F6" w:rsidRPr="009A3599" w:rsidRDefault="005B7924" w:rsidP="00AE08F6"/>
    <w:p w14:paraId="1966919B" w14:textId="49A867D7" w:rsidR="00AE08F6" w:rsidRPr="00D50495" w:rsidRDefault="000C0FFB" w:rsidP="00AE08F6">
      <w:r w:rsidRPr="009A3599">
        <w:rPr>
          <w:b/>
        </w:rPr>
        <w:t xml:space="preserve">III. </w:t>
      </w:r>
      <w:r w:rsidR="006B79B5">
        <w:rPr>
          <w:b/>
        </w:rPr>
        <w:t>Independent Practice:</w:t>
      </w:r>
      <w:r w:rsidR="006B79B5" w:rsidRPr="009A3599">
        <w:t xml:space="preserve"> </w:t>
      </w:r>
      <w:r w:rsidR="006B79B5">
        <w:t>T</w:t>
      </w:r>
      <w:r w:rsidRPr="009A3599">
        <w:t xml:space="preserve">o demonstrate your understanding of the use of the indirect object, please </w:t>
      </w:r>
      <w:r w:rsidRPr="00EE3627">
        <w:t>compose six</w:t>
      </w:r>
      <w:r w:rsidRPr="009A3599">
        <w:t xml:space="preserve"> sentences with a direct object and an indirect object, and </w:t>
      </w:r>
      <w:r w:rsidRPr="00D50495">
        <w:rPr>
          <w:b/>
        </w:rPr>
        <w:t>please underline your indirect object</w:t>
      </w:r>
      <w:r w:rsidRPr="009A3599">
        <w:t>.</w:t>
      </w:r>
    </w:p>
    <w:p w14:paraId="0EECB05E" w14:textId="77777777" w:rsidR="00AE08F6" w:rsidRPr="007F4738" w:rsidRDefault="005B7924" w:rsidP="00AE08F6"/>
    <w:p w14:paraId="2936BD72" w14:textId="77777777" w:rsidR="00AE08F6" w:rsidRDefault="005B7924"/>
    <w:sectPr w:rsidR="00AE08F6" w:rsidSect="00ED1FA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3D376C"/>
    <w:multiLevelType w:val="hybridMultilevel"/>
    <w:tmpl w:val="8702E6DA"/>
    <w:lvl w:ilvl="0" w:tplc="5718570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4722C2D"/>
    <w:multiLevelType w:val="hybridMultilevel"/>
    <w:tmpl w:val="D2FEDE0C"/>
    <w:lvl w:ilvl="0" w:tplc="148000A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FC450E8"/>
    <w:multiLevelType w:val="hybridMultilevel"/>
    <w:tmpl w:val="8004AF06"/>
    <w:lvl w:ilvl="0" w:tplc="98428A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7454220"/>
    <w:multiLevelType w:val="hybridMultilevel"/>
    <w:tmpl w:val="F4C4BB38"/>
    <w:lvl w:ilvl="0" w:tplc="F4F404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C0FFB"/>
    <w:rsid w:val="00304692"/>
    <w:rsid w:val="0040272E"/>
    <w:rsid w:val="00512D83"/>
    <w:rsid w:val="005B7924"/>
    <w:rsid w:val="005F38F2"/>
    <w:rsid w:val="006B79B5"/>
    <w:rsid w:val="00922B1A"/>
    <w:rsid w:val="00955468"/>
    <w:rsid w:val="00B708B4"/>
    <w:rsid w:val="00CD0B75"/>
    <w:rsid w:val="00DA069B"/>
    <w:rsid w:val="00ED1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F3E83E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B3DC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Mark Feltskog</cp:lastModifiedBy>
  <cp:revision>13</cp:revision>
  <dcterms:created xsi:type="dcterms:W3CDTF">2012-08-16T13:35:00Z</dcterms:created>
  <dcterms:modified xsi:type="dcterms:W3CDTF">2019-10-07T14:09:00Z</dcterms:modified>
</cp:coreProperties>
</file>