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47C72" w14:textId="77777777" w:rsidR="0080156A" w:rsidRDefault="0080156A" w:rsidP="0080156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53CCF87" w14:textId="5753DFA2" w:rsidR="00F3250F" w:rsidRDefault="001F6CB8" w:rsidP="0080156A">
      <w:bookmarkStart w:id="0" w:name="OLE_LINK39"/>
      <w:bookmarkStart w:id="1" w:name="OLE_LINK40"/>
      <w:r w:rsidRPr="001F6CB8">
        <w:rPr>
          <w:b/>
        </w:rPr>
        <w:t xml:space="preserve">English Language Arts, </w:t>
      </w:r>
      <w:r w:rsidRPr="001F6CB8">
        <w:rPr>
          <w:b/>
          <w:i/>
          <w:iCs/>
        </w:rPr>
        <w:t>Parts of Speech</w:t>
      </w:r>
      <w:r w:rsidRPr="001F6CB8">
        <w:rPr>
          <w:b/>
        </w:rPr>
        <w:t xml:space="preserve"> Unit 1, </w:t>
      </w:r>
      <w:r w:rsidRPr="001F6CB8">
        <w:rPr>
          <w:b/>
          <w:i/>
        </w:rPr>
        <w:t>Nouns</w:t>
      </w:r>
      <w:r w:rsidRPr="001F6CB8">
        <w:rPr>
          <w:b/>
          <w:iCs/>
        </w:rPr>
        <w:t>,</w:t>
      </w:r>
      <w:bookmarkEnd w:id="0"/>
      <w:bookmarkEnd w:id="1"/>
      <w:r>
        <w:rPr>
          <w:b/>
        </w:rPr>
        <w:t xml:space="preserve"> </w:t>
      </w:r>
      <w:r w:rsidR="0080156A">
        <w:rPr>
          <w:b/>
        </w:rPr>
        <w:t>Lesson</w:t>
      </w:r>
      <w:r w:rsidR="0080156A" w:rsidRPr="000072EE">
        <w:rPr>
          <w:b/>
          <w:i/>
        </w:rPr>
        <w:t xml:space="preserve"> </w:t>
      </w:r>
      <w:r w:rsidR="0080156A">
        <w:rPr>
          <w:b/>
        </w:rPr>
        <w:t xml:space="preserve">9 Worksheet: </w:t>
      </w:r>
      <w:r w:rsidR="0000116F" w:rsidRPr="000072EE">
        <w:rPr>
          <w:b/>
          <w:i/>
        </w:rPr>
        <w:t>No</w:t>
      </w:r>
      <w:r w:rsidR="002F1445" w:rsidRPr="000072EE">
        <w:rPr>
          <w:b/>
          <w:i/>
        </w:rPr>
        <w:t>uns as Complements</w:t>
      </w:r>
      <w:r w:rsidR="0000116F" w:rsidRPr="000072EE">
        <w:rPr>
          <w:b/>
          <w:i/>
        </w:rPr>
        <w:t xml:space="preserve">, </w:t>
      </w:r>
      <w:r w:rsidR="000072EE" w:rsidRPr="000072EE">
        <w:rPr>
          <w:b/>
          <w:i/>
        </w:rPr>
        <w:t xml:space="preserve">Part IV: </w:t>
      </w:r>
      <w:r w:rsidR="0000116F" w:rsidRPr="000072EE">
        <w:rPr>
          <w:b/>
          <w:i/>
        </w:rPr>
        <w:t>The Predicate Adjective</w:t>
      </w:r>
      <w:r>
        <w:rPr>
          <w:b/>
        </w:rPr>
        <w:t>.</w:t>
      </w:r>
      <w:bookmarkStart w:id="2" w:name="_GoBack"/>
      <w:bookmarkEnd w:id="2"/>
      <w:r w:rsidR="0000116F">
        <w:t xml:space="preserve"> Predicate adjectives (adjectives modify or describe a noun and answer the question “what kind of</w:t>
      </w:r>
      <w:r w:rsidR="008577D2">
        <w:t>?</w:t>
      </w:r>
      <w:r w:rsidR="0000116F">
        <w:t xml:space="preserve">”—you will learn more about them in the </w:t>
      </w:r>
      <w:r w:rsidR="0000116F" w:rsidRPr="00796703">
        <w:rPr>
          <w:i/>
        </w:rPr>
        <w:t>Adjectives Unit</w:t>
      </w:r>
      <w:r w:rsidR="0000116F">
        <w:t xml:space="preserve">), are joined to the subject of the sentence by a linking verb, which is some number and tense of the verb </w:t>
      </w:r>
      <w:r w:rsidR="0000116F" w:rsidRPr="007E0905">
        <w:rPr>
          <w:b/>
        </w:rPr>
        <w:t xml:space="preserve">to be </w:t>
      </w:r>
      <w:r w:rsidR="0000116F" w:rsidRPr="007E0905">
        <w:t xml:space="preserve">(but as you will see in the exercise below, </w:t>
      </w:r>
      <w:r w:rsidR="0000116F" w:rsidRPr="006B5B85">
        <w:rPr>
          <w:b/>
        </w:rPr>
        <w:t>to be isn’t the only verb</w:t>
      </w:r>
      <w:r w:rsidR="0000116F" w:rsidRPr="007E0905">
        <w:t xml:space="preserve"> that can link predicate adjectives to subjects in sentences)</w:t>
      </w:r>
      <w:r w:rsidR="0000116F">
        <w:t xml:space="preserve">; </w:t>
      </w:r>
      <w:r w:rsidR="00BE2685">
        <w:t>t</w:t>
      </w:r>
      <w:r w:rsidR="0000116F">
        <w:t xml:space="preserve">he predicate adjective will usually follow the verb, and will be easy to find. </w:t>
      </w:r>
    </w:p>
    <w:p w14:paraId="68F26986" w14:textId="77777777" w:rsidR="00F3250F" w:rsidRDefault="001F6CB8"/>
    <w:p w14:paraId="36C720B5" w14:textId="77777777" w:rsidR="00F3250F" w:rsidRDefault="0000116F" w:rsidP="00F3250F">
      <w:pPr>
        <w:numPr>
          <w:ilvl w:val="0"/>
          <w:numId w:val="3"/>
        </w:numPr>
      </w:pPr>
      <w:r>
        <w:t>Please try your hand at identifying the predicate adjective in the following 13 sentences.</w:t>
      </w:r>
    </w:p>
    <w:p w14:paraId="103E903B" w14:textId="77777777" w:rsidR="00F3250F" w:rsidRDefault="001F6CB8"/>
    <w:p w14:paraId="4B2FDE0E" w14:textId="77777777" w:rsidR="00F3250F" w:rsidRDefault="0000116F" w:rsidP="00F3250F">
      <w:pPr>
        <w:numPr>
          <w:ilvl w:val="1"/>
          <w:numId w:val="3"/>
        </w:numPr>
      </w:pPr>
      <w:r>
        <w:t>This class is boring.</w:t>
      </w:r>
    </w:p>
    <w:p w14:paraId="0666A8E3" w14:textId="77777777" w:rsidR="00F3250F" w:rsidRDefault="001F6CB8" w:rsidP="00F3250F"/>
    <w:p w14:paraId="2B69D23A" w14:textId="77777777" w:rsidR="00F3250F" w:rsidRDefault="0000116F" w:rsidP="00F3250F">
      <w:pPr>
        <w:numPr>
          <w:ilvl w:val="1"/>
          <w:numId w:val="3"/>
        </w:numPr>
      </w:pPr>
      <w:r>
        <w:t>This class is boring, the teacher is stupid, and school is simply pointless.</w:t>
      </w:r>
    </w:p>
    <w:p w14:paraId="15B2B2AC" w14:textId="77777777" w:rsidR="00F3250F" w:rsidRDefault="001F6CB8" w:rsidP="00F3250F"/>
    <w:p w14:paraId="037D1B6C" w14:textId="77777777" w:rsidR="00F3250F" w:rsidRDefault="0000116F" w:rsidP="00F3250F">
      <w:pPr>
        <w:numPr>
          <w:ilvl w:val="1"/>
          <w:numId w:val="3"/>
        </w:numPr>
      </w:pPr>
      <w:r>
        <w:t>*******’s sunburn proved fatal.</w:t>
      </w:r>
    </w:p>
    <w:p w14:paraId="7191B4C8" w14:textId="77777777" w:rsidR="00F3250F" w:rsidRDefault="001F6CB8" w:rsidP="00F3250F"/>
    <w:p w14:paraId="7DD13F7C" w14:textId="77777777" w:rsidR="00F3250F" w:rsidRDefault="0000116F" w:rsidP="00F3250F">
      <w:pPr>
        <w:numPr>
          <w:ilvl w:val="1"/>
          <w:numId w:val="3"/>
        </w:numPr>
      </w:pPr>
      <w:r>
        <w:t>The dog seems nervous.</w:t>
      </w:r>
    </w:p>
    <w:p w14:paraId="5F7D685D" w14:textId="77777777" w:rsidR="00F3250F" w:rsidRDefault="001F6CB8" w:rsidP="00F3250F"/>
    <w:p w14:paraId="69199C69" w14:textId="77777777" w:rsidR="00F3250F" w:rsidRDefault="0000116F" w:rsidP="00F3250F">
      <w:pPr>
        <w:numPr>
          <w:ilvl w:val="1"/>
          <w:numId w:val="3"/>
        </w:numPr>
      </w:pPr>
      <w:r>
        <w:t>The stale pizza slice on the subway car floor smelled foul.</w:t>
      </w:r>
    </w:p>
    <w:p w14:paraId="1692662D" w14:textId="77777777" w:rsidR="00F3250F" w:rsidRDefault="001F6CB8" w:rsidP="00F3250F"/>
    <w:p w14:paraId="096693C2" w14:textId="77777777" w:rsidR="00F3250F" w:rsidRDefault="0000116F" w:rsidP="00F3250F">
      <w:pPr>
        <w:numPr>
          <w:ilvl w:val="1"/>
          <w:numId w:val="3"/>
        </w:numPr>
      </w:pPr>
      <w:r>
        <w:t>The football game was exciting.</w:t>
      </w:r>
    </w:p>
    <w:p w14:paraId="3F3F30ED" w14:textId="77777777" w:rsidR="00F3250F" w:rsidRDefault="001F6CB8" w:rsidP="00F3250F"/>
    <w:p w14:paraId="7644B775" w14:textId="77777777" w:rsidR="00F3250F" w:rsidRDefault="0000116F" w:rsidP="00F3250F">
      <w:pPr>
        <w:numPr>
          <w:ilvl w:val="1"/>
          <w:numId w:val="3"/>
        </w:numPr>
      </w:pPr>
      <w:r>
        <w:t>***** thinks he is marvelous.</w:t>
      </w:r>
    </w:p>
    <w:p w14:paraId="453EE8A8" w14:textId="77777777" w:rsidR="00F3250F" w:rsidRDefault="001F6CB8" w:rsidP="00F3250F"/>
    <w:p w14:paraId="19705744" w14:textId="77777777" w:rsidR="00F3250F" w:rsidRDefault="0000116F" w:rsidP="00F3250F">
      <w:pPr>
        <w:numPr>
          <w:ilvl w:val="1"/>
          <w:numId w:val="3"/>
        </w:numPr>
      </w:pPr>
      <w:r>
        <w:t>****** is smart.</w:t>
      </w:r>
    </w:p>
    <w:p w14:paraId="05D08434" w14:textId="77777777" w:rsidR="00F3250F" w:rsidRDefault="001F6CB8" w:rsidP="00F3250F"/>
    <w:p w14:paraId="2B6C70B8" w14:textId="77777777" w:rsidR="00F3250F" w:rsidRDefault="0000116F" w:rsidP="00F3250F">
      <w:r>
        <w:rPr>
          <w:b/>
        </w:rPr>
        <w:t xml:space="preserve">                  I.  </w:t>
      </w:r>
      <w:r>
        <w:t>The man is old.</w:t>
      </w:r>
    </w:p>
    <w:p w14:paraId="7A2D14AA" w14:textId="77777777" w:rsidR="00F3250F" w:rsidRDefault="001F6CB8" w:rsidP="00F3250F"/>
    <w:p w14:paraId="2E7EA516" w14:textId="77777777" w:rsidR="00F3250F" w:rsidRDefault="0000116F" w:rsidP="00F3250F">
      <w:pPr>
        <w:ind w:left="360"/>
      </w:pPr>
      <w:r>
        <w:t xml:space="preserve">           </w:t>
      </w:r>
      <w:r>
        <w:rPr>
          <w:b/>
        </w:rPr>
        <w:t xml:space="preserve">J. </w:t>
      </w:r>
      <w:r>
        <w:t xml:space="preserve"> The girl is young.</w:t>
      </w:r>
    </w:p>
    <w:p w14:paraId="4B90030D" w14:textId="77777777" w:rsidR="00F3250F" w:rsidRDefault="001F6CB8" w:rsidP="00F3250F"/>
    <w:p w14:paraId="6ED1DD31" w14:textId="77777777" w:rsidR="00F3250F" w:rsidRDefault="0000116F" w:rsidP="00F3250F">
      <w:pPr>
        <w:numPr>
          <w:ilvl w:val="0"/>
          <w:numId w:val="12"/>
        </w:numPr>
      </w:pPr>
      <w:r>
        <w:t xml:space="preserve">*********, </w:t>
      </w:r>
      <w:proofErr w:type="gramStart"/>
      <w:r>
        <w:t>the soccer star,</w:t>
      </w:r>
      <w:proofErr w:type="gramEnd"/>
      <w:r>
        <w:t xml:space="preserve"> is serious about the game.</w:t>
      </w:r>
    </w:p>
    <w:p w14:paraId="041F87FB" w14:textId="77777777" w:rsidR="00F3250F" w:rsidRDefault="001F6CB8" w:rsidP="00F3250F"/>
    <w:p w14:paraId="48B0604E" w14:textId="77777777" w:rsidR="00F3250F" w:rsidRDefault="0000116F" w:rsidP="00F3250F">
      <w:pPr>
        <w:numPr>
          <w:ilvl w:val="0"/>
          <w:numId w:val="12"/>
        </w:numPr>
      </w:pPr>
      <w:r>
        <w:t>The dancer appeared antsy.</w:t>
      </w:r>
    </w:p>
    <w:p w14:paraId="316B6C0D" w14:textId="77777777" w:rsidR="00F3250F" w:rsidRDefault="001F6CB8" w:rsidP="00F3250F"/>
    <w:p w14:paraId="011CEECA" w14:textId="77777777" w:rsidR="00F3250F" w:rsidRPr="00D15FAE" w:rsidRDefault="0000116F" w:rsidP="00F3250F">
      <w:pPr>
        <w:numPr>
          <w:ilvl w:val="0"/>
          <w:numId w:val="12"/>
        </w:numPr>
      </w:pPr>
      <w:r>
        <w:t>Mr. Feltskog is tedious.</w:t>
      </w:r>
    </w:p>
    <w:p w14:paraId="4E017A79" w14:textId="77777777" w:rsidR="00F3250F" w:rsidRPr="00D15FAE" w:rsidRDefault="001F6CB8" w:rsidP="00F3250F"/>
    <w:p w14:paraId="29C44B8D" w14:textId="7130C814" w:rsidR="00F3250F" w:rsidRDefault="0000116F" w:rsidP="00F3250F">
      <w:pPr>
        <w:numPr>
          <w:ilvl w:val="0"/>
          <w:numId w:val="3"/>
        </w:numPr>
      </w:pPr>
      <w:r>
        <w:rPr>
          <w:b/>
        </w:rPr>
        <w:t>Now you try it</w:t>
      </w:r>
      <w:r>
        <w:t>: Use the sense of the sen</w:t>
      </w:r>
      <w:r w:rsidR="00700AC1">
        <w:t xml:space="preserve">tence to insert an appropriate </w:t>
      </w:r>
      <w:r>
        <w:t xml:space="preserve">predicate adjective in the following 13 sentences. Use your predicate adjectives list, or simply supply your own. </w:t>
      </w:r>
    </w:p>
    <w:p w14:paraId="6A932C1F" w14:textId="77777777" w:rsidR="00F3250F" w:rsidRDefault="001F6CB8" w:rsidP="00F3250F">
      <w:pPr>
        <w:ind w:left="360"/>
      </w:pPr>
    </w:p>
    <w:p w14:paraId="2B10A18A" w14:textId="02A73C67" w:rsidR="00F3250F" w:rsidRDefault="001A2925" w:rsidP="00F3250F">
      <w:pPr>
        <w:numPr>
          <w:ilvl w:val="1"/>
          <w:numId w:val="3"/>
        </w:numPr>
      </w:pPr>
      <w:r>
        <w:t>******* is ______________________.</w:t>
      </w:r>
    </w:p>
    <w:p w14:paraId="381203C6" w14:textId="77777777" w:rsidR="00F3250F" w:rsidRDefault="001F6CB8" w:rsidP="00F3250F"/>
    <w:p w14:paraId="26279833" w14:textId="372CD214" w:rsidR="00F3250F" w:rsidRPr="006B5B85" w:rsidRDefault="0000116F" w:rsidP="00F3250F">
      <w:pPr>
        <w:numPr>
          <w:ilvl w:val="1"/>
          <w:numId w:val="3"/>
        </w:numPr>
      </w:pPr>
      <w:r w:rsidRPr="006B5B85">
        <w:t xml:space="preserve">The </w:t>
      </w:r>
      <w:r w:rsidR="00E01E3D">
        <w:t>train</w:t>
      </w:r>
      <w:r w:rsidR="001A2925">
        <w:t xml:space="preserve"> is ________</w:t>
      </w:r>
      <w:r w:rsidR="001A2925">
        <w:rPr>
          <w:i/>
        </w:rPr>
        <w:t xml:space="preserve"> </w:t>
      </w:r>
      <w:r w:rsidRPr="001A2925">
        <w:t>as</w:t>
      </w:r>
      <w:r w:rsidRPr="006B5B85">
        <w:t xml:space="preserve"> usual.</w:t>
      </w:r>
    </w:p>
    <w:p w14:paraId="5806AB20" w14:textId="77777777" w:rsidR="00F3250F" w:rsidRPr="006B5B85" w:rsidRDefault="001F6CB8" w:rsidP="00F3250F"/>
    <w:p w14:paraId="12DFD939" w14:textId="60D0DCE2" w:rsidR="00F3250F" w:rsidRPr="006B5B85" w:rsidRDefault="0000116F" w:rsidP="00F3250F">
      <w:pPr>
        <w:numPr>
          <w:ilvl w:val="1"/>
          <w:numId w:val="3"/>
        </w:numPr>
      </w:pPr>
      <w:r w:rsidRPr="006B5B85">
        <w:t>The copy machine appears</w:t>
      </w:r>
      <w:r w:rsidR="001A2925">
        <w:t xml:space="preserve"> </w:t>
      </w:r>
      <w:r w:rsidR="001A2925">
        <w:rPr>
          <w:i/>
        </w:rPr>
        <w:t>___________</w:t>
      </w:r>
      <w:r w:rsidR="001A2925">
        <w:t>____________</w:t>
      </w:r>
      <w:r w:rsidRPr="006B5B85">
        <w:t>.</w:t>
      </w:r>
    </w:p>
    <w:p w14:paraId="309D1715" w14:textId="77777777" w:rsidR="00F3250F" w:rsidRPr="006B5B85" w:rsidRDefault="001F6CB8" w:rsidP="00F3250F"/>
    <w:p w14:paraId="158B3D06" w14:textId="7FE9CED1" w:rsidR="00F3250F" w:rsidRPr="006B5B85" w:rsidRDefault="001A2925" w:rsidP="00F3250F">
      <w:pPr>
        <w:numPr>
          <w:ilvl w:val="1"/>
          <w:numId w:val="3"/>
        </w:numPr>
      </w:pPr>
      <w:r>
        <w:t xml:space="preserve">As friends, </w:t>
      </w:r>
      <w:r w:rsidR="0000116F" w:rsidRPr="006B5B85">
        <w:t>**** and ****** are</w:t>
      </w:r>
      <w:r>
        <w:t xml:space="preserve"> _________________.</w:t>
      </w:r>
    </w:p>
    <w:p w14:paraId="19B0D218" w14:textId="77777777" w:rsidR="00F3250F" w:rsidRPr="006B5B85" w:rsidRDefault="001F6CB8" w:rsidP="00F3250F"/>
    <w:p w14:paraId="2F789E10" w14:textId="3859CFE0" w:rsidR="00F3250F" w:rsidRPr="006B5B85" w:rsidRDefault="0000116F" w:rsidP="00F3250F">
      <w:pPr>
        <w:numPr>
          <w:ilvl w:val="1"/>
          <w:numId w:val="3"/>
        </w:numPr>
      </w:pPr>
      <w:r w:rsidRPr="006B5B85">
        <w:t>The High School of Economics &amp;</w:t>
      </w:r>
      <w:r w:rsidR="001A2925">
        <w:t xml:space="preserve"> Finance is ____________________</w:t>
      </w:r>
      <w:r w:rsidRPr="006B5B85">
        <w:t>.</w:t>
      </w:r>
    </w:p>
    <w:p w14:paraId="4154A042" w14:textId="77777777" w:rsidR="00F3250F" w:rsidRPr="006B5B85" w:rsidRDefault="001F6CB8" w:rsidP="00F3250F"/>
    <w:p w14:paraId="6694D2A6" w14:textId="149529F9" w:rsidR="00F3250F" w:rsidRPr="006B5B85" w:rsidRDefault="0000116F" w:rsidP="00F3250F">
      <w:pPr>
        <w:ind w:left="360"/>
      </w:pPr>
      <w:r w:rsidRPr="006B5B85">
        <w:rPr>
          <w:b/>
        </w:rPr>
        <w:t xml:space="preserve">            F. </w:t>
      </w:r>
      <w:r w:rsidRPr="006B5B85">
        <w:t>Trinity Church is</w:t>
      </w:r>
      <w:r w:rsidR="001A2925">
        <w:t xml:space="preserve"> ________________ inside</w:t>
      </w:r>
      <w:r w:rsidRPr="006B5B85">
        <w:t>.</w:t>
      </w:r>
    </w:p>
    <w:p w14:paraId="76621FDD" w14:textId="77777777" w:rsidR="00F3250F" w:rsidRPr="006B5B85" w:rsidRDefault="001F6CB8" w:rsidP="00F3250F"/>
    <w:p w14:paraId="2D6D6144" w14:textId="54E1E649" w:rsidR="00F3250F" w:rsidRPr="001A2925" w:rsidRDefault="0000116F" w:rsidP="00F3250F">
      <w:pPr>
        <w:ind w:left="360"/>
      </w:pPr>
      <w:r w:rsidRPr="006B5B85">
        <w:t xml:space="preserve">            </w:t>
      </w:r>
      <w:r w:rsidRPr="006B5B85">
        <w:rPr>
          <w:b/>
        </w:rPr>
        <w:t xml:space="preserve">G. </w:t>
      </w:r>
      <w:r w:rsidRPr="006B5B85">
        <w:t>The holiday season was</w:t>
      </w:r>
      <w:r w:rsidR="001A2925">
        <w:t xml:space="preserve"> __________________.</w:t>
      </w:r>
    </w:p>
    <w:p w14:paraId="58392A78" w14:textId="77777777" w:rsidR="00F3250F" w:rsidRPr="006B5B85" w:rsidRDefault="001F6CB8" w:rsidP="00F3250F"/>
    <w:p w14:paraId="241F2359" w14:textId="39C0379E" w:rsidR="00F3250F" w:rsidRPr="006B5B85" w:rsidRDefault="0000116F" w:rsidP="00F3250F">
      <w:pPr>
        <w:ind w:left="360"/>
      </w:pPr>
      <w:r w:rsidRPr="006B5B85">
        <w:t xml:space="preserve">            </w:t>
      </w:r>
      <w:r w:rsidRPr="006B5B85">
        <w:rPr>
          <w:b/>
        </w:rPr>
        <w:t xml:space="preserve">H. </w:t>
      </w:r>
      <w:r w:rsidR="001A2925">
        <w:t xml:space="preserve">The nachos tasted _________________ </w:t>
      </w:r>
      <w:r w:rsidRPr="001A2925">
        <w:t>and</w:t>
      </w:r>
      <w:r w:rsidRPr="006B5B85">
        <w:t xml:space="preserve"> the enchiladas were </w:t>
      </w:r>
      <w:r w:rsidR="001A2925">
        <w:t>even _________________</w:t>
      </w:r>
      <w:r w:rsidRPr="006B5B85">
        <w:t xml:space="preserve">. </w:t>
      </w:r>
    </w:p>
    <w:p w14:paraId="599BDA6F" w14:textId="77777777" w:rsidR="00F3250F" w:rsidRPr="006B5B85" w:rsidRDefault="001F6CB8" w:rsidP="00F3250F"/>
    <w:p w14:paraId="65FA3902" w14:textId="4C1C8B8A" w:rsidR="00F3250F" w:rsidRPr="006B5B85" w:rsidRDefault="0000116F" w:rsidP="001A2925">
      <w:pPr>
        <w:ind w:left="720"/>
      </w:pPr>
      <w:r w:rsidRPr="006B5B85">
        <w:rPr>
          <w:b/>
        </w:rPr>
        <w:t xml:space="preserve">      I. </w:t>
      </w:r>
      <w:r w:rsidRPr="006B5B85">
        <w:t>Th</w:t>
      </w:r>
      <w:r w:rsidR="001A2925">
        <w:t xml:space="preserve">at expression is _______________ </w:t>
      </w:r>
      <w:r w:rsidRPr="001A2925">
        <w:t>and</w:t>
      </w:r>
      <w:r w:rsidRPr="006B5B85">
        <w:t xml:space="preserve"> you should be </w:t>
      </w:r>
      <w:r w:rsidR="001A2925">
        <w:t xml:space="preserve">_________________about </w:t>
      </w:r>
      <w:r w:rsidRPr="006B5B85">
        <w:t xml:space="preserve">using it.  </w:t>
      </w:r>
    </w:p>
    <w:p w14:paraId="4B69DCFD" w14:textId="77777777" w:rsidR="00F3250F" w:rsidRPr="006B5B85" w:rsidRDefault="001F6CB8" w:rsidP="00F3250F"/>
    <w:p w14:paraId="374FB8E4" w14:textId="77777777" w:rsidR="00F3250F" w:rsidRPr="006B5B85" w:rsidRDefault="0000116F" w:rsidP="00F3250F">
      <w:pPr>
        <w:numPr>
          <w:ilvl w:val="0"/>
          <w:numId w:val="16"/>
        </w:numPr>
      </w:pPr>
      <w:r w:rsidRPr="006B5B85">
        <w:t xml:space="preserve"> As it turned out, the museum </w:t>
      </w:r>
      <w:proofErr w:type="spellStart"/>
      <w:r w:rsidRPr="006B5B85">
        <w:t>was_______________</w:t>
      </w:r>
      <w:proofErr w:type="gramStart"/>
      <w:r w:rsidRPr="006B5B85">
        <w:t>and</w:t>
      </w:r>
      <w:proofErr w:type="spellEnd"/>
      <w:r w:rsidRPr="006B5B85">
        <w:t xml:space="preserve">  _</w:t>
      </w:r>
      <w:proofErr w:type="gramEnd"/>
      <w:r w:rsidRPr="006B5B85">
        <w:t>____________.</w:t>
      </w:r>
    </w:p>
    <w:p w14:paraId="0874DAA6" w14:textId="77777777" w:rsidR="00F3250F" w:rsidRPr="006B5B85" w:rsidRDefault="001F6CB8" w:rsidP="00F3250F"/>
    <w:p w14:paraId="05F4C14A" w14:textId="77777777" w:rsidR="00F3250F" w:rsidRPr="006B5B85" w:rsidRDefault="0000116F" w:rsidP="00F3250F">
      <w:pPr>
        <w:numPr>
          <w:ilvl w:val="0"/>
          <w:numId w:val="16"/>
        </w:numPr>
      </w:pPr>
      <w:r w:rsidRPr="006B5B85">
        <w:t>The movie wasn’t __________, but it wasn’t particularly ___________ either.</w:t>
      </w:r>
    </w:p>
    <w:p w14:paraId="19A7E317" w14:textId="77777777" w:rsidR="00F3250F" w:rsidRPr="006B5B85" w:rsidRDefault="001F6CB8" w:rsidP="00F3250F"/>
    <w:p w14:paraId="58BFAD77" w14:textId="77777777" w:rsidR="00F3250F" w:rsidRPr="006B5B85" w:rsidRDefault="0000116F" w:rsidP="00F3250F">
      <w:pPr>
        <w:numPr>
          <w:ilvl w:val="0"/>
          <w:numId w:val="16"/>
        </w:numPr>
      </w:pPr>
      <w:r w:rsidRPr="006B5B85">
        <w:t xml:space="preserve">********* thinks the writing in </w:t>
      </w:r>
      <w:r w:rsidRPr="006B5B85">
        <w:rPr>
          <w:i/>
        </w:rPr>
        <w:t xml:space="preserve">Vibe </w:t>
      </w:r>
      <w:r w:rsidRPr="006B5B85">
        <w:t>magazine is__________________.</w:t>
      </w:r>
    </w:p>
    <w:p w14:paraId="4C6E8C57" w14:textId="77777777" w:rsidR="00F3250F" w:rsidRPr="006B5B85" w:rsidRDefault="001F6CB8" w:rsidP="00F3250F"/>
    <w:p w14:paraId="480AC4D7" w14:textId="236E1305" w:rsidR="00F3250F" w:rsidRPr="006B5B85" w:rsidRDefault="0000116F" w:rsidP="00F3250F">
      <w:pPr>
        <w:numPr>
          <w:ilvl w:val="0"/>
          <w:numId w:val="16"/>
        </w:numPr>
      </w:pPr>
      <w:r w:rsidRPr="006B5B85">
        <w:t>********* appears __________ to go, and ******* is ______________</w:t>
      </w:r>
      <w:r w:rsidR="001A2925">
        <w:t xml:space="preserve"> </w:t>
      </w:r>
      <w:r w:rsidR="00AF33FA">
        <w:t>to leave.</w:t>
      </w:r>
    </w:p>
    <w:p w14:paraId="602E40C6" w14:textId="77777777" w:rsidR="00F3250F" w:rsidRPr="006B5B85" w:rsidRDefault="001F6CB8" w:rsidP="00F3250F"/>
    <w:p w14:paraId="6977CF82" w14:textId="10244230" w:rsidR="00F3250F" w:rsidRPr="006B5B85" w:rsidRDefault="00603052" w:rsidP="00F3250F">
      <w:pPr>
        <w:numPr>
          <w:ilvl w:val="0"/>
          <w:numId w:val="3"/>
        </w:numPr>
      </w:pPr>
      <w:r>
        <w:rPr>
          <w:b/>
        </w:rPr>
        <w:t>Independent Practice</w:t>
      </w:r>
      <w:r>
        <w:t xml:space="preserve">: </w:t>
      </w:r>
      <w:r w:rsidR="0000116F" w:rsidRPr="006B5B85">
        <w:t>Please write six sentences that demonstrate you understanding of the use of the predicate adjective, and please identify it by underlining or circling it.</w:t>
      </w:r>
    </w:p>
    <w:p w14:paraId="3460976D" w14:textId="77777777" w:rsidR="00F3250F" w:rsidRPr="006B5B85" w:rsidRDefault="001F6CB8" w:rsidP="00F3250F">
      <w:pPr>
        <w:ind w:left="360"/>
      </w:pPr>
    </w:p>
    <w:p w14:paraId="789E0B55" w14:textId="77777777" w:rsidR="00F3250F" w:rsidRDefault="001F6CB8" w:rsidP="00F3250F"/>
    <w:p w14:paraId="6225BACE" w14:textId="77777777" w:rsidR="00F3250F" w:rsidRDefault="001F6CB8" w:rsidP="00F3250F"/>
    <w:p w14:paraId="5C7C65A6" w14:textId="77777777" w:rsidR="00F3250F" w:rsidRPr="006B5B85" w:rsidRDefault="001F6CB8" w:rsidP="00F3250F"/>
    <w:sectPr w:rsidR="00F3250F" w:rsidRPr="006B5B85" w:rsidSect="00B347D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C47C0"/>
    <w:multiLevelType w:val="hybridMultilevel"/>
    <w:tmpl w:val="725CB42E"/>
    <w:lvl w:ilvl="0" w:tplc="4548F3B0">
      <w:start w:val="11"/>
      <w:numFmt w:val="upperLetter"/>
      <w:lvlText w:val="%1."/>
      <w:lvlJc w:val="left"/>
      <w:pPr>
        <w:tabs>
          <w:tab w:val="num" w:pos="1380"/>
        </w:tabs>
        <w:ind w:left="138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" w15:restartNumberingAfterBreak="0">
    <w:nsid w:val="14EF540C"/>
    <w:multiLevelType w:val="hybridMultilevel"/>
    <w:tmpl w:val="FC92138A"/>
    <w:lvl w:ilvl="0" w:tplc="52561134">
      <w:start w:val="1000"/>
      <w:numFmt w:val="upperRoman"/>
      <w:lvlText w:val="%1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" w15:restartNumberingAfterBreak="0">
    <w:nsid w:val="169748DE"/>
    <w:multiLevelType w:val="hybridMultilevel"/>
    <w:tmpl w:val="7D4E9926"/>
    <w:lvl w:ilvl="0" w:tplc="964C7422">
      <w:start w:val="10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2A090A"/>
    <w:multiLevelType w:val="hybridMultilevel"/>
    <w:tmpl w:val="0D3AB7FA"/>
    <w:lvl w:ilvl="0" w:tplc="DA0E6F56">
      <w:start w:val="5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6702DD"/>
    <w:multiLevelType w:val="hybridMultilevel"/>
    <w:tmpl w:val="E9C82234"/>
    <w:lvl w:ilvl="0" w:tplc="833A54C6">
      <w:start w:val="100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F6509B4"/>
    <w:multiLevelType w:val="hybridMultilevel"/>
    <w:tmpl w:val="E788EECC"/>
    <w:lvl w:ilvl="0" w:tplc="7AB403C2">
      <w:start w:val="10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52524B5E"/>
    <w:multiLevelType w:val="hybridMultilevel"/>
    <w:tmpl w:val="BF746E52"/>
    <w:lvl w:ilvl="0" w:tplc="FCF4D7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6B6A1D"/>
    <w:multiLevelType w:val="hybridMultilevel"/>
    <w:tmpl w:val="3CA4E55E"/>
    <w:lvl w:ilvl="0" w:tplc="5E3A9AC8">
      <w:start w:val="1000"/>
      <w:numFmt w:val="upperRoman"/>
      <w:lvlText w:val="%1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8" w15:restartNumberingAfterBreak="0">
    <w:nsid w:val="541B693C"/>
    <w:multiLevelType w:val="hybridMultilevel"/>
    <w:tmpl w:val="DABAA0EE"/>
    <w:lvl w:ilvl="0" w:tplc="1076A20C">
      <w:start w:val="7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5BEE73DB"/>
    <w:multiLevelType w:val="hybridMultilevel"/>
    <w:tmpl w:val="6DC82EA8"/>
    <w:lvl w:ilvl="0" w:tplc="2E1070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55B331C"/>
    <w:multiLevelType w:val="hybridMultilevel"/>
    <w:tmpl w:val="DDB4010E"/>
    <w:lvl w:ilvl="0" w:tplc="B45497C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35F8CF1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BB71485"/>
    <w:multiLevelType w:val="hybridMultilevel"/>
    <w:tmpl w:val="7232552A"/>
    <w:lvl w:ilvl="0" w:tplc="EE9CAF26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6DE23718"/>
    <w:multiLevelType w:val="hybridMultilevel"/>
    <w:tmpl w:val="8C425FCA"/>
    <w:lvl w:ilvl="0" w:tplc="00150409">
      <w:start w:val="1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E120A19"/>
    <w:multiLevelType w:val="hybridMultilevel"/>
    <w:tmpl w:val="6D3CF44E"/>
    <w:lvl w:ilvl="0" w:tplc="3E247C62">
      <w:start w:val="50"/>
      <w:numFmt w:val="upperRoman"/>
      <w:lvlText w:val="%1."/>
      <w:lvlJc w:val="left"/>
      <w:pPr>
        <w:tabs>
          <w:tab w:val="num" w:pos="1740"/>
        </w:tabs>
        <w:ind w:left="174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4" w15:restartNumberingAfterBreak="0">
    <w:nsid w:val="753128CE"/>
    <w:multiLevelType w:val="hybridMultilevel"/>
    <w:tmpl w:val="4BF20084"/>
    <w:lvl w:ilvl="0" w:tplc="BFA24E78">
      <w:start w:val="1000"/>
      <w:numFmt w:val="upperRoman"/>
      <w:lvlText w:val="%1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5" w15:restartNumberingAfterBreak="0">
    <w:nsid w:val="7A6241FB"/>
    <w:multiLevelType w:val="hybridMultilevel"/>
    <w:tmpl w:val="839A4E5C"/>
    <w:lvl w:ilvl="0" w:tplc="45762AC6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2"/>
  </w:num>
  <w:num w:numId="5">
    <w:abstractNumId w:val="12"/>
  </w:num>
  <w:num w:numId="6">
    <w:abstractNumId w:val="3"/>
  </w:num>
  <w:num w:numId="7">
    <w:abstractNumId w:val="4"/>
  </w:num>
  <w:num w:numId="8">
    <w:abstractNumId w:val="7"/>
  </w:num>
  <w:num w:numId="9">
    <w:abstractNumId w:val="14"/>
  </w:num>
  <w:num w:numId="10">
    <w:abstractNumId w:val="1"/>
  </w:num>
  <w:num w:numId="11">
    <w:abstractNumId w:val="13"/>
  </w:num>
  <w:num w:numId="12">
    <w:abstractNumId w:val="0"/>
  </w:num>
  <w:num w:numId="13">
    <w:abstractNumId w:val="15"/>
  </w:num>
  <w:num w:numId="14">
    <w:abstractNumId w:val="8"/>
  </w:num>
  <w:num w:numId="15">
    <w:abstractNumId w:val="11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0116F"/>
    <w:rsid w:val="000072EE"/>
    <w:rsid w:val="001A2925"/>
    <w:rsid w:val="001F6CB8"/>
    <w:rsid w:val="002F1445"/>
    <w:rsid w:val="00603052"/>
    <w:rsid w:val="00700AC1"/>
    <w:rsid w:val="00796703"/>
    <w:rsid w:val="0080156A"/>
    <w:rsid w:val="008577D2"/>
    <w:rsid w:val="00955468"/>
    <w:rsid w:val="00A449AA"/>
    <w:rsid w:val="00AF33FA"/>
    <w:rsid w:val="00B347D0"/>
    <w:rsid w:val="00BE2685"/>
    <w:rsid w:val="00DD7D54"/>
    <w:rsid w:val="00E0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1A4D05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375E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17</cp:revision>
  <dcterms:created xsi:type="dcterms:W3CDTF">2012-08-16T13:36:00Z</dcterms:created>
  <dcterms:modified xsi:type="dcterms:W3CDTF">2019-10-07T14:19:00Z</dcterms:modified>
</cp:coreProperties>
</file>