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6A2CB2" w14:textId="07AB0B07" w:rsidR="008236E5" w:rsidRDefault="001E1229" w:rsidP="002D57DD">
      <w:pPr>
        <w:jc w:val="center"/>
        <w:rPr>
          <w:b/>
          <w:sz w:val="28"/>
          <w:szCs w:val="28"/>
          <w:u w:val="single"/>
        </w:rPr>
      </w:pPr>
      <w:bookmarkStart w:id="0" w:name="OLE_LINK9"/>
      <w:bookmarkStart w:id="1" w:name="OLE_LINK10"/>
      <w:bookmarkStart w:id="2" w:name="OLE_LINK7"/>
      <w:bookmarkStart w:id="3" w:name="OLE_LINK8"/>
      <w:r>
        <w:rPr>
          <w:b/>
          <w:sz w:val="28"/>
          <w:szCs w:val="28"/>
          <w:u w:val="single"/>
        </w:rPr>
        <w:t xml:space="preserve">Freshman Global Studies, Unit 1, Lesson 11 Reading: </w:t>
      </w:r>
      <w:bookmarkStart w:id="4" w:name="_GoBack"/>
      <w:bookmarkEnd w:id="4"/>
      <w:r w:rsidR="008236E5" w:rsidRPr="00232587">
        <w:rPr>
          <w:b/>
          <w:sz w:val="28"/>
          <w:szCs w:val="28"/>
          <w:u w:val="single"/>
        </w:rPr>
        <w:t>Milestones of World History</w:t>
      </w:r>
    </w:p>
    <w:p w14:paraId="547EB7E4" w14:textId="77777777" w:rsidR="002D57DD" w:rsidRPr="00232587" w:rsidRDefault="002D57DD" w:rsidP="002D57DD">
      <w:pPr>
        <w:jc w:val="center"/>
        <w:rPr>
          <w:b/>
          <w:sz w:val="28"/>
          <w:szCs w:val="28"/>
          <w:u w:val="single"/>
        </w:rPr>
      </w:pPr>
    </w:p>
    <w:bookmarkEnd w:id="0"/>
    <w:bookmarkEnd w:id="1"/>
    <w:p w14:paraId="3B417312" w14:textId="77777777" w:rsidR="008236E5" w:rsidRDefault="008236E5" w:rsidP="008236E5">
      <w:pPr>
        <w:rPr>
          <w:b/>
        </w:rPr>
      </w:pPr>
      <w:r>
        <w:rPr>
          <w:b/>
        </w:rPr>
        <w:t xml:space="preserve">B.C., </w:t>
      </w:r>
      <w:r w:rsidRPr="00275DED">
        <w:rPr>
          <w:b/>
          <w:i/>
        </w:rPr>
        <w:t>Before Christ</w:t>
      </w:r>
      <w:r>
        <w:rPr>
          <w:b/>
        </w:rPr>
        <w:t xml:space="preserve">. The dates below this line are the period of world history also known as B.C.E., which means </w:t>
      </w:r>
      <w:r w:rsidRPr="00275DED">
        <w:rPr>
          <w:b/>
          <w:i/>
        </w:rPr>
        <w:t>Be</w:t>
      </w:r>
      <w:r>
        <w:rPr>
          <w:b/>
          <w:i/>
        </w:rPr>
        <w:t>fore the Common Era</w:t>
      </w:r>
    </w:p>
    <w:p w14:paraId="58E83B2D" w14:textId="77777777" w:rsidR="008236E5" w:rsidRPr="008876F9" w:rsidRDefault="008236E5" w:rsidP="008236E5">
      <w:r>
        <w:rPr>
          <w:b/>
        </w:rPr>
        <w:t xml:space="preserve">9000: </w:t>
      </w:r>
      <w:r>
        <w:t>Agriculture develops in the Fertile Crescent.</w:t>
      </w:r>
    </w:p>
    <w:p w14:paraId="60330BAE" w14:textId="6FFE8ECE" w:rsidR="008236E5" w:rsidRPr="008876F9" w:rsidRDefault="008236E5" w:rsidP="008236E5">
      <w:r>
        <w:rPr>
          <w:b/>
        </w:rPr>
        <w:t xml:space="preserve">8000: </w:t>
      </w:r>
      <w:r>
        <w:t xml:space="preserve">First cities </w:t>
      </w:r>
      <w:r w:rsidR="00F37AFD">
        <w:t>established</w:t>
      </w:r>
      <w:r>
        <w:t xml:space="preserve"> at Jericho and Catal Huyuk</w:t>
      </w:r>
    </w:p>
    <w:p w14:paraId="2154065A" w14:textId="77777777" w:rsidR="008236E5" w:rsidRPr="008876F9" w:rsidRDefault="008236E5" w:rsidP="008236E5">
      <w:r>
        <w:rPr>
          <w:b/>
        </w:rPr>
        <w:t xml:space="preserve">6000: </w:t>
      </w:r>
      <w:r>
        <w:t>Agriculture begins in the Nile, Yangtze, and Indus River valleys.</w:t>
      </w:r>
    </w:p>
    <w:p w14:paraId="2F847301" w14:textId="77777777" w:rsidR="008236E5" w:rsidRPr="008876F9" w:rsidRDefault="008236E5" w:rsidP="008236E5">
      <w:r>
        <w:rPr>
          <w:b/>
        </w:rPr>
        <w:t xml:space="preserve">3500: </w:t>
      </w:r>
      <w:r>
        <w:t>Bronze tools are made in Sumer.</w:t>
      </w:r>
    </w:p>
    <w:p w14:paraId="073CABB5" w14:textId="77777777" w:rsidR="008236E5" w:rsidRPr="00275DED" w:rsidRDefault="008236E5" w:rsidP="008236E5">
      <w:r>
        <w:rPr>
          <w:b/>
        </w:rPr>
        <w:t xml:space="preserve">3000: </w:t>
      </w:r>
      <w:r>
        <w:t>Earliest known writing is used in Mesopotamia.</w:t>
      </w:r>
    </w:p>
    <w:p w14:paraId="3D93F707" w14:textId="77777777" w:rsidR="008236E5" w:rsidRPr="00275DED" w:rsidRDefault="008236E5" w:rsidP="008236E5">
      <w:r>
        <w:rPr>
          <w:b/>
        </w:rPr>
        <w:t xml:space="preserve">2650: </w:t>
      </w:r>
      <w:r>
        <w:t>First pyramid is built in Egypt.</w:t>
      </w:r>
    </w:p>
    <w:p w14:paraId="70788AD3" w14:textId="77777777" w:rsidR="008236E5" w:rsidRDefault="008236E5" w:rsidP="008236E5">
      <w:r>
        <w:rPr>
          <w:b/>
        </w:rPr>
        <w:t xml:space="preserve">1500: </w:t>
      </w:r>
      <w:r>
        <w:t>Hinduism, one of the world’s oldest living religions, emerges in India.</w:t>
      </w:r>
    </w:p>
    <w:p w14:paraId="5B72C533" w14:textId="77777777" w:rsidR="008236E5" w:rsidRPr="00275DED" w:rsidRDefault="008236E5" w:rsidP="008236E5">
      <w:r w:rsidRPr="00275DED">
        <w:rPr>
          <w:b/>
        </w:rPr>
        <w:t>1200:</w:t>
      </w:r>
      <w:r>
        <w:rPr>
          <w:b/>
        </w:rPr>
        <w:t xml:space="preserve"> </w:t>
      </w:r>
      <w:r>
        <w:t>Hebrews establish a kingdom in Canaan.</w:t>
      </w:r>
    </w:p>
    <w:p w14:paraId="5D041BCE" w14:textId="77777777" w:rsidR="008236E5" w:rsidRPr="00275DED" w:rsidRDefault="008236E5" w:rsidP="008236E5">
      <w:r>
        <w:rPr>
          <w:b/>
        </w:rPr>
        <w:t xml:space="preserve">528: </w:t>
      </w:r>
      <w:r>
        <w:t>Buddhism is founded by Siddartha Gautama in Northern India.</w:t>
      </w:r>
    </w:p>
    <w:p w14:paraId="01AB855B" w14:textId="77777777" w:rsidR="008236E5" w:rsidRPr="00275DED" w:rsidRDefault="008236E5" w:rsidP="008236E5">
      <w:r>
        <w:rPr>
          <w:b/>
        </w:rPr>
        <w:t xml:space="preserve">509: </w:t>
      </w:r>
      <w:r>
        <w:t>Roman Republic is established as a representative form of government.</w:t>
      </w:r>
    </w:p>
    <w:p w14:paraId="2C27AD88" w14:textId="77777777" w:rsidR="008236E5" w:rsidRPr="00275DED" w:rsidRDefault="008236E5" w:rsidP="008236E5">
      <w:r>
        <w:rPr>
          <w:b/>
        </w:rPr>
        <w:t xml:space="preserve">508: </w:t>
      </w:r>
      <w:r>
        <w:t>Greeks form a democracy with direct rule by the people.</w:t>
      </w:r>
    </w:p>
    <w:p w14:paraId="0938FA1A" w14:textId="77777777" w:rsidR="008236E5" w:rsidRPr="00275DED" w:rsidRDefault="008236E5" w:rsidP="008236E5">
      <w:r>
        <w:rPr>
          <w:b/>
        </w:rPr>
        <w:t xml:space="preserve">500: </w:t>
      </w:r>
      <w:r>
        <w:t>Bantu begin their migration to central and southern Africa.</w:t>
      </w:r>
    </w:p>
    <w:p w14:paraId="69DF6AB2" w14:textId="77777777" w:rsidR="008236E5" w:rsidRPr="00275DED" w:rsidRDefault="008236E5" w:rsidP="008236E5">
      <w:r>
        <w:rPr>
          <w:b/>
        </w:rPr>
        <w:t xml:space="preserve">400: </w:t>
      </w:r>
      <w:r>
        <w:t>Maya build their first pyramids.</w:t>
      </w:r>
    </w:p>
    <w:p w14:paraId="3B0D11CB" w14:textId="77777777" w:rsidR="008236E5" w:rsidRPr="00275DED" w:rsidRDefault="008236E5" w:rsidP="008236E5">
      <w:r>
        <w:rPr>
          <w:b/>
        </w:rPr>
        <w:t xml:space="preserve">326: </w:t>
      </w:r>
      <w:r>
        <w:t>Alexander the Great’s empire stretches from Greece to India.</w:t>
      </w:r>
    </w:p>
    <w:p w14:paraId="7F707E7F" w14:textId="77777777" w:rsidR="008236E5" w:rsidRPr="00275DED" w:rsidRDefault="008236E5" w:rsidP="008236E5">
      <w:r>
        <w:rPr>
          <w:b/>
        </w:rPr>
        <w:t xml:space="preserve">220: </w:t>
      </w:r>
      <w:r>
        <w:t>Construction begins on the Great Wall of China.</w:t>
      </w:r>
    </w:p>
    <w:p w14:paraId="19B1C19B" w14:textId="77777777" w:rsidR="008236E5" w:rsidRPr="00275DED" w:rsidRDefault="008236E5" w:rsidP="008236E5">
      <w:r>
        <w:rPr>
          <w:b/>
        </w:rPr>
        <w:t xml:space="preserve">150: </w:t>
      </w:r>
      <w:r>
        <w:t>Silk Road links China and Europe through trade.</w:t>
      </w:r>
    </w:p>
    <w:p w14:paraId="535D0756" w14:textId="77777777" w:rsidR="008236E5" w:rsidRPr="00275DED" w:rsidRDefault="008236E5" w:rsidP="008236E5">
      <w:r>
        <w:rPr>
          <w:b/>
        </w:rPr>
        <w:t xml:space="preserve">4: </w:t>
      </w:r>
      <w:r>
        <w:t>Jesus Christ, the central figure of Christianity, is born in Bethlehem</w:t>
      </w:r>
    </w:p>
    <w:p w14:paraId="32EF58A4" w14:textId="557EF331" w:rsidR="008236E5" w:rsidRPr="00275DED" w:rsidRDefault="008236E5" w:rsidP="008236E5">
      <w:pPr>
        <w:rPr>
          <w:b/>
        </w:rPr>
      </w:pPr>
      <w:r w:rsidRPr="00275DED">
        <w:rPr>
          <w:b/>
        </w:rPr>
        <w:t>A.D</w:t>
      </w:r>
      <w:r>
        <w:rPr>
          <w:b/>
          <w:i/>
        </w:rPr>
        <w:t>.,</w:t>
      </w:r>
      <w:r w:rsidR="00F877DB">
        <w:rPr>
          <w:b/>
          <w:i/>
        </w:rPr>
        <w:t xml:space="preserve"> </w:t>
      </w:r>
      <w:r>
        <w:rPr>
          <w:b/>
          <w:i/>
        </w:rPr>
        <w:t xml:space="preserve">Anno Domini, </w:t>
      </w:r>
      <w:r>
        <w:rPr>
          <w:b/>
        </w:rPr>
        <w:t xml:space="preserve">which means </w:t>
      </w:r>
      <w:r w:rsidRPr="0096695B">
        <w:rPr>
          <w:b/>
          <w:i/>
        </w:rPr>
        <w:t>In the year of our lord</w:t>
      </w:r>
      <w:r>
        <w:rPr>
          <w:b/>
        </w:rPr>
        <w:t xml:space="preserve">; this period is also known as C.E., or </w:t>
      </w:r>
      <w:r w:rsidRPr="00275DED">
        <w:rPr>
          <w:b/>
          <w:i/>
        </w:rPr>
        <w:t>Common Era</w:t>
      </w:r>
      <w:r>
        <w:rPr>
          <w:b/>
        </w:rPr>
        <w:t>.</w:t>
      </w:r>
    </w:p>
    <w:p w14:paraId="232862B9" w14:textId="77777777" w:rsidR="008236E5" w:rsidRPr="00275DED" w:rsidRDefault="008236E5" w:rsidP="008236E5">
      <w:r>
        <w:rPr>
          <w:b/>
        </w:rPr>
        <w:t xml:space="preserve">117: </w:t>
      </w:r>
      <w:r>
        <w:t>Roman Empire reaches its greatest extent.</w:t>
      </w:r>
    </w:p>
    <w:p w14:paraId="5F601032" w14:textId="77777777" w:rsidR="008236E5" w:rsidRPr="00275DED" w:rsidRDefault="008236E5" w:rsidP="008236E5">
      <w:r>
        <w:rPr>
          <w:b/>
        </w:rPr>
        <w:t xml:space="preserve">220: </w:t>
      </w:r>
      <w:r>
        <w:t>Han dynasty ends and the Chinese Empire goes into decline.</w:t>
      </w:r>
    </w:p>
    <w:p w14:paraId="035A48D3" w14:textId="03882193" w:rsidR="008236E5" w:rsidRPr="00275DED" w:rsidRDefault="008236E5" w:rsidP="008236E5">
      <w:r>
        <w:rPr>
          <w:b/>
        </w:rPr>
        <w:t xml:space="preserve">476: </w:t>
      </w:r>
      <w:r w:rsidR="00774FDD">
        <w:t>Collapse of the Western Roman Empire</w:t>
      </w:r>
    </w:p>
    <w:p w14:paraId="39A88764" w14:textId="3EEF7246" w:rsidR="008236E5" w:rsidRPr="00275DED" w:rsidRDefault="008236E5" w:rsidP="008236E5">
      <w:r>
        <w:rPr>
          <w:b/>
        </w:rPr>
        <w:t xml:space="preserve">622: </w:t>
      </w:r>
      <w:r>
        <w:t xml:space="preserve">Islam </w:t>
      </w:r>
      <w:r w:rsidR="00531228">
        <w:t xml:space="preserve">develops and </w:t>
      </w:r>
      <w:r>
        <w:t>begins to spread.</w:t>
      </w:r>
    </w:p>
    <w:p w14:paraId="115EDEC6" w14:textId="77777777" w:rsidR="008236E5" w:rsidRPr="003F3410" w:rsidRDefault="008236E5" w:rsidP="008236E5">
      <w:r>
        <w:rPr>
          <w:b/>
        </w:rPr>
        <w:t xml:space="preserve">700: </w:t>
      </w:r>
      <w:r>
        <w:t>Ghana becomes the first empire in West Africa.</w:t>
      </w:r>
    </w:p>
    <w:p w14:paraId="7F95046E" w14:textId="77777777" w:rsidR="008236E5" w:rsidRPr="003F3410" w:rsidRDefault="008236E5" w:rsidP="008236E5">
      <w:r>
        <w:rPr>
          <w:b/>
        </w:rPr>
        <w:t xml:space="preserve">1096: </w:t>
      </w:r>
      <w:r>
        <w:t>Christians start a series of crusades against Muslims.</w:t>
      </w:r>
    </w:p>
    <w:p w14:paraId="12D7DA23" w14:textId="77777777" w:rsidR="008236E5" w:rsidRPr="003F3410" w:rsidRDefault="008236E5" w:rsidP="008236E5">
      <w:r>
        <w:rPr>
          <w:b/>
        </w:rPr>
        <w:t xml:space="preserve">1279: </w:t>
      </w:r>
      <w:r>
        <w:t>Mongols conquer China and create one of the largest empires in history.</w:t>
      </w:r>
    </w:p>
    <w:p w14:paraId="7DD83306" w14:textId="02FFAC5E" w:rsidR="008236E5" w:rsidRPr="003F3410" w:rsidRDefault="008236E5" w:rsidP="008236E5">
      <w:r>
        <w:rPr>
          <w:b/>
        </w:rPr>
        <w:t xml:space="preserve">1325: </w:t>
      </w:r>
      <w:r>
        <w:t>Aztec settle at Tenochtitlan in central Mexico</w:t>
      </w:r>
      <w:r w:rsidR="00531228">
        <w:t xml:space="preserve"> and establish a capital there</w:t>
      </w:r>
      <w:r>
        <w:t>.</w:t>
      </w:r>
    </w:p>
    <w:p w14:paraId="6A2A63DD" w14:textId="77777777" w:rsidR="008236E5" w:rsidRPr="003F3410" w:rsidRDefault="008236E5" w:rsidP="008236E5">
      <w:r>
        <w:rPr>
          <w:b/>
        </w:rPr>
        <w:t xml:space="preserve">1346: </w:t>
      </w:r>
      <w:r>
        <w:t>Bubonic plague spreads to Europe.</w:t>
      </w:r>
    </w:p>
    <w:p w14:paraId="77460AB2" w14:textId="2EF49F6C" w:rsidR="008236E5" w:rsidRPr="003F3410" w:rsidRDefault="008236E5" w:rsidP="008236E5">
      <w:r>
        <w:rPr>
          <w:b/>
        </w:rPr>
        <w:t xml:space="preserve">1450: </w:t>
      </w:r>
      <w:r>
        <w:t>Johannes Gutenberg</w:t>
      </w:r>
      <w:r w:rsidR="00531228">
        <w:t xml:space="preserve"> invents</w:t>
      </w:r>
      <w:r>
        <w:t xml:space="preserve"> the printing press.</w:t>
      </w:r>
    </w:p>
    <w:p w14:paraId="551540B4" w14:textId="77777777" w:rsidR="008236E5" w:rsidRPr="003F3410" w:rsidRDefault="008236E5" w:rsidP="008236E5">
      <w:r>
        <w:rPr>
          <w:b/>
        </w:rPr>
        <w:t xml:space="preserve">1453: </w:t>
      </w:r>
      <w:r>
        <w:t>Ottomans take Constantinople and end the Byzantine Empire.</w:t>
      </w:r>
    </w:p>
    <w:p w14:paraId="2B6024EA" w14:textId="23DD9862" w:rsidR="008236E5" w:rsidRPr="003F3410" w:rsidRDefault="008236E5" w:rsidP="008236E5">
      <w:r>
        <w:rPr>
          <w:b/>
        </w:rPr>
        <w:t xml:space="preserve">1492: </w:t>
      </w:r>
      <w:r>
        <w:t xml:space="preserve">Columbus </w:t>
      </w:r>
      <w:r w:rsidR="00531228">
        <w:t xml:space="preserve">arrives in </w:t>
      </w:r>
      <w:r>
        <w:t>the Americas.</w:t>
      </w:r>
    </w:p>
    <w:p w14:paraId="2274F196" w14:textId="77777777" w:rsidR="008236E5" w:rsidRPr="003F3410" w:rsidRDefault="008236E5" w:rsidP="008236E5">
      <w:r>
        <w:rPr>
          <w:b/>
        </w:rPr>
        <w:t xml:space="preserve">1503: </w:t>
      </w:r>
      <w:r>
        <w:t>Leonardo Da Vinci paints the Mona Lisa, a great work of the Italian Renaissance.</w:t>
      </w:r>
    </w:p>
    <w:p w14:paraId="7B64D364" w14:textId="7994BB23" w:rsidR="008236E5" w:rsidRPr="003F3410" w:rsidRDefault="008236E5" w:rsidP="008236E5">
      <w:r>
        <w:rPr>
          <w:b/>
        </w:rPr>
        <w:t xml:space="preserve">1517: </w:t>
      </w:r>
      <w:r w:rsidR="00531228">
        <w:t xml:space="preserve">The Protestant </w:t>
      </w:r>
      <w:r>
        <w:t>Reformation begins when Martin Luther protests church corruption.</w:t>
      </w:r>
    </w:p>
    <w:p w14:paraId="660EA39A" w14:textId="77777777" w:rsidR="008236E5" w:rsidRPr="00441928" w:rsidRDefault="008236E5" w:rsidP="008236E5">
      <w:r>
        <w:rPr>
          <w:b/>
        </w:rPr>
        <w:t xml:space="preserve">1776: </w:t>
      </w:r>
      <w:r>
        <w:t>Declaration of Independence is written by colonists rebelling against Britain.</w:t>
      </w:r>
    </w:p>
    <w:p w14:paraId="5AA749F3" w14:textId="77777777" w:rsidR="008236E5" w:rsidRPr="00441928" w:rsidRDefault="008236E5" w:rsidP="008236E5">
      <w:r>
        <w:rPr>
          <w:b/>
        </w:rPr>
        <w:t xml:space="preserve">1789: </w:t>
      </w:r>
      <w:r>
        <w:t>French Revolution begins when the people of Paris capture the Bastille.</w:t>
      </w:r>
    </w:p>
    <w:p w14:paraId="5ECCC48B" w14:textId="77777777" w:rsidR="008236E5" w:rsidRPr="00441928" w:rsidRDefault="008236E5" w:rsidP="008236E5">
      <w:r>
        <w:rPr>
          <w:b/>
        </w:rPr>
        <w:t xml:space="preserve">1879: </w:t>
      </w:r>
      <w:r>
        <w:t>Thomas Edison invents the electric light bulb.</w:t>
      </w:r>
    </w:p>
    <w:p w14:paraId="709CFD75" w14:textId="63646C62" w:rsidR="008236E5" w:rsidRPr="00441928" w:rsidRDefault="008236E5" w:rsidP="008236E5">
      <w:r>
        <w:rPr>
          <w:b/>
        </w:rPr>
        <w:t xml:space="preserve">1884: </w:t>
      </w:r>
      <w:r>
        <w:t>Almost all of Africa is cla</w:t>
      </w:r>
      <w:r w:rsidR="001D4800">
        <w:t>imed by seven European countries</w:t>
      </w:r>
      <w:r>
        <w:t>.</w:t>
      </w:r>
    </w:p>
    <w:p w14:paraId="51B46019" w14:textId="77777777" w:rsidR="008236E5" w:rsidRPr="00441928" w:rsidRDefault="008236E5" w:rsidP="008236E5">
      <w:r>
        <w:rPr>
          <w:b/>
        </w:rPr>
        <w:t xml:space="preserve">1914: </w:t>
      </w:r>
      <w:r>
        <w:t>World War I begins and soon involves most nations of Europe.</w:t>
      </w:r>
    </w:p>
    <w:p w14:paraId="0FD77CD2" w14:textId="77777777" w:rsidR="008236E5" w:rsidRPr="00441928" w:rsidRDefault="008236E5" w:rsidP="008236E5">
      <w:r>
        <w:rPr>
          <w:b/>
        </w:rPr>
        <w:t xml:space="preserve">1917: </w:t>
      </w:r>
      <w:r>
        <w:t>Revolution in Russia establishes communist government.</w:t>
      </w:r>
    </w:p>
    <w:p w14:paraId="58DC40AE" w14:textId="77777777" w:rsidR="008236E5" w:rsidRPr="00441928" w:rsidRDefault="008236E5" w:rsidP="008236E5">
      <w:r>
        <w:rPr>
          <w:b/>
        </w:rPr>
        <w:t xml:space="preserve">1945: </w:t>
      </w:r>
      <w:r>
        <w:t>Atomic bomb is dropped, World War II ends, and United Nations is formed.</w:t>
      </w:r>
    </w:p>
    <w:p w14:paraId="14AA3C7D" w14:textId="77777777" w:rsidR="008236E5" w:rsidRPr="00BE300A" w:rsidRDefault="008236E5" w:rsidP="008236E5">
      <w:r>
        <w:rPr>
          <w:b/>
        </w:rPr>
        <w:t xml:space="preserve">1960: </w:t>
      </w:r>
      <w:r>
        <w:t>Eighteen African countries gain independence in a single year.</w:t>
      </w:r>
    </w:p>
    <w:p w14:paraId="61DF42C0" w14:textId="77777777" w:rsidR="008236E5" w:rsidRPr="00BE300A" w:rsidRDefault="008236E5" w:rsidP="008236E5">
      <w:r>
        <w:rPr>
          <w:b/>
        </w:rPr>
        <w:t xml:space="preserve">1991: </w:t>
      </w:r>
      <w:r w:rsidRPr="00E952FE">
        <w:t>The</w:t>
      </w:r>
      <w:r>
        <w:rPr>
          <w:b/>
        </w:rPr>
        <w:t xml:space="preserve"> </w:t>
      </w:r>
      <w:r>
        <w:t>Soviet Union collapses and the Cold War ends.</w:t>
      </w:r>
    </w:p>
    <w:p w14:paraId="4D10BA8F" w14:textId="77777777" w:rsidR="008236E5" w:rsidRDefault="008236E5" w:rsidP="008236E5">
      <w:r>
        <w:rPr>
          <w:b/>
        </w:rPr>
        <w:t xml:space="preserve">2001: </w:t>
      </w:r>
      <w:r>
        <w:t>Terrorists attack New York City and Washington D.C.</w:t>
      </w:r>
    </w:p>
    <w:p w14:paraId="15D1CEA0" w14:textId="77777777" w:rsidR="00232587" w:rsidRDefault="00232587" w:rsidP="008236E5"/>
    <w:bookmarkEnd w:id="2"/>
    <w:bookmarkEnd w:id="3"/>
    <w:sectPr w:rsidR="00232587" w:rsidSect="008236E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411159"/>
    <w:multiLevelType w:val="hybridMultilevel"/>
    <w:tmpl w:val="BA78225E"/>
    <w:lvl w:ilvl="0" w:tplc="095680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6E5"/>
    <w:rsid w:val="001D4800"/>
    <w:rsid w:val="001E1229"/>
    <w:rsid w:val="00232587"/>
    <w:rsid w:val="002D57DD"/>
    <w:rsid w:val="004A1CA9"/>
    <w:rsid w:val="00531228"/>
    <w:rsid w:val="0060575B"/>
    <w:rsid w:val="006A5E5A"/>
    <w:rsid w:val="007116A3"/>
    <w:rsid w:val="00774FDD"/>
    <w:rsid w:val="00792E69"/>
    <w:rsid w:val="008236E5"/>
    <w:rsid w:val="00836393"/>
    <w:rsid w:val="0096695B"/>
    <w:rsid w:val="00BA2159"/>
    <w:rsid w:val="00E251AC"/>
    <w:rsid w:val="00F37AFD"/>
    <w:rsid w:val="00F8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F6F682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587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421</Words>
  <Characters>2402</Characters>
  <Application>Microsoft Macintosh Word</Application>
  <DocSecurity>0</DocSecurity>
  <Lines>20</Lines>
  <Paragraphs>5</Paragraphs>
  <ScaleCrop>false</ScaleCrop>
  <Company>New York City Department of Education</Company>
  <LinksUpToDate>false</LinksUpToDate>
  <CharactersWithSpaces>2818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2014-10-06T14:09:00Z</dcterms:created>
  <dcterms:modified xsi:type="dcterms:W3CDTF">2015-12-17T15:08:00Z</dcterms:modified>
</cp:coreProperties>
</file>