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5B135EF" w:rsidR="000E5165" w:rsidRPr="00825098" w:rsidRDefault="000E5165" w:rsidP="000E5165">
      <w:r>
        <w:rPr>
          <w:b/>
        </w:rPr>
        <w:t xml:space="preserve">Intellectual Devotional Modern Culture Reading: </w:t>
      </w:r>
      <w:bookmarkStart w:id="0" w:name="_Hlk532810373"/>
      <w:r w:rsidR="00772B52" w:rsidRPr="00772B52">
        <w:rPr>
          <w:b/>
          <w:i/>
        </w:rPr>
        <w:t>Sandy Koufax</w:t>
      </w:r>
      <w:bookmarkEnd w:id="0"/>
      <w:r>
        <w:rPr>
          <w:b/>
        </w:rPr>
        <w:t xml:space="preserve">. </w:t>
      </w:r>
      <w:r>
        <w:t xml:space="preserve">Please use this reading on </w:t>
      </w:r>
      <w:bookmarkStart w:id="1" w:name="_Hlk532810389"/>
      <w:r w:rsidR="00772B52">
        <w:t>towering pitcher Sandy Koufax</w:t>
      </w:r>
      <w:bookmarkEnd w:id="1"/>
      <w:r>
        <w:t xml:space="preserve"> to answer the reading comprehension questions on the worksheet that accompanies it.</w:t>
      </w:r>
    </w:p>
    <w:p w14:paraId="62592FCC" w14:textId="77777777" w:rsidR="00AC30CC" w:rsidRDefault="00AC30CC">
      <w:pPr>
        <w:rPr>
          <w:b/>
          <w:u w:val="single"/>
        </w:rPr>
      </w:pPr>
    </w:p>
    <w:p w14:paraId="7848E3CC" w14:textId="6B88F9F9" w:rsidR="00772B52" w:rsidRDefault="00772B52">
      <w:r>
        <w:t>On the strength of one dazzling five-year period, Sandy Koufax (1935-) may have been the most dominating pitcher who ever lived. From 1962 to 1966, the Los Angeles Dodgers lefty compiled a re</w:t>
      </w:r>
      <w:r w:rsidR="00370812">
        <w:t xml:space="preserve">cord of 111 wins and 34 </w:t>
      </w:r>
      <w:proofErr w:type="spellStart"/>
      <w:r w:rsidR="00370812">
        <w:t>lossses</w:t>
      </w:r>
      <w:proofErr w:type="spellEnd"/>
      <w:r w:rsidR="00370812">
        <w:t>, along with an earned run average (ERA) of 2.02</w:t>
      </w:r>
      <w:r>
        <w:t>. During the span, Koufax won one National League Most Valuable Player (MVP) award), received three Cy Young Awards, reached 25 victories in three different seasons, helped his team to two World Series crowns, and threw four no-hitters, including a perfect game in 1965.</w:t>
      </w:r>
    </w:p>
    <w:p w14:paraId="31274D4A" w14:textId="4BCCEC45" w:rsidR="00456B2B" w:rsidRDefault="00456B2B"/>
    <w:p w14:paraId="0F90EB7C" w14:textId="3452AED6" w:rsidR="00456B2B" w:rsidRDefault="00456B2B">
      <w:r>
        <w:t xml:space="preserve">Said Pittsburgh Pirates slugger Willie </w:t>
      </w:r>
      <w:proofErr w:type="spellStart"/>
      <w:r>
        <w:t>Stargell</w:t>
      </w:r>
      <w:proofErr w:type="spellEnd"/>
      <w:r>
        <w:t xml:space="preserve"> (1940-2001), “Hitting against him is like eating soup with a fork.</w:t>
      </w:r>
      <w:r w:rsidR="005D13B9">
        <w:t>”</w:t>
      </w:r>
      <w:bookmarkStart w:id="2" w:name="_GoBack"/>
      <w:bookmarkEnd w:id="2"/>
    </w:p>
    <w:p w14:paraId="76E49224" w14:textId="39C778F2" w:rsidR="00456B2B" w:rsidRDefault="00456B2B"/>
    <w:p w14:paraId="3477BE25" w14:textId="5FB2C34B" w:rsidR="00456B2B" w:rsidRDefault="00456B2B">
      <w:r>
        <w:t xml:space="preserve">Little in Koufax’s first six seasons in the majors portended his unsurpassed success as </w:t>
      </w:r>
      <w:r w:rsidR="00D878F0">
        <w:t>during the 1960s. From 1955 to 1960, he compiled a 36-40 record with a 4.10 ERA, struggling with his control. But once he focused more on throwing strikes than the velocity of his fastball, he became an immortal.</w:t>
      </w:r>
    </w:p>
    <w:p w14:paraId="67FAF2F4" w14:textId="21476B43" w:rsidR="00D878F0" w:rsidRDefault="00D878F0"/>
    <w:p w14:paraId="4BEA9D0A" w14:textId="176570B1" w:rsidR="00D878F0" w:rsidRDefault="00D878F0">
      <w:r>
        <w:t>His most dominant season was 1965,</w:t>
      </w:r>
      <w:r w:rsidR="008641D8">
        <w:t xml:space="preserve"> </w:t>
      </w:r>
      <w:r w:rsidR="00002060">
        <w:t>which</w:t>
      </w:r>
      <w:r w:rsidR="008641D8">
        <w:t xml:space="preserve"> he finished with a 26-8 record, a 2.04 ERA, and a record 382 strikeouts. He won the Cy Young award and was the MVP of the World Series, helping the Dodgers to victory over the Minnesota Twins. He also became a tremendous hero in the Jewish community when he refused to pitch in Game 1 of the World Series, which fell on Yom Kippur, the holiest day of the Jewish calendar.</w:t>
      </w:r>
    </w:p>
    <w:p w14:paraId="29A0F7CA" w14:textId="1F4ED0C8" w:rsidR="008641D8" w:rsidRDefault="008641D8"/>
    <w:p w14:paraId="2DAC5EAD" w14:textId="667D9BB5" w:rsidR="008641D8" w:rsidRDefault="00F66B06">
      <w:r>
        <w:t xml:space="preserve">His achievements were particularly remarkable considering the amount of pain Koufax endured during his final two seasons, </w:t>
      </w:r>
      <w:proofErr w:type="gramStart"/>
      <w:r>
        <w:t>Suffering</w:t>
      </w:r>
      <w:proofErr w:type="gramEnd"/>
      <w:r>
        <w:t xml:space="preserve"> from a case of traumatic arthritis in his left elbow, he still led the majors in wins, ERA, and strikeouts in both seasons. But by the end of 1966, doctors told Koufax his arthritis </w:t>
      </w:r>
      <w:r w:rsidR="00BB7A7C">
        <w:t xml:space="preserve">was so severe that he could lose his arm if he continued pitching. </w:t>
      </w:r>
      <w:proofErr w:type="gramStart"/>
      <w:r w:rsidR="00BB7A7C">
        <w:t>So</w:t>
      </w:r>
      <w:proofErr w:type="gramEnd"/>
      <w:r w:rsidR="00BB7A7C">
        <w:t xml:space="preserve"> at the height of his powers, he walked away from the game.</w:t>
      </w:r>
    </w:p>
    <w:p w14:paraId="7BCB6716" w14:textId="453EAC41" w:rsidR="00BB7A7C" w:rsidRDefault="00BB7A7C"/>
    <w:p w14:paraId="10631DCC" w14:textId="796F9DC8" w:rsidR="00BB7A7C" w:rsidRDefault="00BB7A7C">
      <w:r>
        <w:t>Koufax was a reluctant celebrity in his later years, keeping out of the public eye aside from a short-lived television commentary career. He has worked as an instructor for the Dodgers and New York Mets.</w:t>
      </w:r>
    </w:p>
    <w:p w14:paraId="4277B4F7" w14:textId="77777777" w:rsidR="00AC30CC" w:rsidRDefault="00AC30CC">
      <w:pPr>
        <w:rPr>
          <w:b/>
          <w:u w:val="single"/>
        </w:rPr>
      </w:pPr>
    </w:p>
    <w:p w14:paraId="2099E5B3" w14:textId="3A92E45C" w:rsidR="00E36D98" w:rsidRDefault="00D81560" w:rsidP="00E36D98">
      <w:pPr>
        <w:rPr>
          <w:b/>
        </w:rPr>
      </w:pPr>
      <w:r>
        <w:rPr>
          <w:b/>
        </w:rPr>
        <w:t>Additional Facts</w:t>
      </w:r>
    </w:p>
    <w:p w14:paraId="304F7564" w14:textId="73573A3E" w:rsidR="00BB7A7C" w:rsidRDefault="00BB7A7C" w:rsidP="00E36D98">
      <w:pPr>
        <w:rPr>
          <w:b/>
        </w:rPr>
      </w:pPr>
    </w:p>
    <w:p w14:paraId="74625036" w14:textId="076D610F" w:rsidR="00BB7A7C" w:rsidRPr="00BB7A7C" w:rsidRDefault="00BB7A7C" w:rsidP="00BB7A7C">
      <w:pPr>
        <w:pStyle w:val="ListParagraph"/>
        <w:numPr>
          <w:ilvl w:val="0"/>
          <w:numId w:val="1"/>
        </w:numPr>
        <w:rPr>
          <w:b/>
        </w:rPr>
      </w:pPr>
      <w:r>
        <w:rPr>
          <w:i/>
        </w:rPr>
        <w:t>He was born Sanford Braun but changed his name when his divorced mother married Irving Koufax when Sandy was nine.</w:t>
      </w:r>
    </w:p>
    <w:p w14:paraId="0A313CF7" w14:textId="77777777" w:rsidR="00BB7A7C" w:rsidRPr="00BB7A7C" w:rsidRDefault="00BB7A7C" w:rsidP="00BB7A7C">
      <w:pPr>
        <w:rPr>
          <w:b/>
        </w:rPr>
      </w:pPr>
    </w:p>
    <w:p w14:paraId="75A649E2" w14:textId="32D2C629" w:rsidR="00BB7A7C" w:rsidRPr="006B6780" w:rsidRDefault="00BB7A7C" w:rsidP="00BB7A7C">
      <w:pPr>
        <w:pStyle w:val="ListParagraph"/>
        <w:numPr>
          <w:ilvl w:val="0"/>
          <w:numId w:val="1"/>
        </w:numPr>
        <w:rPr>
          <w:b/>
        </w:rPr>
      </w:pPr>
      <w:r>
        <w:rPr>
          <w:i/>
        </w:rPr>
        <w:t>Though it is widely believed that Koufax attended Yom Kippur religious services instead</w:t>
      </w:r>
      <w:r w:rsidR="006B6780">
        <w:rPr>
          <w:i/>
        </w:rPr>
        <w:t xml:space="preserve"> of pitching Game 1 of the 1965 World Series, biographer Jane Leavy reported that he actually spent the night alone in his hotel room.</w:t>
      </w:r>
    </w:p>
    <w:p w14:paraId="0109F2FD" w14:textId="77777777" w:rsidR="006B6780" w:rsidRPr="006B6780" w:rsidRDefault="006B6780" w:rsidP="006B6780">
      <w:pPr>
        <w:pStyle w:val="ListParagraph"/>
        <w:rPr>
          <w:b/>
        </w:rPr>
      </w:pPr>
    </w:p>
    <w:p w14:paraId="04D5498B" w14:textId="7A4757EF" w:rsidR="00AC30CC" w:rsidRPr="006B6780" w:rsidRDefault="006B6780" w:rsidP="006B6780">
      <w:pPr>
        <w:pStyle w:val="ListParagraph"/>
        <w:numPr>
          <w:ilvl w:val="0"/>
          <w:numId w:val="1"/>
        </w:numPr>
        <w:rPr>
          <w:b/>
          <w:u w:val="single"/>
        </w:rPr>
      </w:pPr>
      <w:r w:rsidRPr="006B6780">
        <w:rPr>
          <w:i/>
        </w:rPr>
        <w:t>He was inducted into the Baseball Hall of Fame in 1972, the youngest player ever elected, at age thirty-six.</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CC18D0"/>
    <w:multiLevelType w:val="hybridMultilevel"/>
    <w:tmpl w:val="936ABA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2060"/>
    <w:rsid w:val="00076636"/>
    <w:rsid w:val="000E5165"/>
    <w:rsid w:val="00370812"/>
    <w:rsid w:val="00456B2B"/>
    <w:rsid w:val="005D13B9"/>
    <w:rsid w:val="0060575B"/>
    <w:rsid w:val="00637624"/>
    <w:rsid w:val="006A5E5A"/>
    <w:rsid w:val="006B6780"/>
    <w:rsid w:val="00772B52"/>
    <w:rsid w:val="00792E69"/>
    <w:rsid w:val="008641D8"/>
    <w:rsid w:val="00AC30CC"/>
    <w:rsid w:val="00AF5C94"/>
    <w:rsid w:val="00BB7A7C"/>
    <w:rsid w:val="00D81560"/>
    <w:rsid w:val="00D878F0"/>
    <w:rsid w:val="00E251AC"/>
    <w:rsid w:val="00E36D98"/>
    <w:rsid w:val="00F66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2018-12-20T22:46:00Z</dcterms:modified>
</cp:coreProperties>
</file>