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FD91E89" w:rsidR="000E5165" w:rsidRDefault="000E5165" w:rsidP="000E5165">
      <w:r>
        <w:rPr>
          <w:b/>
        </w:rPr>
        <w:t xml:space="preserve">Intellectual Devotional Modern Culture Reading: </w:t>
      </w:r>
      <w:r w:rsidR="0092335D">
        <w:rPr>
          <w:b/>
          <w:i/>
        </w:rPr>
        <w:t>Garry Kasparov</w:t>
      </w:r>
      <w:r>
        <w:rPr>
          <w:b/>
        </w:rPr>
        <w:t xml:space="preserve">. </w:t>
      </w:r>
      <w:r>
        <w:t xml:space="preserve">Please use this reading on </w:t>
      </w:r>
      <w:bookmarkStart w:id="0" w:name="_GoBack"/>
      <w:r w:rsidR="0092335D">
        <w:t>Russian world chess champion and political activist</w:t>
      </w:r>
      <w:r w:rsidR="009F5255">
        <w:t xml:space="preserve"> Garry Kasparov</w:t>
      </w:r>
      <w:r>
        <w:t xml:space="preserve"> </w:t>
      </w:r>
      <w:bookmarkEnd w:id="0"/>
      <w:r>
        <w:t>to answer the reading comprehension questions on the worksheet that accompanies it.</w:t>
      </w:r>
    </w:p>
    <w:p w14:paraId="51A5771F" w14:textId="53D7B9E0" w:rsidR="00B35C32" w:rsidRDefault="00B35C32" w:rsidP="000E5165"/>
    <w:p w14:paraId="1602A982" w14:textId="6EE2AE48" w:rsidR="00B35C32" w:rsidRDefault="00B35C32" w:rsidP="000E5165">
      <w:r>
        <w:t>World chess champion Garry Kasparov</w:t>
      </w:r>
      <w:r w:rsidR="009408C4">
        <w:t xml:space="preserve"> (1963-) ruled his sport for decades but lost one of the most publicized games in history, against an IBM computer in a dramatic matchup of man against machine. After retiring from competitive chess in 2005, Kasparov reemerged as prodemocracy activist and a leading opponent of Russian leader Vladimir Putin (1952-).</w:t>
      </w:r>
    </w:p>
    <w:p w14:paraId="0944F100" w14:textId="34DE55C2" w:rsidR="009408C4" w:rsidRDefault="009408C4" w:rsidP="000E5165"/>
    <w:p w14:paraId="508CB543" w14:textId="28FC9816" w:rsidR="009408C4" w:rsidRDefault="009408C4" w:rsidP="000E5165">
      <w:r>
        <w:t xml:space="preserve">Kasparov was born in the Soviet province of Azerbaijan and was recognized as a chess prodigy at an early age. He attended special chess schools as a child and won the world crown in 1985. At twenty-two, he was the youngest chess champion ever. </w:t>
      </w:r>
    </w:p>
    <w:p w14:paraId="7D6352D0" w14:textId="666CF90F" w:rsidR="009408C4" w:rsidRDefault="009408C4" w:rsidP="000E5165"/>
    <w:p w14:paraId="7D9BAC42" w14:textId="272EB29C" w:rsidR="009408C4" w:rsidRDefault="009408C4" w:rsidP="000E5165">
      <w:r>
        <w:t xml:space="preserve">Over the next fifteen years, Kasparov defended his title against some of the biggest stars of chess, including fellow Soviet grand master Anatoly </w:t>
      </w:r>
      <w:proofErr w:type="spellStart"/>
      <w:r>
        <w:t>Karpov</w:t>
      </w:r>
      <w:proofErr w:type="spellEnd"/>
      <w:r>
        <w:t xml:space="preserve"> (1951-</w:t>
      </w:r>
      <w:r w:rsidR="004D1E2E">
        <w:t xml:space="preserve">). Kasparov’s most famous matchup, however, came in 1997, when he agreed to play a six-game match in New York City against Deep Blue, a chess supercomputer built by a team of engineers at IBM. </w:t>
      </w:r>
    </w:p>
    <w:p w14:paraId="4586D959" w14:textId="614CFA88" w:rsidR="004D1E2E" w:rsidRDefault="004D1E2E" w:rsidP="000E5165"/>
    <w:p w14:paraId="61340D05" w14:textId="3D67D109" w:rsidR="004D1E2E" w:rsidRDefault="004D1E2E" w:rsidP="000E5165">
      <w:r>
        <w:t xml:space="preserve">Deep Blue had been designed specifically to defeat Kasparov and could analyze 200 million chess moves every second. Still, after the first five games of the match, Kasparov and Deep Blue were tied with one win each and three draws. </w:t>
      </w:r>
    </w:p>
    <w:p w14:paraId="52CB2C3F" w14:textId="576D4EE4" w:rsidR="004D1E2E" w:rsidRDefault="004D1E2E" w:rsidP="000E5165"/>
    <w:p w14:paraId="17787126" w14:textId="2AD57E8E" w:rsidR="004D1E2E" w:rsidRDefault="004D1E2E" w:rsidP="000E5165">
      <w:r>
        <w:t>In the sixth and deciding match, however, the computer demolished Kasparov, defeating the champion in only nineteen moves. Kasparov had never lost a game so quickly.</w:t>
      </w:r>
    </w:p>
    <w:p w14:paraId="5B64C7F4" w14:textId="4457C896" w:rsidR="004D1E2E" w:rsidRDefault="004D1E2E" w:rsidP="000E5165"/>
    <w:p w14:paraId="76B70060" w14:textId="146D0F89" w:rsidR="004D1E2E" w:rsidRDefault="004D1E2E" w:rsidP="000E5165">
      <w:r>
        <w:t>The match was followed closely on front pages across the world and was televised in some countries. Kasparov’s defeat in a traditional test of human intelligence was widely seen as a symbol of the increasing power and sophistication of computer technology in the late twentieth century.</w:t>
      </w:r>
    </w:p>
    <w:p w14:paraId="36F9C8D8" w14:textId="279AEAA6" w:rsidR="004D1E2E" w:rsidRDefault="004D1E2E" w:rsidP="000E5165"/>
    <w:p w14:paraId="7D28B685" w14:textId="04B48952" w:rsidR="004D1E2E" w:rsidRDefault="004D1E2E" w:rsidP="000E5165">
      <w:r>
        <w:t>Against a human opponent, Kasparov lost his world championship in 2000. He retired from chess five years later, claiming he had nothing left to prove.</w:t>
      </w:r>
    </w:p>
    <w:p w14:paraId="1D04CD35" w14:textId="5C41297E" w:rsidR="004D1E2E" w:rsidRDefault="004D1E2E" w:rsidP="000E5165"/>
    <w:p w14:paraId="5388CEF0" w14:textId="5430BD96" w:rsidR="00AC30CC" w:rsidRDefault="004D1E2E">
      <w:pPr>
        <w:rPr>
          <w:b/>
          <w:u w:val="single"/>
        </w:rPr>
      </w:pPr>
      <w:r>
        <w:t>After his retirement, Kasparov started a second career as a political dissident</w:t>
      </w:r>
      <w:r w:rsidR="00A83480">
        <w:t>. He was briefly imprisoned and, in one infamous incident, beaten with a chessboard by a pro-Putin thug for his opposition to the Russian president. Kasparov was an unsuccessful candidate for president of Russia in the 2008 election.</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77777777" w:rsidR="00AC30CC" w:rsidRDefault="00AC30CC">
      <w:pPr>
        <w:rPr>
          <w:b/>
          <w:u w:val="single"/>
        </w:rPr>
      </w:pPr>
    </w:p>
    <w:p w14:paraId="3C78CC09" w14:textId="55B58E4D" w:rsidR="00AC30CC" w:rsidRPr="00A83480" w:rsidRDefault="00A83480" w:rsidP="00A83480">
      <w:pPr>
        <w:pStyle w:val="ListParagraph"/>
        <w:numPr>
          <w:ilvl w:val="0"/>
          <w:numId w:val="1"/>
        </w:numPr>
        <w:rPr>
          <w:b/>
        </w:rPr>
      </w:pPr>
      <w:r>
        <w:rPr>
          <w:i/>
        </w:rPr>
        <w:t>Deep Blue weighed 1.4 tons.</w:t>
      </w:r>
    </w:p>
    <w:p w14:paraId="3120F611" w14:textId="4206E5D6" w:rsidR="00A83480" w:rsidRDefault="00A83480" w:rsidP="00A83480">
      <w:pPr>
        <w:rPr>
          <w:b/>
        </w:rPr>
      </w:pPr>
    </w:p>
    <w:p w14:paraId="6EF81D83" w14:textId="7EAD874F" w:rsidR="00A83480" w:rsidRPr="00A83480" w:rsidRDefault="00A83480" w:rsidP="00A83480">
      <w:pPr>
        <w:pStyle w:val="ListParagraph"/>
        <w:numPr>
          <w:ilvl w:val="0"/>
          <w:numId w:val="1"/>
        </w:numPr>
        <w:rPr>
          <w:b/>
        </w:rPr>
      </w:pPr>
      <w:r>
        <w:rPr>
          <w:i/>
        </w:rPr>
        <w:t>The day after its computer defeated Kasparov, IBM’s stock rose by 3.6 percent, or $6 a share.</w:t>
      </w:r>
    </w:p>
    <w:p w14:paraId="6DBDF9DA" w14:textId="77777777" w:rsidR="00A83480" w:rsidRPr="00A83480" w:rsidRDefault="00A83480" w:rsidP="00A83480">
      <w:pPr>
        <w:pStyle w:val="ListParagraph"/>
        <w:rPr>
          <w:b/>
        </w:rPr>
      </w:pPr>
    </w:p>
    <w:p w14:paraId="04D5498B" w14:textId="696909F2" w:rsidR="00AC30CC" w:rsidRPr="001F63A5" w:rsidRDefault="00A83480" w:rsidP="001F63A5">
      <w:pPr>
        <w:pStyle w:val="ListParagraph"/>
        <w:numPr>
          <w:ilvl w:val="0"/>
          <w:numId w:val="1"/>
        </w:numPr>
        <w:rPr>
          <w:b/>
          <w:u w:val="single"/>
        </w:rPr>
      </w:pPr>
      <w:r w:rsidRPr="001F63A5">
        <w:rPr>
          <w:i/>
        </w:rPr>
        <w:t xml:space="preserve">After he was pummeled by a chessboard in 2005 by </w:t>
      </w:r>
      <w:r w:rsidR="001F63A5" w:rsidRPr="001F63A5">
        <w:rPr>
          <w:i/>
        </w:rPr>
        <w:t>a political opponent, Kasparov quipped, “I am lucky that the popular sport in the Soviet Union was chess and not baseball.”</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BD1505"/>
    <w:multiLevelType w:val="hybridMultilevel"/>
    <w:tmpl w:val="F0928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F63A5"/>
    <w:rsid w:val="004D1E2E"/>
    <w:rsid w:val="004F0503"/>
    <w:rsid w:val="0060575B"/>
    <w:rsid w:val="00637624"/>
    <w:rsid w:val="006A5E5A"/>
    <w:rsid w:val="00792E69"/>
    <w:rsid w:val="0092335D"/>
    <w:rsid w:val="009408C4"/>
    <w:rsid w:val="009F5255"/>
    <w:rsid w:val="00A83480"/>
    <w:rsid w:val="00AC30CC"/>
    <w:rsid w:val="00AF5C94"/>
    <w:rsid w:val="00B35C32"/>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428</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2019-01-22T21:49:00Z</dcterms:modified>
</cp:coreProperties>
</file>