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60ECE67F" w:rsidR="00934850" w:rsidRDefault="00934850" w:rsidP="00095960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010A49">
        <w:rPr>
          <w:b/>
        </w:rPr>
        <w:t>:</w:t>
      </w:r>
      <w:r>
        <w:rPr>
          <w:b/>
        </w:rPr>
        <w:t xml:space="preserve"> </w:t>
      </w:r>
      <w:r w:rsidR="00095960" w:rsidRPr="00095960">
        <w:rPr>
          <w:b/>
          <w:i/>
        </w:rPr>
        <w:t>Credit</w:t>
      </w:r>
      <w:r w:rsidR="00010A49">
        <w:rPr>
          <w:b/>
        </w:rPr>
        <w:t>,</w:t>
      </w:r>
      <w:r w:rsidR="00010A49">
        <w:t xml:space="preserve"> </w:t>
      </w:r>
      <w:r w:rsidR="00010A49" w:rsidRPr="00010A49">
        <w:rPr>
          <w:b/>
        </w:rPr>
        <w:t>(noun).</w:t>
      </w:r>
      <w:r w:rsidR="00095960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8BD99F8" w14:textId="77777777" w:rsidR="00B95CC9" w:rsidRDefault="00B95CC9" w:rsidP="00095960">
      <w:pPr>
        <w:widowControl w:val="0"/>
        <w:autoSpaceDE w:val="0"/>
        <w:autoSpaceDN w:val="0"/>
        <w:adjustRightInd w:val="0"/>
      </w:pPr>
    </w:p>
    <w:p w14:paraId="6CC86980" w14:textId="2AA7FB3E" w:rsidR="00B95CC9" w:rsidRPr="00B95CC9" w:rsidRDefault="00B95CC9" w:rsidP="00B95C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***** has a $30,000 line of </w:t>
      </w:r>
      <w:r w:rsidRPr="00946423">
        <w:rPr>
          <w:i/>
          <w:u w:val="none"/>
        </w:rPr>
        <w:t>credit</w:t>
      </w:r>
      <w:r>
        <w:rPr>
          <w:u w:val="none"/>
        </w:rPr>
        <w:t xml:space="preserve"> on *** American Express card.</w:t>
      </w:r>
    </w:p>
    <w:p w14:paraId="3D8B78D9" w14:textId="4F2D2CF2" w:rsidR="00B95CC9" w:rsidRPr="00652439" w:rsidRDefault="00B95CC9" w:rsidP="00B95C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paid cash for **** home even though it wou</w:t>
      </w:r>
      <w:r w:rsidR="00652439">
        <w:rPr>
          <w:u w:val="none"/>
        </w:rPr>
        <w:t xml:space="preserve">ld have made more sense to buy it on </w:t>
      </w:r>
      <w:r w:rsidR="00652439" w:rsidRPr="00946423">
        <w:rPr>
          <w:i/>
          <w:u w:val="none"/>
        </w:rPr>
        <w:t>credit</w:t>
      </w:r>
      <w:r w:rsidR="00652439">
        <w:rPr>
          <w:u w:val="none"/>
        </w:rPr>
        <w:t>.</w:t>
      </w:r>
    </w:p>
    <w:p w14:paraId="587D04C7" w14:textId="23265DA2" w:rsidR="00652439" w:rsidRPr="00652439" w:rsidRDefault="00652439" w:rsidP="00B95C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***, a contractor, has a $10,000 line of </w:t>
      </w:r>
      <w:r w:rsidRPr="00946423">
        <w:rPr>
          <w:i/>
          <w:u w:val="none"/>
        </w:rPr>
        <w:t>credit</w:t>
      </w:r>
      <w:r>
        <w:rPr>
          <w:u w:val="none"/>
        </w:rPr>
        <w:t xml:space="preserve"> at *** neighborhood hardware store.</w:t>
      </w:r>
    </w:p>
    <w:p w14:paraId="1EC9148E" w14:textId="4893A3D4" w:rsidR="00652439" w:rsidRPr="00652439" w:rsidRDefault="00652439" w:rsidP="00B95C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***** had groceries delivered to **** house on </w:t>
      </w:r>
      <w:r w:rsidRPr="00946423">
        <w:rPr>
          <w:i/>
          <w:u w:val="none"/>
        </w:rPr>
        <w:t>credit</w:t>
      </w:r>
      <w:r>
        <w:rPr>
          <w:u w:val="none"/>
        </w:rPr>
        <w:t>.</w:t>
      </w:r>
    </w:p>
    <w:p w14:paraId="11E2E5B9" w14:textId="70B8C38E" w:rsidR="00652439" w:rsidRPr="00B95CC9" w:rsidRDefault="00652439" w:rsidP="00B95C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used up </w:t>
      </w:r>
      <w:r w:rsidR="00946423">
        <w:rPr>
          <w:u w:val="none"/>
        </w:rPr>
        <w:t xml:space="preserve">all </w:t>
      </w:r>
      <w:r>
        <w:rPr>
          <w:u w:val="none"/>
        </w:rPr>
        <w:t xml:space="preserve">*** </w:t>
      </w:r>
      <w:r w:rsidRPr="00946423">
        <w:rPr>
          <w:i/>
          <w:u w:val="none"/>
        </w:rPr>
        <w:t>credit</w:t>
      </w:r>
      <w:r>
        <w:rPr>
          <w:u w:val="none"/>
        </w:rPr>
        <w:t xml:space="preserve"> at the bodega when **** bought 5,000 Swedish Fish.</w:t>
      </w:r>
    </w:p>
    <w:p w14:paraId="3A24DCAF" w14:textId="77777777" w:rsidR="00934850" w:rsidRDefault="00934850"/>
    <w:p w14:paraId="47354EE7" w14:textId="0D1E8955" w:rsidR="00934850" w:rsidRPr="00BE03B6" w:rsidRDefault="00934850" w:rsidP="00B95CC9">
      <w:pPr>
        <w:rPr>
          <w:b/>
        </w:rPr>
      </w:pPr>
      <w:r w:rsidRPr="00010A49">
        <w:rPr>
          <w:b/>
          <w:u w:val="single"/>
        </w:rPr>
        <w:t xml:space="preserve">The </w:t>
      </w:r>
      <w:r w:rsidR="00095960" w:rsidRPr="00010A49">
        <w:rPr>
          <w:b/>
          <w:u w:val="single"/>
        </w:rPr>
        <w:t xml:space="preserve">noun </w:t>
      </w:r>
      <w:r w:rsidR="00095960" w:rsidRPr="00010A49">
        <w:rPr>
          <w:b/>
          <w:i/>
          <w:u w:val="single"/>
        </w:rPr>
        <w:t>credit</w:t>
      </w:r>
      <w:r w:rsidR="00095960" w:rsidRPr="00010A49">
        <w:rPr>
          <w:b/>
          <w:u w:val="single"/>
        </w:rPr>
        <w:t xml:space="preserve"> </w:t>
      </w:r>
      <w:r w:rsidRPr="00010A49">
        <w:rPr>
          <w:b/>
          <w:u w:val="single"/>
        </w:rPr>
        <w:t>means</w:t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  <w:r w:rsidR="00B95CC9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43A61C30" w:rsidR="00F67037" w:rsidRDefault="00F67037"/>
    <w:p w14:paraId="56943374" w14:textId="0E86D710" w:rsidR="00670844" w:rsidRDefault="00670844"/>
    <w:p w14:paraId="65F54632" w14:textId="0D92CDA6" w:rsidR="00670844" w:rsidRDefault="00670844"/>
    <w:p w14:paraId="53E818D8" w14:textId="0A0DF183" w:rsidR="00670844" w:rsidRDefault="00670844"/>
    <w:p w14:paraId="53F6D64D" w14:textId="3F882C27" w:rsidR="00670844" w:rsidRDefault="00670844"/>
    <w:p w14:paraId="6612A863" w14:textId="74D2BE18" w:rsidR="00670844" w:rsidRDefault="00670844"/>
    <w:p w14:paraId="53D3A0A5" w14:textId="78C6B294" w:rsidR="00670844" w:rsidRDefault="00670844"/>
    <w:p w14:paraId="79BDD365" w14:textId="0263BECF" w:rsidR="00670844" w:rsidRDefault="00670844"/>
    <w:p w14:paraId="479BBB14" w14:textId="3C64CABB" w:rsidR="00670844" w:rsidRDefault="00670844"/>
    <w:p w14:paraId="01C237F6" w14:textId="12E98B8C" w:rsidR="00670844" w:rsidRDefault="00670844"/>
    <w:p w14:paraId="249B2FAA" w14:textId="708040E8" w:rsidR="00670844" w:rsidRDefault="00670844"/>
    <w:p w14:paraId="0346EE4F" w14:textId="53310113" w:rsidR="00670844" w:rsidRDefault="00670844"/>
    <w:p w14:paraId="1A030E79" w14:textId="024EF6E7" w:rsidR="00670844" w:rsidRDefault="00670844"/>
    <w:p w14:paraId="2A629F36" w14:textId="2482A34D" w:rsidR="00670844" w:rsidRDefault="00670844"/>
    <w:p w14:paraId="42BF92CB" w14:textId="4A6F5D12" w:rsidR="00670844" w:rsidRDefault="00670844"/>
    <w:p w14:paraId="2D5267E3" w14:textId="4D683BF7" w:rsidR="00670844" w:rsidRDefault="00670844"/>
    <w:p w14:paraId="32D15E07" w14:textId="25111094" w:rsidR="00670844" w:rsidRDefault="00670844"/>
    <w:p w14:paraId="1AB5D609" w14:textId="4CE0C9B2" w:rsidR="00670844" w:rsidRDefault="00670844"/>
    <w:p w14:paraId="66A694DE" w14:textId="1FA9F55F" w:rsidR="00670844" w:rsidRDefault="00670844"/>
    <w:p w14:paraId="5637067E" w14:textId="1800E678" w:rsidR="00670844" w:rsidRDefault="00670844"/>
    <w:p w14:paraId="75964323" w14:textId="209A82BD" w:rsidR="00670844" w:rsidRDefault="00670844"/>
    <w:p w14:paraId="62964B39" w14:textId="3AD0BD3F" w:rsidR="00670844" w:rsidRDefault="00670844"/>
    <w:p w14:paraId="74F8F72B" w14:textId="0E2F324C" w:rsidR="00670844" w:rsidRDefault="00670844"/>
    <w:p w14:paraId="43A942E2" w14:textId="4F77B78F" w:rsidR="00670844" w:rsidRDefault="00670844"/>
    <w:p w14:paraId="3EC9D286" w14:textId="5F9E35E5" w:rsidR="00670844" w:rsidRDefault="00670844"/>
    <w:p w14:paraId="53867C84" w14:textId="6963A420" w:rsidR="00670844" w:rsidRDefault="00670844"/>
    <w:p w14:paraId="2E9C471A" w14:textId="3C60845E" w:rsidR="00670844" w:rsidRDefault="00670844"/>
    <w:p w14:paraId="5DC2CE68" w14:textId="157557D5" w:rsidR="00670844" w:rsidRDefault="00670844"/>
    <w:p w14:paraId="51B73702" w14:textId="7CC61D24" w:rsidR="00670844" w:rsidRDefault="00670844"/>
    <w:p w14:paraId="5758F0FA" w14:textId="0A218D40" w:rsidR="00670844" w:rsidRDefault="00670844"/>
    <w:p w14:paraId="44348F57" w14:textId="2F6BD433" w:rsidR="00670844" w:rsidRDefault="00670844"/>
    <w:p w14:paraId="56B868F7" w14:textId="7B9FADA9" w:rsidR="00670844" w:rsidRDefault="00670844"/>
    <w:p w14:paraId="37D615BF" w14:textId="2B0D02DA" w:rsidR="00670844" w:rsidRDefault="00670844"/>
    <w:p w14:paraId="2D331D18" w14:textId="1CEFE887" w:rsidR="00670844" w:rsidRDefault="00670844"/>
    <w:p w14:paraId="4BCD92EC" w14:textId="77777777" w:rsidR="00670844" w:rsidRDefault="00670844" w:rsidP="00670844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Name_______________________________________________Date__________________________________</w:t>
      </w:r>
    </w:p>
    <w:p w14:paraId="288A49E4" w14:textId="77777777" w:rsidR="00670844" w:rsidRDefault="00670844" w:rsidP="00670844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Worksheet: </w:t>
      </w:r>
      <w:r w:rsidRPr="00095960">
        <w:rPr>
          <w:b/>
          <w:i/>
        </w:rPr>
        <w:t>Credit</w:t>
      </w:r>
      <w:r>
        <w:t xml:space="preserve"> </w:t>
      </w:r>
      <w:r w:rsidRPr="0063349F">
        <w:rPr>
          <w:b/>
        </w:rPr>
        <w:t>(verb).</w:t>
      </w:r>
      <w:r>
        <w:t xml:space="preserve">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C4187B8" w14:textId="77777777" w:rsidR="00670844" w:rsidRDefault="00670844" w:rsidP="00670844">
      <w:pPr>
        <w:widowControl w:val="0"/>
        <w:autoSpaceDE w:val="0"/>
        <w:autoSpaceDN w:val="0"/>
        <w:adjustRightInd w:val="0"/>
      </w:pPr>
    </w:p>
    <w:p w14:paraId="59007A27" w14:textId="77777777" w:rsidR="00670844" w:rsidRPr="00A104F4" w:rsidRDefault="00670844" w:rsidP="0067084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</w:t>
      </w:r>
      <w:r w:rsidRPr="00133EF3">
        <w:rPr>
          <w:i/>
          <w:u w:val="none"/>
        </w:rPr>
        <w:t>credits</w:t>
      </w:r>
      <w:r>
        <w:rPr>
          <w:u w:val="none"/>
        </w:rPr>
        <w:t xml:space="preserve"> **** with a fine singing voice.</w:t>
      </w:r>
    </w:p>
    <w:p w14:paraId="025B21FB" w14:textId="77777777" w:rsidR="00670844" w:rsidRPr="00133EF3" w:rsidRDefault="00670844" w:rsidP="0067084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</w:t>
      </w:r>
      <w:r w:rsidRPr="00133EF3">
        <w:rPr>
          <w:i/>
          <w:u w:val="none"/>
        </w:rPr>
        <w:t>credits</w:t>
      </w:r>
      <w:r>
        <w:rPr>
          <w:u w:val="none"/>
        </w:rPr>
        <w:t xml:space="preserve"> **** with a great sense of humor.</w:t>
      </w:r>
    </w:p>
    <w:p w14:paraId="7D335EAA" w14:textId="77777777" w:rsidR="00670844" w:rsidRPr="00133EF3" w:rsidRDefault="00670844" w:rsidP="0067084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Many music critics have </w:t>
      </w:r>
      <w:r w:rsidRPr="00133EF3">
        <w:rPr>
          <w:i/>
          <w:u w:val="none"/>
        </w:rPr>
        <w:t xml:space="preserve">credited </w:t>
      </w:r>
      <w:r>
        <w:rPr>
          <w:u w:val="none"/>
        </w:rPr>
        <w:t>Jay Z for the originality of his rhymes.</w:t>
      </w:r>
    </w:p>
    <w:p w14:paraId="36C3A0B6" w14:textId="77777777" w:rsidR="00670844" w:rsidRPr="00133EF3" w:rsidRDefault="00670844" w:rsidP="0067084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After **** disputed a charge on *** Visa card, *** bank </w:t>
      </w:r>
      <w:r w:rsidRPr="00133EF3">
        <w:rPr>
          <w:i/>
          <w:u w:val="none"/>
        </w:rPr>
        <w:t>credited</w:t>
      </w:r>
      <w:r>
        <w:rPr>
          <w:u w:val="none"/>
        </w:rPr>
        <w:t xml:space="preserve"> the amount to **** account.</w:t>
      </w:r>
    </w:p>
    <w:p w14:paraId="09F947C1" w14:textId="77777777" w:rsidR="00670844" w:rsidRPr="00A104F4" w:rsidRDefault="00670844" w:rsidP="0067084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When you make a deposit at the bank, your account is </w:t>
      </w:r>
      <w:r w:rsidRPr="00133EF3">
        <w:rPr>
          <w:i/>
          <w:u w:val="none"/>
        </w:rPr>
        <w:t xml:space="preserve">credited </w:t>
      </w:r>
      <w:r>
        <w:rPr>
          <w:u w:val="none"/>
        </w:rPr>
        <w:t>with the amount you deposit.</w:t>
      </w:r>
    </w:p>
    <w:p w14:paraId="3B425E3A" w14:textId="77777777" w:rsidR="00670844" w:rsidRDefault="00670844" w:rsidP="00670844"/>
    <w:p w14:paraId="7C25A9DD" w14:textId="77777777" w:rsidR="00670844" w:rsidRPr="00BE03B6" w:rsidRDefault="00670844" w:rsidP="00670844">
      <w:pPr>
        <w:rPr>
          <w:b/>
        </w:rPr>
      </w:pPr>
      <w:r w:rsidRPr="0063349F">
        <w:rPr>
          <w:b/>
          <w:u w:val="single"/>
        </w:rPr>
        <w:t xml:space="preserve">The verb </w:t>
      </w:r>
      <w:r w:rsidRPr="0063349F">
        <w:rPr>
          <w:b/>
          <w:i/>
          <w:u w:val="single"/>
        </w:rPr>
        <w:t>credit</w:t>
      </w:r>
      <w:r w:rsidRPr="0063349F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AB84F78" w14:textId="77777777" w:rsidR="00670844" w:rsidRPr="00882691" w:rsidRDefault="00670844"/>
    <w:sectPr w:rsidR="00670844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C910B6"/>
    <w:multiLevelType w:val="hybridMultilevel"/>
    <w:tmpl w:val="69AE9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DF2D92"/>
    <w:multiLevelType w:val="hybridMultilevel"/>
    <w:tmpl w:val="3572E5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10A49"/>
    <w:rsid w:val="00095960"/>
    <w:rsid w:val="000A02AF"/>
    <w:rsid w:val="00652439"/>
    <w:rsid w:val="00670844"/>
    <w:rsid w:val="00934850"/>
    <w:rsid w:val="00946423"/>
    <w:rsid w:val="00955468"/>
    <w:rsid w:val="00B95CC9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2020-03-27T15:22:00Z</dcterms:modified>
</cp:coreProperties>
</file>