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4A7C5" w14:textId="6C5C9323" w:rsidR="0094474B" w:rsidRDefault="00570172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77150EE6" w14:textId="0886FE44" w:rsidR="0094474B" w:rsidRDefault="0094474B">
      <w:r>
        <w:rPr>
          <w:b/>
        </w:rPr>
        <w:t>Focus on One Word Worksheet</w:t>
      </w:r>
      <w:r w:rsidR="00297145">
        <w:rPr>
          <w:b/>
        </w:rPr>
        <w:t>:</w:t>
      </w:r>
      <w:r>
        <w:rPr>
          <w:b/>
        </w:rPr>
        <w:t xml:space="preserve"> </w:t>
      </w:r>
      <w:r w:rsidR="00963C0D" w:rsidRPr="00963C0D">
        <w:rPr>
          <w:b/>
          <w:i/>
        </w:rPr>
        <w:t>Consul</w:t>
      </w:r>
      <w:r w:rsidR="00963C0D">
        <w:rPr>
          <w:b/>
        </w:rPr>
        <w:t>, (noun)</w:t>
      </w:r>
      <w:r w:rsidR="00297145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DE981B1" w14:textId="77777777" w:rsidR="004D5F24" w:rsidRDefault="004D5F24"/>
    <w:p w14:paraId="02215220" w14:textId="77777777" w:rsidR="004D5F24" w:rsidRDefault="00246607" w:rsidP="00246607">
      <w:pPr>
        <w:numPr>
          <w:ilvl w:val="0"/>
          <w:numId w:val="1"/>
        </w:numPr>
      </w:pPr>
      <w:r>
        <w:t xml:space="preserve">Because **** studied political science and French in college, **** became </w:t>
      </w:r>
      <w:r w:rsidRPr="00246607">
        <w:rPr>
          <w:i/>
        </w:rPr>
        <w:t>consul</w:t>
      </w:r>
      <w:r>
        <w:t xml:space="preserve"> to France.</w:t>
      </w:r>
    </w:p>
    <w:p w14:paraId="53583B9D" w14:textId="77777777" w:rsidR="00246607" w:rsidRDefault="00246607" w:rsidP="00246607">
      <w:pPr>
        <w:numPr>
          <w:ilvl w:val="0"/>
          <w:numId w:val="1"/>
        </w:numPr>
      </w:pPr>
      <w:r>
        <w:t xml:space="preserve">****** acts as United States </w:t>
      </w:r>
      <w:r w:rsidRPr="00246607">
        <w:rPr>
          <w:i/>
        </w:rPr>
        <w:t>consul</w:t>
      </w:r>
      <w:r>
        <w:rPr>
          <w:i/>
        </w:rPr>
        <w:t xml:space="preserve"> </w:t>
      </w:r>
      <w:r>
        <w:t>to Poland.</w:t>
      </w:r>
    </w:p>
    <w:p w14:paraId="7AF3D365" w14:textId="77777777" w:rsidR="00246607" w:rsidRDefault="00F73020" w:rsidP="00246607">
      <w:pPr>
        <w:numPr>
          <w:ilvl w:val="0"/>
          <w:numId w:val="1"/>
        </w:numPr>
      </w:pPr>
      <w:r>
        <w:t xml:space="preserve">After completing **** degree at Harvard’s John F. Kennedy School of Government, ***** became </w:t>
      </w:r>
      <w:r w:rsidRPr="00246607">
        <w:rPr>
          <w:i/>
        </w:rPr>
        <w:t>consul</w:t>
      </w:r>
      <w:r>
        <w:rPr>
          <w:i/>
        </w:rPr>
        <w:t xml:space="preserve"> </w:t>
      </w:r>
      <w:r>
        <w:t>to Turkey.</w:t>
      </w:r>
    </w:p>
    <w:p w14:paraId="7701C6F8" w14:textId="77777777" w:rsidR="00F73020" w:rsidRDefault="00F73020" w:rsidP="00246607">
      <w:pPr>
        <w:numPr>
          <w:ilvl w:val="0"/>
          <w:numId w:val="1"/>
        </w:numPr>
      </w:pPr>
      <w:r>
        <w:t xml:space="preserve">The Russian </w:t>
      </w:r>
      <w:r w:rsidRPr="00246607">
        <w:rPr>
          <w:i/>
        </w:rPr>
        <w:t>consul</w:t>
      </w:r>
      <w:r>
        <w:rPr>
          <w:i/>
        </w:rPr>
        <w:t xml:space="preserve"> </w:t>
      </w:r>
      <w:r>
        <w:t>to the United States parks his car on 41</w:t>
      </w:r>
      <w:r w:rsidRPr="00F73020">
        <w:rPr>
          <w:vertAlign w:val="superscript"/>
        </w:rPr>
        <w:t>st</w:t>
      </w:r>
      <w:r>
        <w:t xml:space="preserve"> Street, near the U.N.</w:t>
      </w:r>
    </w:p>
    <w:p w14:paraId="1A3B0CE9" w14:textId="77777777" w:rsidR="00F73020" w:rsidRPr="00246607" w:rsidRDefault="00F714B6" w:rsidP="00246607">
      <w:pPr>
        <w:numPr>
          <w:ilvl w:val="0"/>
          <w:numId w:val="1"/>
        </w:numPr>
      </w:pPr>
      <w:r>
        <w:t xml:space="preserve">If you want to travel to Bhutan, you must go to that country’s embassy and speak with their </w:t>
      </w:r>
      <w:r w:rsidRPr="00246607">
        <w:rPr>
          <w:i/>
        </w:rPr>
        <w:t>consul</w:t>
      </w:r>
      <w:r>
        <w:t>.</w:t>
      </w:r>
    </w:p>
    <w:p w14:paraId="666B0103" w14:textId="77777777" w:rsidR="0094474B" w:rsidRDefault="0094474B"/>
    <w:p w14:paraId="13EAE028" w14:textId="3C0ACA6F" w:rsidR="0094474B" w:rsidRPr="00BE03B6" w:rsidRDefault="0094474B" w:rsidP="00570172">
      <w:pPr>
        <w:rPr>
          <w:b/>
        </w:rPr>
      </w:pPr>
      <w:r w:rsidRPr="00297145">
        <w:rPr>
          <w:b/>
          <w:u w:val="single"/>
        </w:rPr>
        <w:t xml:space="preserve">The </w:t>
      </w:r>
      <w:r w:rsidR="00963C0D" w:rsidRPr="00297145">
        <w:rPr>
          <w:b/>
          <w:u w:val="single"/>
        </w:rPr>
        <w:t>noun</w:t>
      </w:r>
      <w:r w:rsidRPr="00297145">
        <w:rPr>
          <w:b/>
          <w:u w:val="single"/>
        </w:rPr>
        <w:t xml:space="preserve"> </w:t>
      </w:r>
      <w:r w:rsidR="00963C0D" w:rsidRPr="00297145">
        <w:rPr>
          <w:b/>
          <w:i/>
          <w:u w:val="single"/>
        </w:rPr>
        <w:t>consul</w:t>
      </w:r>
      <w:r w:rsidR="00963C0D" w:rsidRPr="00297145">
        <w:rPr>
          <w:b/>
          <w:u w:val="single"/>
        </w:rPr>
        <w:t xml:space="preserve"> </w:t>
      </w:r>
      <w:r w:rsidRPr="00297145">
        <w:rPr>
          <w:b/>
          <w:u w:val="single"/>
        </w:rPr>
        <w:t>means</w:t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r w:rsidR="00570172">
        <w:rPr>
          <w:b/>
          <w:u w:val="single"/>
        </w:rPr>
        <w:tab/>
      </w:r>
      <w:bookmarkStart w:id="8" w:name="_GoBack"/>
      <w:bookmarkEnd w:id="8"/>
    </w:p>
    <w:p w14:paraId="34A628DC" w14:textId="77777777" w:rsidR="0094474B" w:rsidRPr="00882691" w:rsidRDefault="0094474B"/>
    <w:sectPr w:rsidR="0094474B" w:rsidRPr="00882691" w:rsidSect="008B3A5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441729"/>
    <w:multiLevelType w:val="hybridMultilevel"/>
    <w:tmpl w:val="5E3C83A8"/>
    <w:lvl w:ilvl="0" w:tplc="BB9621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246607"/>
    <w:rsid w:val="00297145"/>
    <w:rsid w:val="00374D6A"/>
    <w:rsid w:val="004B6A6B"/>
    <w:rsid w:val="004D5F24"/>
    <w:rsid w:val="004E7C67"/>
    <w:rsid w:val="00570172"/>
    <w:rsid w:val="008B3A5D"/>
    <w:rsid w:val="0094474B"/>
    <w:rsid w:val="00955468"/>
    <w:rsid w:val="00963C0D"/>
    <w:rsid w:val="00AE2B53"/>
    <w:rsid w:val="00F714B6"/>
    <w:rsid w:val="00F73020"/>
    <w:rsid w:val="00FB0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2E6531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772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2012-08-15T15:52:00Z</dcterms:created>
  <dcterms:modified xsi:type="dcterms:W3CDTF">2015-07-24T11:59:00Z</dcterms:modified>
</cp:coreProperties>
</file>