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E49D98" w14:textId="77777777" w:rsidR="00242A93" w:rsidRDefault="00242A93">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24FAE3CB" w14:textId="4F7E8C89" w:rsidR="00E04BF0" w:rsidRDefault="00FD3A50">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4801B47E" w14:textId="77777777" w:rsidR="00E04BF0" w:rsidRDefault="00142295"/>
    <w:p w14:paraId="04762623" w14:textId="40A7DFF8" w:rsidR="00E04BF0" w:rsidRDefault="00FD3A50">
      <w:r>
        <w:rPr>
          <w:b/>
        </w:rPr>
        <w:t xml:space="preserve">The word root and vocabulary words that stem from it were chosen for this worksheet “because they are very likely to appear on the SAT and other college entrance exams.” </w:t>
      </w:r>
    </w:p>
    <w:p w14:paraId="43A1B075" w14:textId="77777777" w:rsidR="00E04BF0" w:rsidRDefault="00142295"/>
    <w:p w14:paraId="2CFB44A2" w14:textId="5149A33A" w:rsidR="00E04BF0" w:rsidRPr="001561C4" w:rsidRDefault="00850F74" w:rsidP="00E04BF0">
      <w:r w:rsidRPr="00357848">
        <w:rPr>
          <w:b/>
        </w:rPr>
        <w:t>Adapted from</w:t>
      </w:r>
      <w:r>
        <w:t xml:space="preserve">: </w:t>
      </w:r>
      <w:r w:rsidR="00FD3A50">
        <w:t xml:space="preserve">Crutchfield, Roger S. </w:t>
      </w:r>
      <w:r w:rsidR="00FD3A50">
        <w:rPr>
          <w:u w:val="single"/>
        </w:rPr>
        <w:t>English Vocabulary Quick Reference: A Comprehensive Dictionary Arranged by Word Roots</w:t>
      </w:r>
      <w:r w:rsidR="00FD3A50">
        <w:t>. Leesburg, VA: Lexadyne Publishing, 2009.</w:t>
      </w:r>
    </w:p>
    <w:p w14:paraId="3E84C34F" w14:textId="77777777" w:rsidR="00E04BF0" w:rsidRPr="001561C4" w:rsidRDefault="00142295" w:rsidP="00E04BF0"/>
    <w:p w14:paraId="064579FB" w14:textId="5D075096" w:rsidR="00E04BF0" w:rsidRDefault="00FD3A50" w:rsidP="00E04BF0">
      <w:pPr>
        <w:numPr>
          <w:ilvl w:val="0"/>
          <w:numId w:val="1"/>
        </w:numPr>
      </w:pPr>
      <w:r w:rsidRPr="006E0D77">
        <w:t xml:space="preserve">Word Root: </w:t>
      </w:r>
      <w:r w:rsidRPr="006E0D77">
        <w:rPr>
          <w:b/>
        </w:rPr>
        <w:t>Volv, Volu, Volut (Latin)</w:t>
      </w:r>
      <w:r w:rsidR="00142295">
        <w:rPr>
          <w:b/>
        </w:rPr>
        <w:t xml:space="preserve"> </w:t>
      </w:r>
      <w:r w:rsidR="00142295">
        <w:t>Cognates</w:t>
      </w:r>
    </w:p>
    <w:p w14:paraId="55C1E7B9" w14:textId="6008D9DA" w:rsidR="00142295" w:rsidRPr="00972389" w:rsidRDefault="00142295" w:rsidP="00142295">
      <w:pPr>
        <w:pStyle w:val="ListParagraph"/>
        <w:numPr>
          <w:ilvl w:val="1"/>
          <w:numId w:val="1"/>
        </w:numPr>
      </w:pPr>
      <w:r w:rsidRPr="00142295">
        <w:rPr>
          <w:b/>
        </w:rPr>
        <w:t xml:space="preserve">Latin: </w:t>
      </w:r>
      <w:r w:rsidRPr="00972389">
        <w:t>Involvere</w:t>
      </w:r>
    </w:p>
    <w:p w14:paraId="0AE38924" w14:textId="5C7F609D" w:rsidR="00142295" w:rsidRPr="00972389" w:rsidRDefault="00142295" w:rsidP="00142295">
      <w:pPr>
        <w:pStyle w:val="ListParagraph"/>
        <w:numPr>
          <w:ilvl w:val="1"/>
          <w:numId w:val="1"/>
        </w:numPr>
      </w:pPr>
      <w:r w:rsidRPr="00142295">
        <w:rPr>
          <w:b/>
        </w:rPr>
        <w:t xml:space="preserve">English: </w:t>
      </w:r>
      <w:r w:rsidRPr="00972389">
        <w:t>Involve</w:t>
      </w:r>
    </w:p>
    <w:p w14:paraId="5610D0E4" w14:textId="3F50F4B2" w:rsidR="00142295" w:rsidRPr="00972389" w:rsidRDefault="00142295" w:rsidP="00142295">
      <w:pPr>
        <w:pStyle w:val="ListParagraph"/>
        <w:numPr>
          <w:ilvl w:val="1"/>
          <w:numId w:val="1"/>
        </w:numPr>
      </w:pPr>
      <w:r w:rsidRPr="00142295">
        <w:rPr>
          <w:b/>
        </w:rPr>
        <w:t xml:space="preserve">French: </w:t>
      </w:r>
      <w:r w:rsidRPr="00972389">
        <w:t>Impliquer</w:t>
      </w:r>
    </w:p>
    <w:p w14:paraId="5E2A981D" w14:textId="5ED83FC9" w:rsidR="00142295" w:rsidRPr="00972389" w:rsidRDefault="00142295" w:rsidP="00142295">
      <w:pPr>
        <w:pStyle w:val="ListParagraph"/>
        <w:numPr>
          <w:ilvl w:val="1"/>
          <w:numId w:val="1"/>
        </w:numPr>
      </w:pPr>
      <w:r w:rsidRPr="00142295">
        <w:rPr>
          <w:b/>
        </w:rPr>
        <w:t xml:space="preserve">Italian: </w:t>
      </w:r>
      <w:r w:rsidRPr="00972389">
        <w:t>Involgere</w:t>
      </w:r>
    </w:p>
    <w:p w14:paraId="6BC1C158" w14:textId="77777777" w:rsidR="00142295" w:rsidRDefault="00142295" w:rsidP="00142295">
      <w:pPr>
        <w:pStyle w:val="ListParagraph"/>
        <w:numPr>
          <w:ilvl w:val="1"/>
          <w:numId w:val="1"/>
        </w:numPr>
      </w:pPr>
      <w:r w:rsidRPr="00142295">
        <w:rPr>
          <w:b/>
        </w:rPr>
        <w:t xml:space="preserve">Portuguese: </w:t>
      </w:r>
      <w:r w:rsidRPr="00972389">
        <w:t>Envolver</w:t>
      </w:r>
    </w:p>
    <w:p w14:paraId="7CAB6155" w14:textId="036E91CD" w:rsidR="00142295" w:rsidRPr="006E0D77" w:rsidRDefault="00142295" w:rsidP="00142295">
      <w:pPr>
        <w:pStyle w:val="ListParagraph"/>
        <w:numPr>
          <w:ilvl w:val="1"/>
          <w:numId w:val="1"/>
        </w:numPr>
      </w:pPr>
      <w:r w:rsidRPr="00142295">
        <w:rPr>
          <w:b/>
        </w:rPr>
        <w:t xml:space="preserve">Spanish: </w:t>
      </w:r>
      <w:r w:rsidRPr="00972389">
        <w:t>Involucrar</w:t>
      </w:r>
    </w:p>
    <w:p w14:paraId="32654237" w14:textId="77777777" w:rsidR="00E04BF0" w:rsidRPr="006E0D77" w:rsidRDefault="00142295" w:rsidP="00E04BF0">
      <w:pPr>
        <w:rPr>
          <w:b/>
        </w:rPr>
      </w:pPr>
    </w:p>
    <w:p w14:paraId="71A9FC03" w14:textId="5F171290" w:rsidR="00E04BF0" w:rsidRPr="00E04BF0" w:rsidRDefault="00D20137" w:rsidP="00E04BF0">
      <w:pPr>
        <w:numPr>
          <w:ilvl w:val="0"/>
          <w:numId w:val="1"/>
        </w:numPr>
        <w:rPr>
          <w:b/>
        </w:rPr>
      </w:pPr>
      <w:r>
        <w:t>Words that grow from this r</w:t>
      </w:r>
      <w:r w:rsidR="00FD3A50" w:rsidRPr="006E0D77">
        <w:t xml:space="preserve">oot; </w:t>
      </w:r>
      <w:r>
        <w:t>using a collegiate dictionary, p</w:t>
      </w:r>
      <w:r w:rsidR="00FD3A50" w:rsidRPr="006E0D77">
        <w:t>lease define them.</w:t>
      </w:r>
    </w:p>
    <w:p w14:paraId="2135FC99" w14:textId="77777777" w:rsidR="00E04BF0" w:rsidRPr="006E0D77" w:rsidRDefault="00142295" w:rsidP="00E04BF0">
      <w:pPr>
        <w:rPr>
          <w:b/>
        </w:rPr>
      </w:pPr>
    </w:p>
    <w:p w14:paraId="2F2836A6" w14:textId="77777777" w:rsidR="00E04BF0" w:rsidRDefault="00FD3A50" w:rsidP="00E04BF0">
      <w:pPr>
        <w:numPr>
          <w:ilvl w:val="1"/>
          <w:numId w:val="1"/>
        </w:numPr>
      </w:pPr>
      <w:r w:rsidRPr="006E0D77">
        <w:t>Convoluted (adjective):</w:t>
      </w:r>
    </w:p>
    <w:p w14:paraId="057AC7B0" w14:textId="77777777" w:rsidR="007251AD" w:rsidRDefault="007251AD" w:rsidP="007251AD"/>
    <w:p w14:paraId="132FF622" w14:textId="77777777" w:rsidR="00D20137" w:rsidRDefault="00D20137" w:rsidP="00D20137"/>
    <w:p w14:paraId="1209F2A9" w14:textId="6B2C512D" w:rsidR="00E04BF0" w:rsidRPr="006E0D77" w:rsidRDefault="00142295" w:rsidP="00E04BF0"/>
    <w:p w14:paraId="22AEEED9" w14:textId="77777777" w:rsidR="00E04BF0" w:rsidRPr="006E0D77" w:rsidRDefault="00142295" w:rsidP="00E04BF0"/>
    <w:p w14:paraId="2C0DD02D" w14:textId="77777777" w:rsidR="00E04BF0" w:rsidRDefault="00FD3A50" w:rsidP="00E04BF0">
      <w:pPr>
        <w:numPr>
          <w:ilvl w:val="1"/>
          <w:numId w:val="1"/>
        </w:numPr>
      </w:pPr>
      <w:r w:rsidRPr="00E04BF0">
        <w:t>Devolve (verb):</w:t>
      </w:r>
    </w:p>
    <w:p w14:paraId="524B6DEC" w14:textId="77777777" w:rsidR="007251AD" w:rsidRDefault="007251AD" w:rsidP="007251AD"/>
    <w:p w14:paraId="07BD7A41" w14:textId="27E1C299" w:rsidR="007251AD" w:rsidRPr="00E04BF0" w:rsidRDefault="007251AD" w:rsidP="00E04BF0"/>
    <w:p w14:paraId="5286B27B" w14:textId="77777777" w:rsidR="00E04BF0" w:rsidRPr="00E04BF0" w:rsidRDefault="00142295" w:rsidP="00E04BF0"/>
    <w:p w14:paraId="1479F6CC" w14:textId="77777777" w:rsidR="00E04BF0" w:rsidRPr="00E04BF0" w:rsidRDefault="00142295" w:rsidP="00E04BF0"/>
    <w:p w14:paraId="25FDA8FB" w14:textId="77777777" w:rsidR="00E04BF0" w:rsidRDefault="00FD3A50" w:rsidP="00E04BF0">
      <w:pPr>
        <w:numPr>
          <w:ilvl w:val="1"/>
          <w:numId w:val="1"/>
        </w:numPr>
      </w:pPr>
      <w:r w:rsidRPr="00E04BF0">
        <w:t>Evolution (noun):</w:t>
      </w:r>
    </w:p>
    <w:p w14:paraId="32C4DF69" w14:textId="77777777" w:rsidR="007251AD" w:rsidRDefault="007251AD" w:rsidP="007251AD"/>
    <w:p w14:paraId="6A7783C6" w14:textId="7DFB6515" w:rsidR="00E04BF0" w:rsidRDefault="00142295" w:rsidP="00E04BF0"/>
    <w:p w14:paraId="3061E1D9" w14:textId="77777777" w:rsidR="00142295" w:rsidRDefault="00142295" w:rsidP="00E04BF0"/>
    <w:p w14:paraId="0B07D693" w14:textId="77777777" w:rsidR="007251AD" w:rsidRPr="00E04BF0" w:rsidRDefault="007251AD" w:rsidP="00E04BF0"/>
    <w:p w14:paraId="06072C22" w14:textId="77777777" w:rsidR="00E04BF0" w:rsidRPr="00E04BF0" w:rsidRDefault="00142295" w:rsidP="00E04BF0"/>
    <w:p w14:paraId="5C34C8BA" w14:textId="38886691" w:rsidR="00E04BF0" w:rsidRDefault="007251AD" w:rsidP="00E04BF0">
      <w:pPr>
        <w:numPr>
          <w:ilvl w:val="1"/>
          <w:numId w:val="1"/>
        </w:numPr>
      </w:pPr>
      <w:r>
        <w:t>Involute (adjective/</w:t>
      </w:r>
      <w:r w:rsidR="00FD3A50" w:rsidRPr="00E04BF0">
        <w:t>/noun</w:t>
      </w:r>
      <w:r>
        <w:t>—a definition from either of these parts of speech is acceptable</w:t>
      </w:r>
      <w:r w:rsidR="00FD3A50" w:rsidRPr="00E04BF0">
        <w:t>):</w:t>
      </w:r>
    </w:p>
    <w:p w14:paraId="71272E9E" w14:textId="77777777" w:rsidR="007251AD" w:rsidRDefault="007251AD" w:rsidP="007251AD"/>
    <w:p w14:paraId="24BEE094" w14:textId="77777777" w:rsidR="00D20137" w:rsidRPr="00E04BF0" w:rsidRDefault="00D20137" w:rsidP="00D20137"/>
    <w:p w14:paraId="70056022" w14:textId="77777777" w:rsidR="00E04BF0" w:rsidRDefault="00142295" w:rsidP="00E04BF0"/>
    <w:p w14:paraId="46BF7967" w14:textId="77777777" w:rsidR="007251AD" w:rsidRPr="00E04BF0" w:rsidRDefault="007251AD" w:rsidP="00E04BF0"/>
    <w:p w14:paraId="2AA28540" w14:textId="15D09546" w:rsidR="00E04BF0" w:rsidRPr="00E04BF0" w:rsidRDefault="00142295" w:rsidP="00E04BF0"/>
    <w:p w14:paraId="37DEB713" w14:textId="77777777" w:rsidR="00E04BF0" w:rsidRDefault="00FD3A50" w:rsidP="00E04BF0">
      <w:pPr>
        <w:numPr>
          <w:ilvl w:val="1"/>
          <w:numId w:val="1"/>
        </w:numPr>
      </w:pPr>
      <w:r w:rsidRPr="00E04BF0">
        <w:t>Involve (verb):</w:t>
      </w:r>
    </w:p>
    <w:p w14:paraId="07344EC6" w14:textId="77777777" w:rsidR="007251AD" w:rsidRDefault="007251AD" w:rsidP="007251AD"/>
    <w:p w14:paraId="7CBEC0A4" w14:textId="77777777" w:rsidR="007251AD" w:rsidRDefault="007251AD" w:rsidP="007251AD"/>
    <w:p w14:paraId="3CF1550E" w14:textId="77777777" w:rsidR="007251AD" w:rsidRDefault="007251AD" w:rsidP="007251AD"/>
    <w:p w14:paraId="1158CF22" w14:textId="77777777" w:rsidR="007251AD" w:rsidRDefault="007251AD" w:rsidP="007251AD"/>
    <w:p w14:paraId="170F050D" w14:textId="77777777" w:rsidR="007251AD" w:rsidRDefault="007251AD" w:rsidP="007251AD"/>
    <w:p w14:paraId="055218FA" w14:textId="77777777" w:rsidR="00E04BF0" w:rsidRDefault="00FD3A50" w:rsidP="00E04BF0">
      <w:pPr>
        <w:numPr>
          <w:ilvl w:val="1"/>
          <w:numId w:val="1"/>
        </w:numPr>
      </w:pPr>
      <w:r w:rsidRPr="00E04BF0">
        <w:lastRenderedPageBreak/>
        <w:t>Revolve (verb):</w:t>
      </w:r>
    </w:p>
    <w:p w14:paraId="0A34AFE3" w14:textId="77777777" w:rsidR="00D20137" w:rsidRDefault="00D20137" w:rsidP="00D20137"/>
    <w:p w14:paraId="12E3916B" w14:textId="06DAB75A" w:rsidR="007251AD" w:rsidRDefault="007251AD" w:rsidP="00D20137"/>
    <w:p w14:paraId="65598069" w14:textId="77777777" w:rsidR="00D20137" w:rsidRDefault="00D20137" w:rsidP="00D20137"/>
    <w:p w14:paraId="35A016E2" w14:textId="77777777" w:rsidR="00D20137" w:rsidRPr="00E04BF0" w:rsidRDefault="00D20137" w:rsidP="00D20137"/>
    <w:p w14:paraId="3994F0D5" w14:textId="77777777" w:rsidR="00E04BF0" w:rsidRPr="00E04BF0" w:rsidRDefault="00FD3A50" w:rsidP="00E04BF0">
      <w:pPr>
        <w:numPr>
          <w:ilvl w:val="1"/>
          <w:numId w:val="1"/>
        </w:numPr>
      </w:pPr>
      <w:r w:rsidRPr="00E04BF0">
        <w:t>Voluble (adjective):</w:t>
      </w:r>
    </w:p>
    <w:p w14:paraId="21E7F632" w14:textId="77777777" w:rsidR="00E04BF0" w:rsidRDefault="00142295" w:rsidP="00E04BF0"/>
    <w:p w14:paraId="3F4E68F9" w14:textId="77777777" w:rsidR="007251AD" w:rsidRDefault="007251AD" w:rsidP="00E04BF0"/>
    <w:p w14:paraId="5ADC9555" w14:textId="7A4DEF90" w:rsidR="00E04BF0" w:rsidRPr="00E04BF0" w:rsidRDefault="00142295" w:rsidP="00E04BF0"/>
    <w:p w14:paraId="5B59CE6B" w14:textId="77777777" w:rsidR="00E04BF0" w:rsidRPr="00E04BF0" w:rsidRDefault="00142295" w:rsidP="00E04BF0"/>
    <w:p w14:paraId="1F50D855" w14:textId="77777777" w:rsidR="00E04BF0" w:rsidRPr="006E0D77" w:rsidRDefault="00FD3A50" w:rsidP="00E04BF0">
      <w:pPr>
        <w:numPr>
          <w:ilvl w:val="1"/>
          <w:numId w:val="1"/>
        </w:numPr>
      </w:pPr>
      <w:r w:rsidRPr="00E04BF0">
        <w:t>Volume (noun):</w:t>
      </w:r>
    </w:p>
    <w:p w14:paraId="7B87F936" w14:textId="77777777" w:rsidR="00E04BF0" w:rsidRPr="006E0D77" w:rsidRDefault="00142295" w:rsidP="00E04BF0">
      <w:pPr>
        <w:rPr>
          <w:b/>
        </w:rPr>
      </w:pPr>
    </w:p>
    <w:p w14:paraId="57CF89DE" w14:textId="775AE695" w:rsidR="007251AD" w:rsidRDefault="007251AD" w:rsidP="00E04BF0">
      <w:pPr>
        <w:rPr>
          <w:b/>
        </w:rPr>
      </w:pPr>
    </w:p>
    <w:p w14:paraId="4FE8E12A" w14:textId="77777777" w:rsidR="007251AD" w:rsidRPr="006E0D77" w:rsidRDefault="007251AD" w:rsidP="00E04BF0">
      <w:pPr>
        <w:rPr>
          <w:b/>
        </w:rPr>
      </w:pPr>
    </w:p>
    <w:p w14:paraId="38DD3CCC" w14:textId="77777777" w:rsidR="00E04BF0" w:rsidRPr="006E0D77" w:rsidRDefault="00142295" w:rsidP="00E04BF0">
      <w:pPr>
        <w:ind w:left="360"/>
        <w:rPr>
          <w:b/>
        </w:rPr>
      </w:pPr>
    </w:p>
    <w:p w14:paraId="1F11D26C" w14:textId="236BD601" w:rsidR="00D20137" w:rsidRDefault="00D20137" w:rsidP="00D20137">
      <w:pPr>
        <w:pStyle w:val="ListParagraph"/>
        <w:numPr>
          <w:ilvl w:val="0"/>
          <w:numId w:val="1"/>
        </w:numPr>
      </w:pPr>
      <w:r>
        <w:t>The Latin word root</w:t>
      </w:r>
      <w:r w:rsidR="00242A93">
        <w:t>s</w:t>
      </w:r>
      <w:r>
        <w:t xml:space="preserve"> </w:t>
      </w:r>
      <w:r>
        <w:rPr>
          <w:b/>
        </w:rPr>
        <w:t>volv, volu, v</w:t>
      </w:r>
      <w:r w:rsidRPr="006E0D77">
        <w:rPr>
          <w:b/>
        </w:rPr>
        <w:t>olut</w:t>
      </w:r>
      <w:r w:rsidR="00242A93">
        <w:t xml:space="preserve"> mean</w:t>
      </w:r>
      <w:r>
        <w:t>:</w:t>
      </w:r>
    </w:p>
    <w:p w14:paraId="63C8D169" w14:textId="77777777" w:rsidR="00D20137" w:rsidRDefault="00D20137" w:rsidP="00D20137"/>
    <w:p w14:paraId="356A6CDD" w14:textId="77777777" w:rsidR="00D20137" w:rsidRDefault="00D20137" w:rsidP="00D20137"/>
    <w:p w14:paraId="4EDF1C39" w14:textId="77777777" w:rsidR="00D20137" w:rsidRDefault="00D20137" w:rsidP="00D20137"/>
    <w:p w14:paraId="26B226E1" w14:textId="61E67E7F" w:rsidR="00D20137" w:rsidRDefault="00142295" w:rsidP="00D20137">
      <w:pPr>
        <w:pStyle w:val="ListParagraph"/>
        <w:numPr>
          <w:ilvl w:val="0"/>
          <w:numId w:val="1"/>
        </w:numPr>
      </w:pPr>
      <w:r>
        <w:rPr>
          <w:b/>
        </w:rPr>
        <w:t xml:space="preserve">Independent Practice: </w:t>
      </w:r>
      <w:r w:rsidR="00D20137" w:rsidRPr="00242A93">
        <w:rPr>
          <w:b/>
        </w:rPr>
        <w:t>Please write</w:t>
      </w:r>
      <w:r w:rsidR="00D20137">
        <w:t xml:space="preserve"> five </w:t>
      </w:r>
      <w:r w:rsidR="00D20137" w:rsidRPr="001561C4">
        <w:t>sentence</w:t>
      </w:r>
      <w:r w:rsidR="00D20137">
        <w:t>s</w:t>
      </w:r>
      <w:r w:rsidR="00D20137" w:rsidRPr="001561C4">
        <w:t xml:space="preserve"> using </w:t>
      </w:r>
      <w:r>
        <w:t xml:space="preserve">any </w:t>
      </w:r>
      <w:bookmarkStart w:id="9" w:name="_GoBack"/>
      <w:bookmarkEnd w:id="9"/>
      <w:r w:rsidR="00D20137">
        <w:t>five of the words above</w:t>
      </w:r>
      <w:r w:rsidR="00242A93">
        <w:t>.</w:t>
      </w:r>
    </w:p>
    <w:p w14:paraId="7FC3331D" w14:textId="77777777" w:rsidR="00D20137" w:rsidRDefault="00D20137" w:rsidP="00D20137"/>
    <w:p w14:paraId="51F16018" w14:textId="77777777" w:rsidR="00D20137" w:rsidRDefault="00D20137" w:rsidP="00D20137"/>
    <w:p w14:paraId="340052B5" w14:textId="77777777" w:rsidR="00D20137" w:rsidRDefault="00D20137" w:rsidP="00D20137"/>
    <w:p w14:paraId="0B71C95E" w14:textId="77777777" w:rsidR="00D20137" w:rsidRDefault="00D20137" w:rsidP="00D20137"/>
    <w:p w14:paraId="2746C5EF" w14:textId="77777777" w:rsidR="00D20137" w:rsidRPr="001561C4" w:rsidRDefault="00D20137" w:rsidP="00D20137"/>
    <w:p w14:paraId="27F9AC84" w14:textId="77777777" w:rsidR="00E04BF0" w:rsidRDefault="00142295"/>
    <w:sectPr w:rsidR="00E04BF0" w:rsidSect="00D2013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42295"/>
    <w:rsid w:val="00242A93"/>
    <w:rsid w:val="007251AD"/>
    <w:rsid w:val="00741645"/>
    <w:rsid w:val="00850F74"/>
    <w:rsid w:val="00955468"/>
    <w:rsid w:val="00D20137"/>
    <w:rsid w:val="00FD3A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36F45C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624D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01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193</Words>
  <Characters>1427</Characters>
  <Application>Microsoft Office Word</Application>
  <DocSecurity>0</DocSecurity>
  <Lines>118</Lines>
  <Paragraphs>95</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8</cp:revision>
  <dcterms:created xsi:type="dcterms:W3CDTF">2012-08-16T17:25:00Z</dcterms:created>
  <dcterms:modified xsi:type="dcterms:W3CDTF">2018-07-24T20:32:00Z</dcterms:modified>
</cp:coreProperties>
</file>