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7313A3" w14:textId="7978AD1E" w:rsidR="00D17C7E" w:rsidRDefault="001E7F12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3960B7D" w14:textId="77777777" w:rsidR="00D17C7E" w:rsidRDefault="00F6154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0E43B6F2" w14:textId="77777777" w:rsidR="00D17C7E" w:rsidRDefault="00A02BA4"/>
    <w:p w14:paraId="56CE110B" w14:textId="747DABD6" w:rsidR="00D17C7E" w:rsidRDefault="00F6154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A70B680" w14:textId="77777777" w:rsidR="00D17C7E" w:rsidRDefault="00A02BA4"/>
    <w:p w14:paraId="11162EBC" w14:textId="4AB6C89F" w:rsidR="00D17C7E" w:rsidRPr="001561C4" w:rsidRDefault="00702CAF" w:rsidP="00D17C7E">
      <w:r w:rsidRPr="00357848">
        <w:rPr>
          <w:b/>
        </w:rPr>
        <w:t>Adapted from</w:t>
      </w:r>
      <w:r>
        <w:t xml:space="preserve">: </w:t>
      </w:r>
      <w:r w:rsidR="00F61548">
        <w:t xml:space="preserve">Crutchfield, Roger S. </w:t>
      </w:r>
      <w:bookmarkStart w:id="9" w:name="_GoBack"/>
      <w:r w:rsidR="00F61548" w:rsidRPr="00A02BA4">
        <w:rPr>
          <w:i/>
          <w:iCs/>
        </w:rPr>
        <w:t>English Vocabulary Quick Reference: A Comprehensive Dictionary Arranged by Word Roots</w:t>
      </w:r>
      <w:bookmarkEnd w:id="9"/>
      <w:r w:rsidR="00F61548">
        <w:t xml:space="preserve">. Leesburg, VA: </w:t>
      </w:r>
      <w:proofErr w:type="spellStart"/>
      <w:r w:rsidR="00F61548">
        <w:t>Lexadyne</w:t>
      </w:r>
      <w:proofErr w:type="spellEnd"/>
      <w:r w:rsidR="00F61548">
        <w:t xml:space="preserve"> Publishing, 2009.</w:t>
      </w:r>
    </w:p>
    <w:p w14:paraId="1B0B9ACC" w14:textId="77777777" w:rsidR="00D17C7E" w:rsidRPr="001561C4" w:rsidRDefault="00A02BA4" w:rsidP="00D17C7E"/>
    <w:p w14:paraId="273E35F0" w14:textId="35C13811" w:rsidR="00D17C7E" w:rsidRDefault="00F61548" w:rsidP="00D17C7E">
      <w:pPr>
        <w:numPr>
          <w:ilvl w:val="0"/>
          <w:numId w:val="1"/>
        </w:numPr>
      </w:pPr>
      <w:r w:rsidRPr="006E0D77">
        <w:t xml:space="preserve">Word Root: </w:t>
      </w:r>
      <w:r w:rsidR="00F82DD8">
        <w:rPr>
          <w:b/>
        </w:rPr>
        <w:t>Ego (Latin)</w:t>
      </w:r>
      <w:r w:rsidR="00FF340F">
        <w:rPr>
          <w:b/>
        </w:rPr>
        <w:t xml:space="preserve"> </w:t>
      </w:r>
      <w:r w:rsidR="00FF340F">
        <w:t>Cognates</w:t>
      </w:r>
    </w:p>
    <w:p w14:paraId="6EE833E7" w14:textId="6EFDAA85" w:rsidR="00FF340F" w:rsidRPr="00272BA3" w:rsidRDefault="00FF340F" w:rsidP="00FF340F">
      <w:pPr>
        <w:pStyle w:val="ListParagraph"/>
        <w:numPr>
          <w:ilvl w:val="1"/>
          <w:numId w:val="1"/>
        </w:numPr>
      </w:pPr>
      <w:r w:rsidRPr="00FF340F">
        <w:rPr>
          <w:b/>
        </w:rPr>
        <w:t xml:space="preserve">Latin: </w:t>
      </w:r>
      <w:r>
        <w:t>Egoist</w:t>
      </w:r>
    </w:p>
    <w:p w14:paraId="5D1C1216" w14:textId="5E6A375B" w:rsidR="00FF340F" w:rsidRPr="00272BA3" w:rsidRDefault="00FF340F" w:rsidP="00FF340F">
      <w:pPr>
        <w:pStyle w:val="ListParagraph"/>
        <w:numPr>
          <w:ilvl w:val="1"/>
          <w:numId w:val="1"/>
        </w:numPr>
      </w:pPr>
      <w:r w:rsidRPr="00FF340F">
        <w:rPr>
          <w:b/>
        </w:rPr>
        <w:t xml:space="preserve">English: </w:t>
      </w:r>
      <w:r>
        <w:t>Egoist</w:t>
      </w:r>
    </w:p>
    <w:p w14:paraId="18EEC8DC" w14:textId="03DDFA5C" w:rsidR="00FF340F" w:rsidRPr="00272BA3" w:rsidRDefault="00FF340F" w:rsidP="00FF340F">
      <w:pPr>
        <w:pStyle w:val="ListParagraph"/>
        <w:numPr>
          <w:ilvl w:val="1"/>
          <w:numId w:val="1"/>
        </w:numPr>
      </w:pPr>
      <w:r w:rsidRPr="00FF340F">
        <w:rPr>
          <w:b/>
        </w:rPr>
        <w:t xml:space="preserve">French: </w:t>
      </w:r>
      <w:proofErr w:type="spellStart"/>
      <w:r>
        <w:t>Egoiste</w:t>
      </w:r>
      <w:proofErr w:type="spellEnd"/>
    </w:p>
    <w:p w14:paraId="1B9C64DC" w14:textId="51EFF4C3" w:rsidR="00FF340F" w:rsidRPr="00272BA3" w:rsidRDefault="00FF340F" w:rsidP="00FF340F">
      <w:pPr>
        <w:pStyle w:val="ListParagraph"/>
        <w:numPr>
          <w:ilvl w:val="1"/>
          <w:numId w:val="1"/>
        </w:numPr>
      </w:pPr>
      <w:r w:rsidRPr="00FF340F">
        <w:rPr>
          <w:b/>
        </w:rPr>
        <w:t xml:space="preserve">Italian: </w:t>
      </w:r>
      <w:proofErr w:type="spellStart"/>
      <w:r>
        <w:t>Egoista</w:t>
      </w:r>
      <w:proofErr w:type="spellEnd"/>
    </w:p>
    <w:p w14:paraId="59D60398" w14:textId="2BB5BB68" w:rsidR="00FF340F" w:rsidRPr="00272BA3" w:rsidRDefault="00FF340F" w:rsidP="00FF340F">
      <w:pPr>
        <w:pStyle w:val="ListParagraph"/>
        <w:numPr>
          <w:ilvl w:val="1"/>
          <w:numId w:val="1"/>
        </w:numPr>
      </w:pPr>
      <w:r w:rsidRPr="00FF340F">
        <w:rPr>
          <w:b/>
        </w:rPr>
        <w:t xml:space="preserve">Portuguese: </w:t>
      </w:r>
      <w:proofErr w:type="spellStart"/>
      <w:r>
        <w:t>Egoista</w:t>
      </w:r>
      <w:proofErr w:type="spellEnd"/>
    </w:p>
    <w:p w14:paraId="5090A750" w14:textId="55CC67C9" w:rsidR="00FF340F" w:rsidRPr="006E0D77" w:rsidRDefault="00FF340F" w:rsidP="00FF340F">
      <w:pPr>
        <w:pStyle w:val="ListParagraph"/>
        <w:numPr>
          <w:ilvl w:val="1"/>
          <w:numId w:val="1"/>
        </w:numPr>
      </w:pPr>
      <w:r w:rsidRPr="00FF340F">
        <w:rPr>
          <w:b/>
        </w:rPr>
        <w:t xml:space="preserve">Spanish: </w:t>
      </w:r>
      <w:proofErr w:type="spellStart"/>
      <w:r>
        <w:t>Egoista</w:t>
      </w:r>
      <w:proofErr w:type="spellEnd"/>
    </w:p>
    <w:p w14:paraId="18A80A03" w14:textId="77777777" w:rsidR="00D17C7E" w:rsidRPr="006E0D77" w:rsidRDefault="00A02BA4" w:rsidP="00D17C7E">
      <w:pPr>
        <w:rPr>
          <w:b/>
        </w:rPr>
      </w:pPr>
    </w:p>
    <w:p w14:paraId="0194D60F" w14:textId="048AC415" w:rsidR="00D17C7E" w:rsidRPr="00BA5776" w:rsidRDefault="00C77A1A" w:rsidP="00D17C7E">
      <w:pPr>
        <w:numPr>
          <w:ilvl w:val="0"/>
          <w:numId w:val="1"/>
        </w:numPr>
        <w:rPr>
          <w:b/>
        </w:rPr>
      </w:pPr>
      <w:r>
        <w:t>Words that grow from this r</w:t>
      </w:r>
      <w:r w:rsidR="00F61548" w:rsidRPr="006E0D77">
        <w:t xml:space="preserve">oot; </w:t>
      </w:r>
      <w:r w:rsidR="00C73829">
        <w:t>using a collegiate dictionary, p</w:t>
      </w:r>
      <w:r w:rsidR="00F61548" w:rsidRPr="006E0D77">
        <w:t>lease define them.</w:t>
      </w:r>
    </w:p>
    <w:p w14:paraId="6D8140FA" w14:textId="77777777" w:rsidR="00BA5776" w:rsidRDefault="00BA5776" w:rsidP="00BA5776">
      <w:pPr>
        <w:rPr>
          <w:b/>
        </w:rPr>
      </w:pPr>
    </w:p>
    <w:p w14:paraId="05497103" w14:textId="65EBC004" w:rsidR="00BA5776" w:rsidRDefault="00BA5776" w:rsidP="00BA5776">
      <w:pPr>
        <w:pStyle w:val="ListParagraph"/>
        <w:numPr>
          <w:ilvl w:val="1"/>
          <w:numId w:val="1"/>
        </w:numPr>
      </w:pPr>
      <w:r>
        <w:t>Ego (noun):</w:t>
      </w:r>
    </w:p>
    <w:p w14:paraId="6D7A5257" w14:textId="77777777" w:rsidR="00BA5776" w:rsidRDefault="00BA5776" w:rsidP="00BA5776"/>
    <w:p w14:paraId="3028C70A" w14:textId="77777777" w:rsidR="00BA5776" w:rsidRDefault="00BA5776" w:rsidP="00BA5776"/>
    <w:p w14:paraId="2768A047" w14:textId="77777777" w:rsidR="00BA5776" w:rsidRDefault="00BA5776" w:rsidP="00BA5776"/>
    <w:p w14:paraId="73D98EDE" w14:textId="77777777" w:rsidR="00BA5776" w:rsidRDefault="00BA5776" w:rsidP="00BA5776"/>
    <w:p w14:paraId="1CC3213A" w14:textId="5EC06EAF" w:rsidR="00BA5776" w:rsidRDefault="00BA5776" w:rsidP="00BA5776">
      <w:pPr>
        <w:pStyle w:val="ListParagraph"/>
        <w:numPr>
          <w:ilvl w:val="1"/>
          <w:numId w:val="1"/>
        </w:numPr>
      </w:pPr>
      <w:r>
        <w:t>Alter Ego (noun):</w:t>
      </w:r>
    </w:p>
    <w:p w14:paraId="176307C5" w14:textId="77777777" w:rsidR="00BA5776" w:rsidRDefault="00BA5776" w:rsidP="00BA5776"/>
    <w:p w14:paraId="10FB63FC" w14:textId="77777777" w:rsidR="00BA5776" w:rsidRDefault="00BA5776" w:rsidP="00BA5776"/>
    <w:p w14:paraId="17376D34" w14:textId="77777777" w:rsidR="00BA5776" w:rsidRDefault="00BA5776" w:rsidP="00BA5776"/>
    <w:p w14:paraId="44650F46" w14:textId="77777777" w:rsidR="00BA5776" w:rsidRDefault="00BA5776" w:rsidP="00BA5776"/>
    <w:p w14:paraId="7C4ADAFF" w14:textId="6AE19F7C" w:rsidR="00BA5776" w:rsidRDefault="00BA5776" w:rsidP="00BA5776">
      <w:pPr>
        <w:pStyle w:val="ListParagraph"/>
        <w:numPr>
          <w:ilvl w:val="1"/>
          <w:numId w:val="1"/>
        </w:numPr>
      </w:pPr>
      <w:r>
        <w:t>Egocentric (adjective):</w:t>
      </w:r>
    </w:p>
    <w:p w14:paraId="6CB04A9C" w14:textId="77777777" w:rsidR="00BA5776" w:rsidRDefault="00BA5776" w:rsidP="00BA5776"/>
    <w:p w14:paraId="384624A9" w14:textId="77777777" w:rsidR="00BA5776" w:rsidRDefault="00BA5776" w:rsidP="00BA5776"/>
    <w:p w14:paraId="75F93DB5" w14:textId="77777777" w:rsidR="00BA5776" w:rsidRDefault="00BA5776" w:rsidP="00BA5776"/>
    <w:p w14:paraId="75C1528B" w14:textId="77777777" w:rsidR="00BA5776" w:rsidRDefault="00BA5776" w:rsidP="00BA5776"/>
    <w:p w14:paraId="1488A033" w14:textId="240E8FBA" w:rsidR="00BA5776" w:rsidRDefault="00BA5776" w:rsidP="00BA5776">
      <w:pPr>
        <w:pStyle w:val="ListParagraph"/>
        <w:numPr>
          <w:ilvl w:val="1"/>
          <w:numId w:val="1"/>
        </w:numPr>
      </w:pPr>
      <w:r>
        <w:t>Egoist (noun):</w:t>
      </w:r>
    </w:p>
    <w:p w14:paraId="3F5463E2" w14:textId="77777777" w:rsidR="00BA5776" w:rsidRDefault="00BA5776" w:rsidP="00BA5776"/>
    <w:p w14:paraId="31506E8C" w14:textId="77777777" w:rsidR="00BA5776" w:rsidRDefault="00BA5776" w:rsidP="00BA5776"/>
    <w:p w14:paraId="75ADBF4E" w14:textId="77777777" w:rsidR="00BA5776" w:rsidRDefault="00BA5776" w:rsidP="00BA5776"/>
    <w:p w14:paraId="25911A5C" w14:textId="77777777" w:rsidR="00BA5776" w:rsidRDefault="00BA5776" w:rsidP="00BA5776"/>
    <w:p w14:paraId="5DAC8AC4" w14:textId="692D2A04" w:rsidR="00BA5776" w:rsidRDefault="00BA5776" w:rsidP="00BA5776">
      <w:pPr>
        <w:pStyle w:val="ListParagraph"/>
        <w:numPr>
          <w:ilvl w:val="1"/>
          <w:numId w:val="1"/>
        </w:numPr>
      </w:pPr>
      <w:r>
        <w:t>Egomania (noun):</w:t>
      </w:r>
    </w:p>
    <w:p w14:paraId="04B1C388" w14:textId="77777777" w:rsidR="00BA5776" w:rsidRDefault="00BA5776" w:rsidP="00BA5776"/>
    <w:p w14:paraId="51D849EA" w14:textId="4CBAEC1F" w:rsidR="00BA5776" w:rsidRDefault="00BA5776" w:rsidP="00BA5776"/>
    <w:p w14:paraId="3A01400C" w14:textId="5D02DD95" w:rsidR="00074452" w:rsidRDefault="00074452" w:rsidP="00BA5776"/>
    <w:p w14:paraId="51FB7312" w14:textId="367A607E" w:rsidR="00074452" w:rsidRDefault="00074452" w:rsidP="00BA5776"/>
    <w:p w14:paraId="0FD48B48" w14:textId="77777777" w:rsidR="00074452" w:rsidRDefault="00074452" w:rsidP="00BA5776"/>
    <w:p w14:paraId="719888F2" w14:textId="77777777" w:rsidR="00BA5776" w:rsidRDefault="00BA5776" w:rsidP="00BA5776"/>
    <w:p w14:paraId="03CA9E2F" w14:textId="77777777" w:rsidR="00BA5776" w:rsidRDefault="00BA5776" w:rsidP="00BA5776"/>
    <w:p w14:paraId="4AACFB2F" w14:textId="5243C6A3" w:rsidR="00BA5776" w:rsidRDefault="00BA5776" w:rsidP="00BA5776">
      <w:pPr>
        <w:pStyle w:val="ListParagraph"/>
        <w:numPr>
          <w:ilvl w:val="1"/>
          <w:numId w:val="1"/>
        </w:numPr>
      </w:pPr>
      <w:r>
        <w:lastRenderedPageBreak/>
        <w:t>Egotism (noun):</w:t>
      </w:r>
    </w:p>
    <w:p w14:paraId="0D282C5E" w14:textId="77777777" w:rsidR="00BA5776" w:rsidRDefault="00BA5776" w:rsidP="00BA5776"/>
    <w:p w14:paraId="12BA84B3" w14:textId="77777777" w:rsidR="00BA5776" w:rsidRDefault="00BA5776" w:rsidP="00BA5776"/>
    <w:p w14:paraId="18817E7A" w14:textId="77777777" w:rsidR="00BA5776" w:rsidRDefault="00BA5776" w:rsidP="00BA5776"/>
    <w:p w14:paraId="3ADDD1AE" w14:textId="77777777" w:rsidR="00BA5776" w:rsidRDefault="00BA5776" w:rsidP="00BA5776"/>
    <w:p w14:paraId="0F2324B4" w14:textId="6AC1E55D" w:rsidR="00BA5776" w:rsidRPr="00BA5776" w:rsidRDefault="00BA5776" w:rsidP="00BA5776">
      <w:pPr>
        <w:pStyle w:val="ListParagraph"/>
        <w:numPr>
          <w:ilvl w:val="1"/>
          <w:numId w:val="1"/>
        </w:numPr>
      </w:pPr>
      <w:r>
        <w:t>Egotistical (adjective)</w:t>
      </w:r>
    </w:p>
    <w:p w14:paraId="45E49D12" w14:textId="77777777" w:rsidR="00D17C7E" w:rsidRPr="006E0D77" w:rsidRDefault="00A02BA4" w:rsidP="00D17C7E">
      <w:pPr>
        <w:rPr>
          <w:b/>
        </w:rPr>
      </w:pPr>
    </w:p>
    <w:p w14:paraId="1EA3FE08" w14:textId="67F003E6" w:rsidR="00D17C7E" w:rsidRDefault="00A02BA4" w:rsidP="00D17C7E">
      <w:pPr>
        <w:rPr>
          <w:b/>
        </w:rPr>
      </w:pPr>
    </w:p>
    <w:p w14:paraId="7DD277FA" w14:textId="77777777" w:rsidR="00074452" w:rsidRPr="006E0D77" w:rsidRDefault="00074452" w:rsidP="00D17C7E">
      <w:pPr>
        <w:rPr>
          <w:b/>
        </w:rPr>
      </w:pPr>
    </w:p>
    <w:p w14:paraId="14553D9E" w14:textId="77777777" w:rsidR="00D17C7E" w:rsidRPr="006E0D77" w:rsidRDefault="00A02BA4" w:rsidP="00D17C7E">
      <w:pPr>
        <w:ind w:left="360"/>
        <w:rPr>
          <w:b/>
        </w:rPr>
      </w:pPr>
    </w:p>
    <w:p w14:paraId="39B811A6" w14:textId="312487E3" w:rsidR="00DA1D10" w:rsidRPr="00BA5776" w:rsidRDefault="00DA1D10" w:rsidP="00DA1D10">
      <w:pPr>
        <w:pStyle w:val="ListParagraph"/>
        <w:numPr>
          <w:ilvl w:val="0"/>
          <w:numId w:val="1"/>
        </w:numPr>
      </w:pPr>
      <w:r>
        <w:t xml:space="preserve">The </w:t>
      </w:r>
      <w:r w:rsidR="00F82DD8">
        <w:t>Latin</w:t>
      </w:r>
      <w:r w:rsidR="00F76502">
        <w:t xml:space="preserve"> </w:t>
      </w:r>
      <w:r>
        <w:t xml:space="preserve">word root </w:t>
      </w:r>
      <w:r w:rsidR="00F82DD8" w:rsidRPr="001E7F12">
        <w:rPr>
          <w:b/>
        </w:rPr>
        <w:t>ego</w:t>
      </w:r>
      <w:r w:rsidRPr="001E7F12">
        <w:rPr>
          <w:b/>
        </w:rPr>
        <w:t xml:space="preserve"> </w:t>
      </w:r>
      <w:r w:rsidRPr="001E7F12">
        <w:t>means:</w:t>
      </w:r>
    </w:p>
    <w:p w14:paraId="2B8902DE" w14:textId="77777777" w:rsidR="00BA5776" w:rsidRDefault="00BA5776" w:rsidP="00BA5776"/>
    <w:p w14:paraId="4FE012DC" w14:textId="77777777" w:rsidR="00BA5776" w:rsidRDefault="00BA5776" w:rsidP="00BA5776"/>
    <w:p w14:paraId="62406A12" w14:textId="77777777" w:rsidR="00BA5776" w:rsidRDefault="00BA5776" w:rsidP="00BA5776"/>
    <w:p w14:paraId="7501A57F" w14:textId="77777777" w:rsidR="00DA1D10" w:rsidRDefault="00DA1D10" w:rsidP="00DA1D10"/>
    <w:p w14:paraId="2CAB82B0" w14:textId="77777777" w:rsidR="00DA1D10" w:rsidRDefault="00DA1D10" w:rsidP="00DA1D10"/>
    <w:p w14:paraId="4AC16670" w14:textId="77777777" w:rsidR="00DA1D10" w:rsidRDefault="00DA1D10" w:rsidP="00DA1D10"/>
    <w:p w14:paraId="4ABB59B1" w14:textId="6C101555" w:rsidR="00491290" w:rsidRPr="001561C4" w:rsidRDefault="00074452" w:rsidP="00491290">
      <w:pPr>
        <w:numPr>
          <w:ilvl w:val="0"/>
          <w:numId w:val="1"/>
        </w:numPr>
      </w:pPr>
      <w:r>
        <w:rPr>
          <w:b/>
        </w:rPr>
        <w:t xml:space="preserve">Independent Practice: </w:t>
      </w:r>
      <w:r w:rsidR="00491290" w:rsidRPr="00F76502">
        <w:rPr>
          <w:b/>
        </w:rPr>
        <w:t>Please</w:t>
      </w:r>
      <w:r w:rsidR="00254511" w:rsidRPr="00F76502">
        <w:rPr>
          <w:b/>
        </w:rPr>
        <w:t xml:space="preserve"> write</w:t>
      </w:r>
      <w:r w:rsidR="00254511">
        <w:t xml:space="preserve"> </w:t>
      </w:r>
      <w:r w:rsidR="00491290">
        <w:t xml:space="preserve">five </w:t>
      </w:r>
      <w:r w:rsidR="00491290" w:rsidRPr="001561C4">
        <w:t>sentence</w:t>
      </w:r>
      <w:r w:rsidR="00491290">
        <w:t>s</w:t>
      </w:r>
      <w:r w:rsidR="00491290" w:rsidRPr="001561C4">
        <w:t xml:space="preserve"> using </w:t>
      </w:r>
      <w:r w:rsidR="00491290">
        <w:t>five of the words above</w:t>
      </w:r>
      <w:r w:rsidR="001E7F12">
        <w:t>.</w:t>
      </w:r>
    </w:p>
    <w:p w14:paraId="48D9E2AC" w14:textId="77777777" w:rsidR="00D17C7E" w:rsidRPr="001561C4" w:rsidRDefault="00A02BA4" w:rsidP="00D17C7E"/>
    <w:p w14:paraId="69D9B826" w14:textId="77777777" w:rsidR="00D17C7E" w:rsidRPr="001561C4" w:rsidRDefault="00A02BA4" w:rsidP="00D17C7E"/>
    <w:p w14:paraId="607A7793" w14:textId="77777777" w:rsidR="00D17C7E" w:rsidRPr="001561C4" w:rsidRDefault="00A02BA4" w:rsidP="00D17C7E"/>
    <w:p w14:paraId="554A2036" w14:textId="77777777" w:rsidR="00D17C7E" w:rsidRPr="001561C4" w:rsidRDefault="00A02BA4" w:rsidP="00D17C7E"/>
    <w:p w14:paraId="17C2A158" w14:textId="77777777" w:rsidR="00D17C7E" w:rsidRPr="001561C4" w:rsidRDefault="00A02BA4" w:rsidP="00D17C7E"/>
    <w:p w14:paraId="20B46BC3" w14:textId="77777777" w:rsidR="00D17C7E" w:rsidRPr="001561C4" w:rsidRDefault="00A02BA4" w:rsidP="00D17C7E"/>
    <w:p w14:paraId="4496D38F" w14:textId="77777777" w:rsidR="00D17C7E" w:rsidRPr="001561C4" w:rsidRDefault="00A02BA4" w:rsidP="00D17C7E"/>
    <w:p w14:paraId="693EE5DF" w14:textId="77777777" w:rsidR="00D17C7E" w:rsidRPr="001561C4" w:rsidRDefault="00A02BA4" w:rsidP="00D17C7E"/>
    <w:p w14:paraId="2D057C72" w14:textId="77777777" w:rsidR="00D17C7E" w:rsidRPr="001561C4" w:rsidRDefault="00A02BA4" w:rsidP="00D17C7E"/>
    <w:p w14:paraId="4683F27D" w14:textId="77777777" w:rsidR="00D17C7E" w:rsidRPr="001561C4" w:rsidRDefault="00A02BA4" w:rsidP="00D17C7E"/>
    <w:p w14:paraId="4EFA6D6A" w14:textId="77777777" w:rsidR="00D17C7E" w:rsidRPr="001561C4" w:rsidRDefault="00A02BA4" w:rsidP="00D17C7E"/>
    <w:p w14:paraId="78446AB3" w14:textId="77777777" w:rsidR="00D17C7E" w:rsidRPr="001561C4" w:rsidRDefault="00A02BA4" w:rsidP="00D17C7E"/>
    <w:p w14:paraId="73BE4425" w14:textId="77777777" w:rsidR="00D17C7E" w:rsidRPr="001561C4" w:rsidRDefault="00A02BA4" w:rsidP="00D17C7E"/>
    <w:p w14:paraId="654927AA" w14:textId="77777777" w:rsidR="00D17C7E" w:rsidRPr="001561C4" w:rsidRDefault="00A02BA4" w:rsidP="00D17C7E"/>
    <w:p w14:paraId="42839813" w14:textId="77777777" w:rsidR="00D17C7E" w:rsidRPr="001561C4" w:rsidRDefault="00A02BA4" w:rsidP="00D17C7E"/>
    <w:p w14:paraId="4D6DD948" w14:textId="77777777" w:rsidR="00D17C7E" w:rsidRPr="001561C4" w:rsidRDefault="00A02BA4" w:rsidP="00D17C7E"/>
    <w:p w14:paraId="0A358AD5" w14:textId="77777777" w:rsidR="00D17C7E" w:rsidRPr="001561C4" w:rsidRDefault="00A02BA4" w:rsidP="00D17C7E"/>
    <w:p w14:paraId="431BC187" w14:textId="77777777" w:rsidR="00D17C7E" w:rsidRPr="001561C4" w:rsidRDefault="00A02BA4" w:rsidP="00D17C7E"/>
    <w:p w14:paraId="1ADC4212" w14:textId="77777777" w:rsidR="00D17C7E" w:rsidRPr="001561C4" w:rsidRDefault="00A02BA4" w:rsidP="00D17C7E"/>
    <w:p w14:paraId="0EDF60D8" w14:textId="77777777" w:rsidR="00D17C7E" w:rsidRPr="001561C4" w:rsidRDefault="00A02BA4" w:rsidP="00D17C7E"/>
    <w:p w14:paraId="2A92E9B4" w14:textId="77777777" w:rsidR="00D17C7E" w:rsidRPr="001561C4" w:rsidRDefault="00A02BA4" w:rsidP="00D17C7E"/>
    <w:p w14:paraId="611C70CF" w14:textId="77777777" w:rsidR="00D17C7E" w:rsidRPr="001561C4" w:rsidRDefault="00A02BA4" w:rsidP="00D17C7E"/>
    <w:p w14:paraId="1B20ADE9" w14:textId="77777777" w:rsidR="00D17C7E" w:rsidRPr="001561C4" w:rsidRDefault="00A02BA4" w:rsidP="00D17C7E"/>
    <w:p w14:paraId="4FBC8F06" w14:textId="77777777" w:rsidR="00D17C7E" w:rsidRPr="001561C4" w:rsidRDefault="00A02BA4" w:rsidP="00D17C7E"/>
    <w:p w14:paraId="0FC7A8AF" w14:textId="77777777" w:rsidR="00D17C7E" w:rsidRPr="001561C4" w:rsidRDefault="00A02BA4" w:rsidP="00D17C7E"/>
    <w:p w14:paraId="799EEA55" w14:textId="77777777" w:rsidR="00D17C7E" w:rsidRPr="001561C4" w:rsidRDefault="00A02BA4" w:rsidP="00D17C7E"/>
    <w:p w14:paraId="2AEB66CB" w14:textId="77777777" w:rsidR="00D17C7E" w:rsidRDefault="00A02BA4"/>
    <w:p w14:paraId="23D33FBB" w14:textId="77777777" w:rsidR="00D17C7E" w:rsidRDefault="00A02BA4"/>
    <w:sectPr w:rsidR="00D17C7E" w:rsidSect="00C7382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74452"/>
    <w:rsid w:val="000F6304"/>
    <w:rsid w:val="001E7F12"/>
    <w:rsid w:val="00254511"/>
    <w:rsid w:val="00491290"/>
    <w:rsid w:val="00702CAF"/>
    <w:rsid w:val="00955468"/>
    <w:rsid w:val="00A02BA4"/>
    <w:rsid w:val="00BA5776"/>
    <w:rsid w:val="00C73829"/>
    <w:rsid w:val="00C77A1A"/>
    <w:rsid w:val="00DA1D10"/>
    <w:rsid w:val="00F61548"/>
    <w:rsid w:val="00F76502"/>
    <w:rsid w:val="00F82DD8"/>
    <w:rsid w:val="00FF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F7D4EA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F21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16</cp:revision>
  <dcterms:created xsi:type="dcterms:W3CDTF">2012-08-16T16:38:00Z</dcterms:created>
  <dcterms:modified xsi:type="dcterms:W3CDTF">2020-02-17T21:51:00Z</dcterms:modified>
</cp:coreProperties>
</file>