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B62CC2" w14:textId="7AF82EBF" w:rsidR="0079117C" w:rsidRPr="00BB1ADA" w:rsidRDefault="00BB1ADA" w:rsidP="003161ED">
      <w:pPr>
        <w:rPr>
          <w:bCs/>
        </w:rPr>
      </w:pPr>
      <w:bookmarkStart w:id="0" w:name="OLE_LINK133"/>
      <w:bookmarkStart w:id="1" w:name="OLE_LINK6"/>
      <w:bookmarkStart w:id="2" w:name="OLE_LINK5"/>
      <w:r w:rsidRPr="00BB1ADA">
        <w:rPr>
          <w:b/>
          <w:u w:val="single"/>
        </w:rPr>
        <w:t>Name</w:t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  <w:t>Date</w:t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r w:rsidRPr="00BB1ADA">
        <w:rPr>
          <w:b/>
          <w:u w:val="single"/>
        </w:rPr>
        <w:tab/>
      </w:r>
      <w:bookmarkEnd w:id="0"/>
      <w:bookmarkEnd w:id="1"/>
      <w:bookmarkEnd w:id="2"/>
      <w:r w:rsidRPr="00BB1ADA">
        <w:rPr>
          <w:rFonts w:eastAsiaTheme="minorEastAsia"/>
        </w:rPr>
        <w:t xml:space="preserve"> </w:t>
      </w:r>
      <w:r w:rsidR="00EB61C1">
        <w:rPr>
          <w:rFonts w:eastAsiaTheme="minorEastAsia"/>
          <w:b/>
        </w:rPr>
        <w:t xml:space="preserve">Freshman </w:t>
      </w:r>
      <w:r w:rsidR="00EB61C1">
        <w:rPr>
          <w:b/>
        </w:rPr>
        <w:t xml:space="preserve">Global Studies Homework: </w:t>
      </w:r>
      <w:r w:rsidR="00FD5946" w:rsidRPr="00EB61C1">
        <w:rPr>
          <w:b/>
          <w:i/>
        </w:rPr>
        <w:t>Mali</w:t>
      </w:r>
      <w:r w:rsidR="00EB61C1">
        <w:rPr>
          <w:b/>
        </w:rPr>
        <w:t>.</w:t>
      </w:r>
      <w:r w:rsidR="0079117C" w:rsidRPr="00BB1ADA">
        <w:rPr>
          <w:b/>
        </w:rPr>
        <w:t xml:space="preserve"> </w:t>
      </w:r>
      <w:r w:rsidR="0079117C" w:rsidRPr="00BB1ADA">
        <w:rPr>
          <w:b/>
          <w:bCs/>
        </w:rPr>
        <w:t>First</w:t>
      </w:r>
      <w:r w:rsidR="0079117C" w:rsidRPr="00BB1ADA">
        <w:rPr>
          <w:bCs/>
        </w:rPr>
        <w:t xml:space="preserve">, read the passage below, where you will find the answers to the comprehension and understanding questions that follow; </w:t>
      </w:r>
      <w:r w:rsidR="0079117C" w:rsidRPr="00BB1ADA">
        <w:rPr>
          <w:b/>
          <w:bCs/>
        </w:rPr>
        <w:t>second</w:t>
      </w:r>
      <w:r w:rsidR="0079117C" w:rsidRPr="00BB1ADA">
        <w:rPr>
          <w:bCs/>
        </w:rPr>
        <w:t>, please take your answers, and using them, along with each question itself, compose a complete paragraph. Please turn your homework in to Mr. Feltskog.</w:t>
      </w:r>
    </w:p>
    <w:p w14:paraId="2FE0058A" w14:textId="77777777" w:rsidR="0079117C" w:rsidRPr="00BB1ADA" w:rsidRDefault="0079117C" w:rsidP="003161ED">
      <w:pPr>
        <w:rPr>
          <w:bCs/>
        </w:rPr>
      </w:pPr>
    </w:p>
    <w:p w14:paraId="23DA12D5" w14:textId="778771F1" w:rsidR="0079117C" w:rsidRPr="00BB1ADA" w:rsidRDefault="0079117C" w:rsidP="003161ED">
      <w:pPr>
        <w:rPr>
          <w:bCs/>
        </w:rPr>
      </w:pPr>
      <w:r w:rsidRPr="00BB1ADA">
        <w:rPr>
          <w:b/>
          <w:color w:val="000000"/>
        </w:rPr>
        <w:t>Mali</w:t>
      </w:r>
      <w:r w:rsidR="00EB61C1">
        <w:rPr>
          <w:b/>
          <w:color w:val="000000"/>
        </w:rPr>
        <w:t>:</w:t>
      </w:r>
      <w:bookmarkStart w:id="3" w:name="_GoBack"/>
      <w:bookmarkEnd w:id="3"/>
      <w:r w:rsidRPr="00BB1ADA">
        <w:rPr>
          <w:b/>
          <w:color w:val="000000"/>
        </w:rPr>
        <w:t xml:space="preserve"> </w:t>
      </w:r>
      <w:r w:rsidRPr="00BB1ADA">
        <w:rPr>
          <w:color w:val="000000"/>
        </w:rPr>
        <w:t>Mali is a landlocked country in northwest Africa and shares borders with Mauritania, Algeria, Niger, Burkina Faso, Cote d’Ivoire, Guinea, and Senegal. The Mali Empire was founded by Sundiata in the 13</w:t>
      </w:r>
      <w:r w:rsidRPr="00BB1ADA">
        <w:rPr>
          <w:color w:val="000000"/>
          <w:vertAlign w:val="superscript"/>
        </w:rPr>
        <w:t>th</w:t>
      </w:r>
      <w:r w:rsidRPr="00BB1ADA">
        <w:rPr>
          <w:color w:val="000000"/>
        </w:rPr>
        <w:t xml:space="preserve"> century AD, when he conquered the Kingdom of Ghana. Mali soon controlled the rich trade across the Sahara Desert and was a supplier of gold.  The Mali Empire reached its peak in the early 14</w:t>
      </w:r>
      <w:r w:rsidRPr="00BB1ADA">
        <w:rPr>
          <w:color w:val="000000"/>
          <w:vertAlign w:val="superscript"/>
        </w:rPr>
        <w:t>th</w:t>
      </w:r>
      <w:r w:rsidRPr="00BB1ADA">
        <w:rPr>
          <w:color w:val="000000"/>
        </w:rPr>
        <w:t xml:space="preserve"> century under Mansa Musa. The Muslim traveler Ibn Batutta (1304-1378 AD) visited Mali in 1351-1352 and gave a detailed account of the court and trade. By then, however, the empire was under strain and beginning to fail. In 1335 Songhai became independent of Mali, and by the 15</w:t>
      </w:r>
      <w:r w:rsidRPr="00BB1ADA">
        <w:rPr>
          <w:color w:val="000000"/>
          <w:vertAlign w:val="superscript"/>
        </w:rPr>
        <w:t>th</w:t>
      </w:r>
      <w:r w:rsidRPr="00BB1ADA">
        <w:rPr>
          <w:color w:val="000000"/>
        </w:rPr>
        <w:t xml:space="preserve"> century had conquered the rest of the empire. After the Moroccan invasion of 1591, the Songhai empire collapsed.</w:t>
      </w:r>
    </w:p>
    <w:p w14:paraId="00113C44" w14:textId="1E263C91" w:rsidR="0079117C" w:rsidRPr="00BB1ADA" w:rsidRDefault="0079117C" w:rsidP="003161ED">
      <w:pPr>
        <w:rPr>
          <w:bCs/>
        </w:rPr>
      </w:pPr>
      <w:r w:rsidRPr="00BB1ADA">
        <w:rPr>
          <w:b/>
          <w:bCs/>
        </w:rPr>
        <w:t>Adapted from</w:t>
      </w:r>
      <w:r w:rsidR="00EB61C1">
        <w:rPr>
          <w:b/>
          <w:bCs/>
        </w:rPr>
        <w:t>:</w:t>
      </w:r>
      <w:r w:rsidRPr="00BB1ADA">
        <w:rPr>
          <w:bCs/>
        </w:rPr>
        <w:t xml:space="preserve"> Wright, Edmund. </w:t>
      </w:r>
      <w:r w:rsidRPr="00BB1ADA">
        <w:rPr>
          <w:bCs/>
          <w:u w:val="single"/>
        </w:rPr>
        <w:t>The Oxford Desk Encyclopedia of World History</w:t>
      </w:r>
      <w:r w:rsidRPr="00BB1ADA">
        <w:rPr>
          <w:bCs/>
        </w:rPr>
        <w:t>. New York: Oxford University Press, 2006.</w:t>
      </w:r>
    </w:p>
    <w:p w14:paraId="3041A9BC" w14:textId="77777777" w:rsidR="0079117C" w:rsidRPr="00BB1ADA" w:rsidRDefault="0079117C" w:rsidP="003161ED">
      <w:pPr>
        <w:rPr>
          <w:bCs/>
        </w:rPr>
      </w:pPr>
    </w:p>
    <w:p w14:paraId="62197181" w14:textId="77777777" w:rsidR="0079117C" w:rsidRPr="00BB1ADA" w:rsidRDefault="0079117C" w:rsidP="003161ED">
      <w:pPr>
        <w:ind w:left="360"/>
        <w:rPr>
          <w:bCs/>
        </w:rPr>
      </w:pPr>
    </w:p>
    <w:p w14:paraId="05245209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 xml:space="preserve">Where </w:t>
      </w:r>
      <w:r w:rsidRPr="00BB1ADA">
        <w:rPr>
          <w:bCs/>
        </w:rPr>
        <w:t xml:space="preserve">is Mali? </w:t>
      </w:r>
      <w:r w:rsidRPr="00BB1ADA">
        <w:rPr>
          <w:b/>
          <w:bCs/>
        </w:rPr>
        <w:t xml:space="preserve">With what </w:t>
      </w:r>
      <w:r w:rsidRPr="00BB1ADA">
        <w:rPr>
          <w:bCs/>
        </w:rPr>
        <w:t>countries does it share borders?</w:t>
      </w:r>
    </w:p>
    <w:p w14:paraId="5D6BD386" w14:textId="77777777" w:rsidR="0079117C" w:rsidRPr="00BB1ADA" w:rsidRDefault="0079117C" w:rsidP="003161ED">
      <w:pPr>
        <w:rPr>
          <w:bCs/>
        </w:rPr>
      </w:pPr>
    </w:p>
    <w:p w14:paraId="0C9E949F" w14:textId="77777777" w:rsidR="0079117C" w:rsidRPr="00BB1ADA" w:rsidRDefault="0079117C" w:rsidP="003161ED">
      <w:pPr>
        <w:rPr>
          <w:bCs/>
        </w:rPr>
      </w:pPr>
    </w:p>
    <w:p w14:paraId="3AB8628A" w14:textId="77777777" w:rsidR="0079117C" w:rsidRPr="00BB1ADA" w:rsidRDefault="0079117C" w:rsidP="003161ED">
      <w:pPr>
        <w:rPr>
          <w:bCs/>
        </w:rPr>
      </w:pPr>
    </w:p>
    <w:p w14:paraId="4EA92C9C" w14:textId="77777777" w:rsidR="0079117C" w:rsidRPr="00BB1ADA" w:rsidRDefault="0079117C" w:rsidP="003161ED">
      <w:pPr>
        <w:rPr>
          <w:bCs/>
        </w:rPr>
      </w:pPr>
    </w:p>
    <w:p w14:paraId="4B214CC4" w14:textId="77777777" w:rsidR="0079117C" w:rsidRPr="00BB1ADA" w:rsidRDefault="0079117C" w:rsidP="003161ED">
      <w:pPr>
        <w:rPr>
          <w:bCs/>
        </w:rPr>
      </w:pPr>
    </w:p>
    <w:p w14:paraId="578ACADA" w14:textId="77777777" w:rsidR="0079117C" w:rsidRPr="00BB1ADA" w:rsidRDefault="0079117C" w:rsidP="003161ED">
      <w:pPr>
        <w:rPr>
          <w:bCs/>
        </w:rPr>
      </w:pPr>
    </w:p>
    <w:p w14:paraId="0294EA43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>When</w:t>
      </w:r>
      <w:r w:rsidRPr="00BB1ADA">
        <w:rPr>
          <w:bCs/>
        </w:rPr>
        <w:t xml:space="preserve"> was the Mali Empire founded? </w:t>
      </w:r>
      <w:r w:rsidRPr="00BB1ADA">
        <w:rPr>
          <w:b/>
          <w:bCs/>
        </w:rPr>
        <w:t>By whom</w:t>
      </w:r>
      <w:r w:rsidRPr="00BB1ADA">
        <w:rPr>
          <w:bCs/>
        </w:rPr>
        <w:t xml:space="preserve">? </w:t>
      </w:r>
      <w:r w:rsidRPr="00BB1ADA">
        <w:rPr>
          <w:b/>
          <w:bCs/>
        </w:rPr>
        <w:t>What</w:t>
      </w:r>
      <w:r w:rsidRPr="00BB1ADA">
        <w:rPr>
          <w:bCs/>
        </w:rPr>
        <w:t xml:space="preserve"> territories were conquered to create the Mali Empire?</w:t>
      </w:r>
    </w:p>
    <w:p w14:paraId="25EBB062" w14:textId="77777777" w:rsidR="0079117C" w:rsidRPr="00BB1ADA" w:rsidRDefault="0079117C" w:rsidP="003161ED">
      <w:pPr>
        <w:rPr>
          <w:bCs/>
        </w:rPr>
      </w:pPr>
    </w:p>
    <w:p w14:paraId="5DDA613D" w14:textId="77777777" w:rsidR="0079117C" w:rsidRPr="00BB1ADA" w:rsidRDefault="0079117C" w:rsidP="003161ED">
      <w:pPr>
        <w:rPr>
          <w:bCs/>
        </w:rPr>
      </w:pPr>
    </w:p>
    <w:p w14:paraId="1DD15680" w14:textId="77777777" w:rsidR="0079117C" w:rsidRDefault="0079117C" w:rsidP="003161ED">
      <w:pPr>
        <w:rPr>
          <w:bCs/>
        </w:rPr>
      </w:pPr>
    </w:p>
    <w:p w14:paraId="3DEBF3D2" w14:textId="77777777" w:rsidR="00EB61C1" w:rsidRPr="00BB1ADA" w:rsidRDefault="00EB61C1" w:rsidP="003161ED">
      <w:pPr>
        <w:rPr>
          <w:bCs/>
        </w:rPr>
      </w:pPr>
    </w:p>
    <w:p w14:paraId="02F03137" w14:textId="77777777" w:rsidR="0079117C" w:rsidRPr="00BB1ADA" w:rsidRDefault="0079117C" w:rsidP="003161ED">
      <w:pPr>
        <w:rPr>
          <w:bCs/>
        </w:rPr>
      </w:pPr>
    </w:p>
    <w:p w14:paraId="539CADBF" w14:textId="77777777" w:rsidR="0079117C" w:rsidRPr="00BB1ADA" w:rsidRDefault="0079117C" w:rsidP="003161ED">
      <w:pPr>
        <w:rPr>
          <w:bCs/>
        </w:rPr>
      </w:pPr>
    </w:p>
    <w:p w14:paraId="3CC25D05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>In what</w:t>
      </w:r>
      <w:r w:rsidRPr="00BB1ADA">
        <w:rPr>
          <w:bCs/>
        </w:rPr>
        <w:t xml:space="preserve"> region of Africa did Mali control trade? </w:t>
      </w:r>
      <w:r w:rsidRPr="00BB1ADA">
        <w:rPr>
          <w:b/>
          <w:bCs/>
        </w:rPr>
        <w:t>What</w:t>
      </w:r>
      <w:r w:rsidRPr="00BB1ADA">
        <w:rPr>
          <w:bCs/>
        </w:rPr>
        <w:t xml:space="preserve"> did it supply to its trading partners?</w:t>
      </w:r>
    </w:p>
    <w:p w14:paraId="07775120" w14:textId="77777777" w:rsidR="0079117C" w:rsidRPr="00BB1ADA" w:rsidRDefault="0079117C" w:rsidP="003161ED">
      <w:pPr>
        <w:rPr>
          <w:bCs/>
        </w:rPr>
      </w:pPr>
    </w:p>
    <w:p w14:paraId="076FF6F8" w14:textId="77777777" w:rsidR="0079117C" w:rsidRPr="00BB1ADA" w:rsidRDefault="0079117C" w:rsidP="003161ED">
      <w:pPr>
        <w:rPr>
          <w:bCs/>
        </w:rPr>
      </w:pPr>
    </w:p>
    <w:p w14:paraId="6D62405D" w14:textId="77777777" w:rsidR="0079117C" w:rsidRDefault="0079117C" w:rsidP="003161ED">
      <w:pPr>
        <w:rPr>
          <w:bCs/>
        </w:rPr>
      </w:pPr>
    </w:p>
    <w:p w14:paraId="3BEE3ECC" w14:textId="77777777" w:rsidR="00EB61C1" w:rsidRPr="00BB1ADA" w:rsidRDefault="00EB61C1" w:rsidP="003161ED">
      <w:pPr>
        <w:rPr>
          <w:bCs/>
        </w:rPr>
      </w:pPr>
    </w:p>
    <w:p w14:paraId="6D4C196E" w14:textId="77777777" w:rsidR="0079117C" w:rsidRPr="00BB1ADA" w:rsidRDefault="0079117C" w:rsidP="003161ED">
      <w:pPr>
        <w:rPr>
          <w:bCs/>
        </w:rPr>
      </w:pPr>
    </w:p>
    <w:p w14:paraId="1B7895A9" w14:textId="77777777" w:rsidR="0079117C" w:rsidRPr="00BB1ADA" w:rsidRDefault="0079117C" w:rsidP="003161ED">
      <w:pPr>
        <w:rPr>
          <w:bCs/>
        </w:rPr>
      </w:pPr>
    </w:p>
    <w:p w14:paraId="7C12423E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>When</w:t>
      </w:r>
      <w:r w:rsidRPr="00BB1ADA">
        <w:rPr>
          <w:bCs/>
        </w:rPr>
        <w:t xml:space="preserve"> did the Mali Empire reach its peak? </w:t>
      </w:r>
      <w:r w:rsidRPr="00BB1ADA">
        <w:rPr>
          <w:b/>
          <w:bCs/>
        </w:rPr>
        <w:t>Under whose</w:t>
      </w:r>
      <w:r w:rsidRPr="00BB1ADA">
        <w:rPr>
          <w:bCs/>
        </w:rPr>
        <w:t xml:space="preserve"> rule?</w:t>
      </w:r>
    </w:p>
    <w:p w14:paraId="63843A29" w14:textId="77777777" w:rsidR="0079117C" w:rsidRPr="00BB1ADA" w:rsidRDefault="0079117C" w:rsidP="003161ED">
      <w:pPr>
        <w:rPr>
          <w:bCs/>
        </w:rPr>
      </w:pPr>
    </w:p>
    <w:p w14:paraId="62B817A0" w14:textId="77777777" w:rsidR="0079117C" w:rsidRPr="00BB1ADA" w:rsidRDefault="0079117C" w:rsidP="003161ED">
      <w:pPr>
        <w:rPr>
          <w:bCs/>
        </w:rPr>
      </w:pPr>
    </w:p>
    <w:p w14:paraId="4B6F4212" w14:textId="77777777" w:rsidR="0079117C" w:rsidRDefault="0079117C" w:rsidP="003161ED">
      <w:pPr>
        <w:rPr>
          <w:bCs/>
        </w:rPr>
      </w:pPr>
    </w:p>
    <w:p w14:paraId="1FF5A5B8" w14:textId="77777777" w:rsidR="00EB61C1" w:rsidRDefault="00EB61C1" w:rsidP="003161ED">
      <w:pPr>
        <w:rPr>
          <w:bCs/>
        </w:rPr>
      </w:pPr>
    </w:p>
    <w:p w14:paraId="2DE342EF" w14:textId="77777777" w:rsidR="00EB61C1" w:rsidRPr="00BB1ADA" w:rsidRDefault="00EB61C1" w:rsidP="003161ED">
      <w:pPr>
        <w:rPr>
          <w:bCs/>
        </w:rPr>
      </w:pPr>
    </w:p>
    <w:p w14:paraId="06468A6E" w14:textId="77777777" w:rsidR="0079117C" w:rsidRPr="00BB1ADA" w:rsidRDefault="0079117C" w:rsidP="003161ED">
      <w:pPr>
        <w:rPr>
          <w:bCs/>
        </w:rPr>
      </w:pPr>
    </w:p>
    <w:p w14:paraId="5B3941ED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>Who</w:t>
      </w:r>
      <w:r w:rsidRPr="00BB1ADA">
        <w:rPr>
          <w:bCs/>
        </w:rPr>
        <w:t xml:space="preserve"> is Ibn Batutta? </w:t>
      </w:r>
      <w:r w:rsidRPr="00BB1ADA">
        <w:rPr>
          <w:b/>
          <w:bCs/>
        </w:rPr>
        <w:t>When</w:t>
      </w:r>
      <w:r w:rsidRPr="00BB1ADA">
        <w:rPr>
          <w:bCs/>
        </w:rPr>
        <w:t xml:space="preserve"> did he live? </w:t>
      </w:r>
      <w:r w:rsidRPr="00BB1ADA">
        <w:rPr>
          <w:b/>
          <w:bCs/>
        </w:rPr>
        <w:t xml:space="preserve">How </w:t>
      </w:r>
      <w:r w:rsidRPr="00BB1ADA">
        <w:rPr>
          <w:bCs/>
        </w:rPr>
        <w:t>did he aid historians’ understanding of the Mali Empire?</w:t>
      </w:r>
    </w:p>
    <w:p w14:paraId="3EA30221" w14:textId="77777777" w:rsidR="0079117C" w:rsidRPr="00BB1ADA" w:rsidRDefault="0079117C" w:rsidP="003161ED">
      <w:pPr>
        <w:rPr>
          <w:bCs/>
        </w:rPr>
      </w:pPr>
    </w:p>
    <w:p w14:paraId="0E958E73" w14:textId="77777777" w:rsidR="0079117C" w:rsidRPr="00BB1ADA" w:rsidRDefault="0079117C" w:rsidP="003161ED">
      <w:pPr>
        <w:rPr>
          <w:bCs/>
        </w:rPr>
      </w:pPr>
    </w:p>
    <w:p w14:paraId="1A8678D1" w14:textId="77777777" w:rsidR="0079117C" w:rsidRPr="00BB1ADA" w:rsidRDefault="0079117C" w:rsidP="003161ED">
      <w:pPr>
        <w:rPr>
          <w:bCs/>
        </w:rPr>
      </w:pPr>
    </w:p>
    <w:p w14:paraId="33D5B5C1" w14:textId="77777777" w:rsidR="0079117C" w:rsidRPr="00BB1ADA" w:rsidRDefault="0079117C" w:rsidP="003161ED">
      <w:pPr>
        <w:rPr>
          <w:bCs/>
        </w:rPr>
      </w:pPr>
    </w:p>
    <w:p w14:paraId="28AA8010" w14:textId="77777777" w:rsidR="0079117C" w:rsidRPr="00BB1ADA" w:rsidRDefault="0079117C" w:rsidP="003161ED">
      <w:pPr>
        <w:rPr>
          <w:bCs/>
        </w:rPr>
      </w:pPr>
    </w:p>
    <w:p w14:paraId="2FFF9C36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/>
          <w:bCs/>
        </w:rPr>
        <w:t>When</w:t>
      </w:r>
      <w:r w:rsidRPr="00BB1ADA">
        <w:rPr>
          <w:bCs/>
        </w:rPr>
        <w:t xml:space="preserve">, and </w:t>
      </w:r>
      <w:r w:rsidRPr="00BB1ADA">
        <w:rPr>
          <w:b/>
          <w:bCs/>
        </w:rPr>
        <w:t>how</w:t>
      </w:r>
      <w:r w:rsidRPr="00BB1ADA">
        <w:rPr>
          <w:bCs/>
        </w:rPr>
        <w:t>, did the Mali Empire collapse?</w:t>
      </w:r>
    </w:p>
    <w:p w14:paraId="7C189882" w14:textId="77777777" w:rsidR="0079117C" w:rsidRPr="00BB1ADA" w:rsidRDefault="0079117C" w:rsidP="003161ED">
      <w:pPr>
        <w:rPr>
          <w:bCs/>
        </w:rPr>
      </w:pPr>
    </w:p>
    <w:p w14:paraId="569FABB6" w14:textId="77777777" w:rsidR="0079117C" w:rsidRPr="00BB1ADA" w:rsidRDefault="0079117C" w:rsidP="003161ED">
      <w:pPr>
        <w:rPr>
          <w:bCs/>
        </w:rPr>
      </w:pPr>
    </w:p>
    <w:p w14:paraId="468B41F4" w14:textId="77777777" w:rsidR="0079117C" w:rsidRPr="00BB1ADA" w:rsidRDefault="0079117C" w:rsidP="003161ED">
      <w:pPr>
        <w:rPr>
          <w:bCs/>
        </w:rPr>
      </w:pPr>
    </w:p>
    <w:p w14:paraId="676E0980" w14:textId="77777777" w:rsidR="0079117C" w:rsidRDefault="0079117C" w:rsidP="003161ED">
      <w:pPr>
        <w:rPr>
          <w:bCs/>
        </w:rPr>
      </w:pPr>
    </w:p>
    <w:p w14:paraId="028BA26B" w14:textId="77777777" w:rsidR="00EB61C1" w:rsidRPr="00BB1ADA" w:rsidRDefault="00EB61C1" w:rsidP="003161ED">
      <w:pPr>
        <w:rPr>
          <w:bCs/>
        </w:rPr>
      </w:pPr>
    </w:p>
    <w:p w14:paraId="036F67DE" w14:textId="77777777" w:rsidR="0079117C" w:rsidRPr="00BB1ADA" w:rsidRDefault="0079117C" w:rsidP="003161ED">
      <w:pPr>
        <w:rPr>
          <w:bCs/>
        </w:rPr>
      </w:pPr>
    </w:p>
    <w:p w14:paraId="63F0667E" w14:textId="77777777" w:rsidR="0079117C" w:rsidRPr="00BB1ADA" w:rsidRDefault="0079117C" w:rsidP="003161ED">
      <w:pPr>
        <w:rPr>
          <w:bCs/>
        </w:rPr>
      </w:pPr>
    </w:p>
    <w:p w14:paraId="1898EE7B" w14:textId="77777777" w:rsidR="0079117C" w:rsidRPr="00BB1ADA" w:rsidRDefault="0079117C" w:rsidP="003161ED">
      <w:pPr>
        <w:numPr>
          <w:ilvl w:val="0"/>
          <w:numId w:val="3"/>
        </w:numPr>
        <w:rPr>
          <w:bCs/>
        </w:rPr>
      </w:pPr>
      <w:r w:rsidRPr="00BB1ADA">
        <w:rPr>
          <w:bCs/>
        </w:rPr>
        <w:t xml:space="preserve">Now, </w:t>
      </w:r>
      <w:r w:rsidRPr="00BB1ADA">
        <w:rPr>
          <w:b/>
          <w:bCs/>
        </w:rPr>
        <w:t>please write</w:t>
      </w:r>
      <w:r w:rsidRPr="00BB1ADA">
        <w:rPr>
          <w:bCs/>
        </w:rPr>
        <w:t xml:space="preserve"> a short paragraph that ties together all your answers.</w:t>
      </w:r>
    </w:p>
    <w:p w14:paraId="3E019E14" w14:textId="77777777" w:rsidR="0079117C" w:rsidRPr="00BB1ADA" w:rsidRDefault="0079117C" w:rsidP="003161ED">
      <w:pPr>
        <w:rPr>
          <w:bCs/>
        </w:rPr>
      </w:pPr>
    </w:p>
    <w:p w14:paraId="5F1A4459" w14:textId="77777777" w:rsidR="0079117C" w:rsidRPr="00BB1ADA" w:rsidRDefault="0079117C" w:rsidP="003161ED">
      <w:pPr>
        <w:rPr>
          <w:bCs/>
        </w:rPr>
      </w:pPr>
    </w:p>
    <w:p w14:paraId="0DBCF76E" w14:textId="77777777" w:rsidR="0079117C" w:rsidRPr="00BB1ADA" w:rsidRDefault="0079117C" w:rsidP="003161ED">
      <w:pPr>
        <w:rPr>
          <w:bCs/>
        </w:rPr>
      </w:pPr>
    </w:p>
    <w:p w14:paraId="256CFC6C" w14:textId="77777777" w:rsidR="0079117C" w:rsidRPr="00BB1ADA" w:rsidRDefault="0079117C" w:rsidP="003161ED">
      <w:pPr>
        <w:rPr>
          <w:bCs/>
        </w:rPr>
      </w:pPr>
    </w:p>
    <w:p w14:paraId="611C7D52" w14:textId="77777777" w:rsidR="0079117C" w:rsidRPr="00BB1ADA" w:rsidRDefault="0079117C" w:rsidP="003161ED">
      <w:pPr>
        <w:rPr>
          <w:bCs/>
        </w:rPr>
      </w:pPr>
    </w:p>
    <w:p w14:paraId="1D009493" w14:textId="77777777" w:rsidR="0079117C" w:rsidRPr="00BB1ADA" w:rsidRDefault="0079117C" w:rsidP="003161ED">
      <w:pPr>
        <w:rPr>
          <w:bCs/>
        </w:rPr>
      </w:pPr>
    </w:p>
    <w:p w14:paraId="3A508074" w14:textId="77777777" w:rsidR="0079117C" w:rsidRPr="00BB1ADA" w:rsidRDefault="0079117C" w:rsidP="003161ED">
      <w:pPr>
        <w:rPr>
          <w:bCs/>
        </w:rPr>
      </w:pPr>
    </w:p>
    <w:p w14:paraId="3D5CACB2" w14:textId="77777777" w:rsidR="0079117C" w:rsidRPr="00BB1ADA" w:rsidRDefault="0079117C" w:rsidP="003161ED">
      <w:pPr>
        <w:rPr>
          <w:bCs/>
        </w:rPr>
      </w:pPr>
    </w:p>
    <w:p w14:paraId="2759F83D" w14:textId="77777777" w:rsidR="0079117C" w:rsidRPr="00BB1ADA" w:rsidRDefault="0079117C" w:rsidP="003161ED">
      <w:pPr>
        <w:rPr>
          <w:bCs/>
        </w:rPr>
      </w:pPr>
    </w:p>
    <w:p w14:paraId="41951241" w14:textId="77777777" w:rsidR="0079117C" w:rsidRPr="00BB1ADA" w:rsidRDefault="0079117C" w:rsidP="003161ED">
      <w:pPr>
        <w:rPr>
          <w:bCs/>
        </w:rPr>
      </w:pPr>
    </w:p>
    <w:p w14:paraId="0EEA1624" w14:textId="77777777" w:rsidR="0079117C" w:rsidRPr="00BB1ADA" w:rsidRDefault="0079117C" w:rsidP="003161ED">
      <w:pPr>
        <w:rPr>
          <w:bCs/>
        </w:rPr>
      </w:pPr>
    </w:p>
    <w:p w14:paraId="45602457" w14:textId="77777777" w:rsidR="0079117C" w:rsidRPr="00BB1ADA" w:rsidRDefault="0079117C" w:rsidP="003161ED">
      <w:pPr>
        <w:rPr>
          <w:bCs/>
        </w:rPr>
      </w:pPr>
    </w:p>
    <w:p w14:paraId="145EFF77" w14:textId="77777777" w:rsidR="0079117C" w:rsidRPr="00BB1ADA" w:rsidRDefault="0079117C" w:rsidP="003161ED">
      <w:pPr>
        <w:rPr>
          <w:bCs/>
        </w:rPr>
      </w:pPr>
    </w:p>
    <w:p w14:paraId="1B7B3440" w14:textId="77777777" w:rsidR="0079117C" w:rsidRPr="00BB1ADA" w:rsidRDefault="0079117C" w:rsidP="003161ED">
      <w:pPr>
        <w:rPr>
          <w:bCs/>
        </w:rPr>
      </w:pPr>
    </w:p>
    <w:p w14:paraId="609041AE" w14:textId="77777777" w:rsidR="0079117C" w:rsidRDefault="0079117C" w:rsidP="003161ED">
      <w:pPr>
        <w:rPr>
          <w:bCs/>
        </w:rPr>
      </w:pPr>
    </w:p>
    <w:p w14:paraId="41E2A34F" w14:textId="77777777" w:rsidR="00EB61C1" w:rsidRDefault="00EB61C1" w:rsidP="003161ED">
      <w:pPr>
        <w:rPr>
          <w:bCs/>
        </w:rPr>
      </w:pPr>
    </w:p>
    <w:p w14:paraId="2E9FEFA2" w14:textId="77777777" w:rsidR="00EB61C1" w:rsidRDefault="00EB61C1" w:rsidP="003161ED">
      <w:pPr>
        <w:rPr>
          <w:bCs/>
        </w:rPr>
      </w:pPr>
    </w:p>
    <w:p w14:paraId="48B8F3D7" w14:textId="77777777" w:rsidR="00EB61C1" w:rsidRDefault="00EB61C1" w:rsidP="003161ED">
      <w:pPr>
        <w:rPr>
          <w:bCs/>
        </w:rPr>
      </w:pPr>
    </w:p>
    <w:p w14:paraId="7A6F5EB6" w14:textId="77777777" w:rsidR="00EB61C1" w:rsidRDefault="00EB61C1" w:rsidP="003161ED">
      <w:pPr>
        <w:rPr>
          <w:bCs/>
        </w:rPr>
      </w:pPr>
    </w:p>
    <w:p w14:paraId="1D9163A1" w14:textId="77777777" w:rsidR="00EB61C1" w:rsidRDefault="00EB61C1" w:rsidP="003161ED">
      <w:pPr>
        <w:rPr>
          <w:bCs/>
        </w:rPr>
      </w:pPr>
    </w:p>
    <w:p w14:paraId="6DA7E689" w14:textId="77777777" w:rsidR="00EB61C1" w:rsidRDefault="00EB61C1" w:rsidP="003161ED">
      <w:pPr>
        <w:rPr>
          <w:bCs/>
        </w:rPr>
      </w:pPr>
    </w:p>
    <w:p w14:paraId="5D4407CF" w14:textId="77777777" w:rsidR="00EB61C1" w:rsidRDefault="00EB61C1" w:rsidP="003161ED">
      <w:pPr>
        <w:rPr>
          <w:bCs/>
        </w:rPr>
      </w:pPr>
    </w:p>
    <w:p w14:paraId="15EC7BB9" w14:textId="77777777" w:rsidR="00EB61C1" w:rsidRDefault="00EB61C1" w:rsidP="003161ED">
      <w:pPr>
        <w:rPr>
          <w:bCs/>
        </w:rPr>
      </w:pPr>
    </w:p>
    <w:p w14:paraId="2C5334C9" w14:textId="77777777" w:rsidR="00EB61C1" w:rsidRDefault="00EB61C1" w:rsidP="003161ED">
      <w:pPr>
        <w:rPr>
          <w:bCs/>
        </w:rPr>
      </w:pPr>
    </w:p>
    <w:p w14:paraId="0F1CCEED" w14:textId="77777777" w:rsidR="00EB61C1" w:rsidRDefault="00EB61C1" w:rsidP="003161ED">
      <w:pPr>
        <w:rPr>
          <w:bCs/>
        </w:rPr>
      </w:pPr>
    </w:p>
    <w:p w14:paraId="1934A687" w14:textId="77777777" w:rsidR="0079117C" w:rsidRPr="00BB1ADA" w:rsidRDefault="0079117C" w:rsidP="003161ED">
      <w:pPr>
        <w:rPr>
          <w:bCs/>
        </w:rPr>
      </w:pPr>
    </w:p>
    <w:p w14:paraId="13E53541" w14:textId="77777777" w:rsidR="0079117C" w:rsidRPr="00BB1ADA" w:rsidRDefault="0079117C" w:rsidP="003161ED">
      <w:pPr>
        <w:rPr>
          <w:bCs/>
        </w:rPr>
      </w:pPr>
    </w:p>
    <w:p w14:paraId="5B38B888" w14:textId="77777777" w:rsidR="0079117C" w:rsidRPr="00BB1ADA" w:rsidRDefault="0079117C" w:rsidP="003161ED">
      <w:pPr>
        <w:rPr>
          <w:bCs/>
        </w:rPr>
      </w:pPr>
    </w:p>
    <w:p w14:paraId="2A0C22E8" w14:textId="77777777" w:rsidR="0079117C" w:rsidRPr="00BB1ADA" w:rsidRDefault="0079117C" w:rsidP="003161ED">
      <w:pPr>
        <w:ind w:left="360"/>
        <w:rPr>
          <w:b/>
          <w:bCs/>
        </w:rPr>
      </w:pPr>
    </w:p>
    <w:p w14:paraId="2EA3EE88" w14:textId="77777777" w:rsidR="0079117C" w:rsidRPr="00BB1ADA" w:rsidRDefault="0079117C" w:rsidP="003161ED">
      <w:pPr>
        <w:ind w:left="360"/>
        <w:rPr>
          <w:b/>
          <w:bCs/>
        </w:rPr>
      </w:pPr>
    </w:p>
    <w:p w14:paraId="62029F7C" w14:textId="77777777" w:rsidR="0079117C" w:rsidRPr="00BB1ADA" w:rsidRDefault="0079117C" w:rsidP="003161ED">
      <w:pPr>
        <w:ind w:left="360"/>
        <w:rPr>
          <w:b/>
          <w:bCs/>
        </w:rPr>
      </w:pPr>
    </w:p>
    <w:p w14:paraId="19AD4E36" w14:textId="77777777" w:rsidR="0079117C" w:rsidRPr="00BB1ADA" w:rsidRDefault="0079117C" w:rsidP="003161ED">
      <w:pPr>
        <w:ind w:left="360"/>
        <w:rPr>
          <w:b/>
          <w:bCs/>
        </w:rPr>
      </w:pPr>
    </w:p>
    <w:p w14:paraId="289E3241" w14:textId="77777777" w:rsidR="0079117C" w:rsidRPr="00BB1ADA" w:rsidRDefault="0079117C" w:rsidP="003161ED">
      <w:pPr>
        <w:ind w:left="360"/>
        <w:rPr>
          <w:b/>
          <w:bCs/>
        </w:rPr>
      </w:pPr>
    </w:p>
    <w:p w14:paraId="57FAA9C6" w14:textId="6BB09D4A" w:rsidR="0079117C" w:rsidRPr="00EB61C1" w:rsidRDefault="0079117C" w:rsidP="003161ED">
      <w:pPr>
        <w:rPr>
          <w:u w:val="single"/>
        </w:rPr>
      </w:pPr>
      <w:r w:rsidRPr="00EB61C1">
        <w:rPr>
          <w:b/>
          <w:u w:val="single"/>
        </w:rPr>
        <w:t>What</w:t>
      </w:r>
      <w:r w:rsidRPr="00EB61C1">
        <w:rPr>
          <w:u w:val="single"/>
        </w:rPr>
        <w:t xml:space="preserve"> is your source for this information?_______________</w:t>
      </w:r>
      <w:r w:rsidR="00994A6B" w:rsidRPr="00EB61C1">
        <w:rPr>
          <w:u w:val="single"/>
        </w:rPr>
        <w:t>__________________</w:t>
      </w:r>
      <w:r w:rsidRPr="00EB61C1">
        <w:rPr>
          <w:u w:val="single"/>
        </w:rPr>
        <w:t>_______________________</w:t>
      </w:r>
    </w:p>
    <w:p w14:paraId="464FF9AE" w14:textId="77777777" w:rsidR="0079117C" w:rsidRPr="00BB1ADA" w:rsidRDefault="0079117C" w:rsidP="003161ED">
      <w:pPr>
        <w:pBdr>
          <w:bottom w:val="single" w:sz="12" w:space="1" w:color="auto"/>
        </w:pBdr>
      </w:pPr>
    </w:p>
    <w:p w14:paraId="052A5F82" w14:textId="718F1C30" w:rsidR="0079117C" w:rsidRPr="00BB1ADA" w:rsidRDefault="0079117C" w:rsidP="003161ED">
      <w:r w:rsidRPr="00BB1ADA">
        <w:t>____________________________________________________________________________________________________________________________________________________________________________________</w:t>
      </w:r>
    </w:p>
    <w:p w14:paraId="459EA2CB" w14:textId="77777777" w:rsidR="0079117C" w:rsidRPr="00ED1C42" w:rsidRDefault="0079117C" w:rsidP="003161ED">
      <w:pPr>
        <w:rPr>
          <w:b/>
          <w:bCs/>
        </w:rPr>
      </w:pPr>
    </w:p>
    <w:p w14:paraId="71D811CC" w14:textId="77777777" w:rsidR="0079117C" w:rsidRPr="00580327" w:rsidRDefault="0079117C" w:rsidP="003161ED">
      <w:pPr>
        <w:rPr>
          <w:b/>
        </w:rPr>
      </w:pPr>
    </w:p>
    <w:p w14:paraId="092FA6F7" w14:textId="77777777" w:rsidR="0079117C" w:rsidRPr="007A6345" w:rsidRDefault="0079117C" w:rsidP="003161ED">
      <w:pPr>
        <w:rPr>
          <w:b/>
          <w:u w:val="single"/>
        </w:rPr>
      </w:pPr>
    </w:p>
    <w:p w14:paraId="0424FBEB" w14:textId="77777777" w:rsidR="0079117C" w:rsidRDefault="0079117C"/>
    <w:sectPr w:rsidR="0079117C" w:rsidSect="00FD59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B62C5"/>
    <w:multiLevelType w:val="hybridMultilevel"/>
    <w:tmpl w:val="279E2E14"/>
    <w:lvl w:ilvl="0" w:tplc="260098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BC34981"/>
    <w:multiLevelType w:val="hybridMultilevel"/>
    <w:tmpl w:val="1AF6B2A0"/>
    <w:lvl w:ilvl="0" w:tplc="03CC65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EAC"/>
    <w:rsid w:val="0013116F"/>
    <w:rsid w:val="0079117C"/>
    <w:rsid w:val="00994A6B"/>
    <w:rsid w:val="00AA0EAC"/>
    <w:rsid w:val="00BB1ADA"/>
    <w:rsid w:val="00EB61C1"/>
    <w:rsid w:val="00FD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D2D7A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EA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320</Words>
  <Characters>1826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NYCDOE</dc:creator>
  <cp:keywords/>
  <dc:description/>
  <cp:lastModifiedBy>MARK FELTSKOG</cp:lastModifiedBy>
  <cp:revision>6</cp:revision>
  <dcterms:created xsi:type="dcterms:W3CDTF">2012-08-17T22:07:00Z</dcterms:created>
  <dcterms:modified xsi:type="dcterms:W3CDTF">2015-05-27T13:31:00Z</dcterms:modified>
</cp:coreProperties>
</file>