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D04E6D" w14:textId="77777777" w:rsidR="00720306" w:rsidRPr="009E1B18" w:rsidRDefault="00720306" w:rsidP="0072030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3D88FCE" w14:textId="5DD096B2" w:rsidR="005B2149" w:rsidRDefault="00720306" w:rsidP="00720306">
      <w:pPr>
        <w:rPr>
          <w:b/>
        </w:rPr>
      </w:pPr>
      <w:r>
        <w:rPr>
          <w:b/>
        </w:rPr>
        <w:t xml:space="preserve">Intellectual Devotional American History Worksheet: </w:t>
      </w:r>
      <w:r w:rsidR="000238FF" w:rsidRPr="00720306">
        <w:rPr>
          <w:b/>
          <w:i/>
        </w:rPr>
        <w:t>Erie Canal</w:t>
      </w:r>
      <w:r>
        <w:rPr>
          <w:b/>
        </w:rPr>
        <w:t>.</w:t>
      </w:r>
      <w:r w:rsidR="000238FF">
        <w:t xml:space="preserve"> Before reading the attached short article on </w:t>
      </w:r>
      <w:bookmarkStart w:id="69" w:name="_GoBack"/>
      <w:r w:rsidR="000238FF">
        <w:t xml:space="preserve">the Erie Canal, in New York State, </w:t>
      </w:r>
      <w:bookmarkEnd w:id="69"/>
      <w:r w:rsidR="000238FF">
        <w:t xml:space="preserve">please use a dictionary to define the vocabulary words below. Then read the article and answer the questions about the text. Some of the questions ask for your opinions and thoughts about the subject; please remember that there are </w:t>
      </w:r>
      <w:r w:rsidR="000238FF">
        <w:rPr>
          <w:i/>
        </w:rPr>
        <w:t>no wrong answers</w:t>
      </w:r>
      <w:r w:rsidR="000238FF">
        <w:t xml:space="preserve"> to these questions.</w:t>
      </w:r>
    </w:p>
    <w:p w14:paraId="2611829E" w14:textId="77777777" w:rsidR="005B2149" w:rsidRDefault="002253E9" w:rsidP="005B2149">
      <w:pPr>
        <w:rPr>
          <w:b/>
        </w:rPr>
      </w:pPr>
    </w:p>
    <w:p w14:paraId="08CCA465" w14:textId="77777777" w:rsidR="005B2149" w:rsidRDefault="000238FF" w:rsidP="005B2149">
      <w:pPr>
        <w:numPr>
          <w:ilvl w:val="0"/>
          <w:numId w:val="1"/>
        </w:numPr>
        <w:rPr>
          <w:b/>
        </w:rPr>
      </w:pPr>
      <w:r>
        <w:rPr>
          <w:b/>
        </w:rPr>
        <w:t>Vocabulary</w:t>
      </w:r>
    </w:p>
    <w:p w14:paraId="2DCB64A0" w14:textId="77777777" w:rsidR="005B2149" w:rsidRDefault="002253E9" w:rsidP="005B2149">
      <w:pPr>
        <w:rPr>
          <w:b/>
        </w:rPr>
      </w:pPr>
    </w:p>
    <w:p w14:paraId="6EE00EDC" w14:textId="77777777" w:rsidR="005B2149" w:rsidRDefault="000238FF" w:rsidP="005B2149">
      <w:pPr>
        <w:numPr>
          <w:ilvl w:val="1"/>
          <w:numId w:val="1"/>
        </w:numPr>
      </w:pPr>
      <w:r>
        <w:t>Transport (verb/noun):</w:t>
      </w:r>
    </w:p>
    <w:p w14:paraId="24A70BBA" w14:textId="77777777" w:rsidR="005B2149" w:rsidRDefault="002253E9" w:rsidP="005B2149"/>
    <w:p w14:paraId="3779B783" w14:textId="77777777" w:rsidR="005B2149" w:rsidRDefault="002253E9" w:rsidP="005B2149"/>
    <w:p w14:paraId="5381E75E" w14:textId="77777777" w:rsidR="005B2149" w:rsidRPr="007E30B7" w:rsidRDefault="000238FF" w:rsidP="005B2149">
      <w:pPr>
        <w:numPr>
          <w:ilvl w:val="1"/>
          <w:numId w:val="1"/>
        </w:numPr>
      </w:pPr>
      <w:r w:rsidRPr="007E30B7">
        <w:t>Cargo (noun):</w:t>
      </w:r>
    </w:p>
    <w:p w14:paraId="3995E5A1" w14:textId="77777777" w:rsidR="005B2149" w:rsidRPr="007E30B7" w:rsidRDefault="002253E9" w:rsidP="005B2149"/>
    <w:p w14:paraId="46971B38" w14:textId="77777777" w:rsidR="005B2149" w:rsidRPr="007E30B7" w:rsidRDefault="002253E9" w:rsidP="005B2149"/>
    <w:p w14:paraId="2DFC02FE" w14:textId="77777777" w:rsidR="005B2149" w:rsidRPr="007E30B7" w:rsidRDefault="000238FF" w:rsidP="005B2149">
      <w:pPr>
        <w:numPr>
          <w:ilvl w:val="1"/>
          <w:numId w:val="1"/>
        </w:numPr>
      </w:pPr>
      <w:r w:rsidRPr="007E30B7">
        <w:t>Arduous (adjective):</w:t>
      </w:r>
    </w:p>
    <w:p w14:paraId="380BA756" w14:textId="77777777" w:rsidR="005B2149" w:rsidRPr="007E30B7" w:rsidRDefault="002253E9" w:rsidP="005B2149"/>
    <w:p w14:paraId="321F58A6" w14:textId="77777777" w:rsidR="005B2149" w:rsidRPr="007E30B7" w:rsidRDefault="002253E9" w:rsidP="005B2149"/>
    <w:p w14:paraId="779899F0" w14:textId="77777777" w:rsidR="005B2149" w:rsidRPr="007E30B7" w:rsidRDefault="000238FF" w:rsidP="005B2149">
      <w:pPr>
        <w:numPr>
          <w:ilvl w:val="1"/>
          <w:numId w:val="1"/>
        </w:numPr>
      </w:pPr>
      <w:r w:rsidRPr="007E30B7">
        <w:t>Terrain (noun):</w:t>
      </w:r>
    </w:p>
    <w:p w14:paraId="345690E3" w14:textId="77777777" w:rsidR="005B2149" w:rsidRPr="007E30B7" w:rsidRDefault="002253E9" w:rsidP="005B2149"/>
    <w:p w14:paraId="78012250" w14:textId="77777777" w:rsidR="005B2149" w:rsidRPr="007E30B7" w:rsidRDefault="002253E9" w:rsidP="005B2149"/>
    <w:p w14:paraId="5E8E4CB3" w14:textId="77777777" w:rsidR="005B2149" w:rsidRPr="007E30B7" w:rsidRDefault="000238FF" w:rsidP="005B2149">
      <w:pPr>
        <w:numPr>
          <w:ilvl w:val="1"/>
          <w:numId w:val="1"/>
        </w:numPr>
      </w:pPr>
      <w:r w:rsidRPr="007E30B7">
        <w:t>Drastic (adjective):</w:t>
      </w:r>
    </w:p>
    <w:p w14:paraId="14214FC3" w14:textId="77777777" w:rsidR="005B2149" w:rsidRPr="007E30B7" w:rsidRDefault="002253E9" w:rsidP="005B2149"/>
    <w:p w14:paraId="5CFDB26C" w14:textId="77777777" w:rsidR="005B2149" w:rsidRPr="007E30B7" w:rsidRDefault="002253E9" w:rsidP="005B2149"/>
    <w:p w14:paraId="0BB2B71F" w14:textId="77777777" w:rsidR="005B2149" w:rsidRPr="007E30B7" w:rsidRDefault="000238FF" w:rsidP="005B2149">
      <w:pPr>
        <w:numPr>
          <w:ilvl w:val="1"/>
          <w:numId w:val="1"/>
        </w:numPr>
      </w:pPr>
      <w:r w:rsidRPr="007E30B7">
        <w:t>Sponsor (verb):</w:t>
      </w:r>
    </w:p>
    <w:p w14:paraId="6227EA97" w14:textId="77777777" w:rsidR="005B2149" w:rsidRPr="007E30B7" w:rsidRDefault="002253E9" w:rsidP="005B2149"/>
    <w:p w14:paraId="305F83E4" w14:textId="77777777" w:rsidR="005B2149" w:rsidRPr="007E30B7" w:rsidRDefault="002253E9" w:rsidP="005B2149"/>
    <w:p w14:paraId="5B537DEB" w14:textId="77777777" w:rsidR="005B2149" w:rsidRPr="007E30B7" w:rsidRDefault="000238FF" w:rsidP="005B2149">
      <w:pPr>
        <w:numPr>
          <w:ilvl w:val="1"/>
          <w:numId w:val="1"/>
        </w:numPr>
      </w:pPr>
      <w:r w:rsidRPr="007E30B7">
        <w:t>Solidify (verb):</w:t>
      </w:r>
    </w:p>
    <w:p w14:paraId="2D129423" w14:textId="77777777" w:rsidR="005B2149" w:rsidRPr="007E30B7" w:rsidRDefault="002253E9" w:rsidP="005B2149"/>
    <w:p w14:paraId="3CC9CE8B" w14:textId="77777777" w:rsidR="005B2149" w:rsidRPr="007E30B7" w:rsidRDefault="002253E9" w:rsidP="005B2149"/>
    <w:p w14:paraId="25057D72" w14:textId="77777777" w:rsidR="005B2149" w:rsidRPr="007E30B7" w:rsidRDefault="000238FF" w:rsidP="005B2149">
      <w:pPr>
        <w:numPr>
          <w:ilvl w:val="1"/>
          <w:numId w:val="1"/>
        </w:numPr>
      </w:pPr>
      <w:r w:rsidRPr="007E30B7">
        <w:t>Ware (noun):</w:t>
      </w:r>
    </w:p>
    <w:p w14:paraId="5EAA34CF" w14:textId="77777777" w:rsidR="005B2149" w:rsidRPr="00DC59A0" w:rsidRDefault="002253E9" w:rsidP="005B2149"/>
    <w:p w14:paraId="42B8E475" w14:textId="77777777" w:rsidR="005B2149" w:rsidRPr="00DC59A0" w:rsidRDefault="002253E9" w:rsidP="005B2149"/>
    <w:p w14:paraId="4A212EA0" w14:textId="77777777" w:rsidR="005B2149" w:rsidRDefault="000238FF" w:rsidP="005B2149">
      <w:pPr>
        <w:numPr>
          <w:ilvl w:val="0"/>
          <w:numId w:val="1"/>
        </w:numPr>
        <w:rPr>
          <w:b/>
        </w:rPr>
      </w:pPr>
      <w:r>
        <w:rPr>
          <w:b/>
        </w:rPr>
        <w:t>The Text</w:t>
      </w:r>
    </w:p>
    <w:p w14:paraId="76068CF5" w14:textId="77777777" w:rsidR="005B2149" w:rsidRDefault="002253E9" w:rsidP="005B2149">
      <w:pPr>
        <w:rPr>
          <w:b/>
        </w:rPr>
      </w:pPr>
    </w:p>
    <w:p w14:paraId="745A953A" w14:textId="77777777" w:rsidR="005B2149" w:rsidRDefault="000238FF" w:rsidP="005B2149">
      <w:pPr>
        <w:numPr>
          <w:ilvl w:val="1"/>
          <w:numId w:val="1"/>
        </w:numPr>
      </w:pPr>
      <w:r w:rsidRPr="007E30B7">
        <w:rPr>
          <w:b/>
        </w:rPr>
        <w:t>When</w:t>
      </w:r>
      <w:r>
        <w:t xml:space="preserve"> did the Erie Canal open? Prior to its opening, </w:t>
      </w:r>
      <w:r w:rsidRPr="007E30B7">
        <w:rPr>
          <w:b/>
        </w:rPr>
        <w:t>what</w:t>
      </w:r>
      <w:r>
        <w:t xml:space="preserve"> kind of task transporting cargo from the Midwest to the East Coast?</w:t>
      </w:r>
    </w:p>
    <w:p w14:paraId="392F3B71" w14:textId="77777777" w:rsidR="00B92169" w:rsidRDefault="00B92169" w:rsidP="00B92169"/>
    <w:p w14:paraId="521BC695" w14:textId="4318954C" w:rsidR="005B2149" w:rsidRDefault="002253E9" w:rsidP="005B2149">
      <w:pPr>
        <w:ind w:left="1080"/>
      </w:pPr>
    </w:p>
    <w:p w14:paraId="21245A68" w14:textId="77777777" w:rsidR="002253E9" w:rsidRDefault="002253E9" w:rsidP="005B2149">
      <w:pPr>
        <w:ind w:left="1080"/>
      </w:pPr>
    </w:p>
    <w:p w14:paraId="0E9E2D5B" w14:textId="77777777" w:rsidR="005B2149" w:rsidRDefault="002253E9" w:rsidP="005B2149"/>
    <w:p w14:paraId="653EACC3" w14:textId="77777777" w:rsidR="005B2149" w:rsidRDefault="000238FF" w:rsidP="005B2149">
      <w:pPr>
        <w:numPr>
          <w:ilvl w:val="1"/>
          <w:numId w:val="1"/>
        </w:numPr>
      </w:pPr>
      <w:r w:rsidRPr="007E30B7">
        <w:rPr>
          <w:b/>
        </w:rPr>
        <w:t>How long</w:t>
      </w:r>
      <w:r>
        <w:t xml:space="preserve"> might it take, before the Erie Canal opened, to ship whiskey or grain from the Ohio River Valley to New York?</w:t>
      </w:r>
    </w:p>
    <w:p w14:paraId="64081EB6" w14:textId="77777777" w:rsidR="00B92169" w:rsidRDefault="00B92169" w:rsidP="00B92169"/>
    <w:p w14:paraId="3076913A" w14:textId="0AACFA70" w:rsidR="005B2149" w:rsidRDefault="002253E9" w:rsidP="005B2149">
      <w:pPr>
        <w:ind w:left="1080"/>
      </w:pPr>
    </w:p>
    <w:p w14:paraId="29104613" w14:textId="77777777" w:rsidR="002253E9" w:rsidRDefault="002253E9" w:rsidP="005B2149">
      <w:pPr>
        <w:ind w:left="1080"/>
      </w:pPr>
    </w:p>
    <w:p w14:paraId="4FAE367C" w14:textId="77777777" w:rsidR="005B2149" w:rsidRDefault="002253E9" w:rsidP="005B2149"/>
    <w:p w14:paraId="696D19C5" w14:textId="77777777" w:rsidR="005B2149" w:rsidRDefault="000238FF" w:rsidP="005B2149">
      <w:pPr>
        <w:numPr>
          <w:ilvl w:val="1"/>
          <w:numId w:val="1"/>
        </w:numPr>
      </w:pPr>
      <w:r w:rsidRPr="007E30B7">
        <w:rPr>
          <w:b/>
        </w:rPr>
        <w:t>What kind</w:t>
      </w:r>
      <w:r>
        <w:t xml:space="preserve"> of feat was the Erie Canal at the time of its construction?</w:t>
      </w:r>
    </w:p>
    <w:p w14:paraId="268F22F5" w14:textId="77777777" w:rsidR="00B92169" w:rsidRDefault="00B92169" w:rsidP="00B92169"/>
    <w:p w14:paraId="5C3CC7A0" w14:textId="705D00E5" w:rsidR="00B92169" w:rsidRDefault="00B92169" w:rsidP="00B92169"/>
    <w:p w14:paraId="3AF841A9" w14:textId="60FBBC98" w:rsidR="002253E9" w:rsidRDefault="002253E9" w:rsidP="00B92169"/>
    <w:p w14:paraId="347F0902" w14:textId="77777777" w:rsidR="002253E9" w:rsidRDefault="002253E9" w:rsidP="00B92169"/>
    <w:p w14:paraId="19829BE5" w14:textId="77777777" w:rsidR="005B2149" w:rsidRDefault="002253E9" w:rsidP="005B2149"/>
    <w:p w14:paraId="42A3674C" w14:textId="77777777" w:rsidR="005B2149" w:rsidRDefault="000238FF" w:rsidP="005B2149">
      <w:pPr>
        <w:numPr>
          <w:ilvl w:val="1"/>
          <w:numId w:val="1"/>
        </w:numPr>
      </w:pPr>
      <w:r w:rsidRPr="007E30B7">
        <w:rPr>
          <w:b/>
        </w:rPr>
        <w:lastRenderedPageBreak/>
        <w:t>How</w:t>
      </w:r>
      <w:r w:rsidRPr="007E30B7">
        <w:t xml:space="preserve"> did the opening of the </w:t>
      </w:r>
      <w:r>
        <w:t>Erie Canal affect the economy of the Midwest?</w:t>
      </w:r>
    </w:p>
    <w:p w14:paraId="11BEB6EA" w14:textId="088959E3" w:rsidR="005B2149" w:rsidRDefault="002253E9" w:rsidP="005B2149"/>
    <w:p w14:paraId="184A09DF" w14:textId="77777777" w:rsidR="002253E9" w:rsidRDefault="002253E9" w:rsidP="005B2149"/>
    <w:p w14:paraId="5C7BDC7D" w14:textId="77777777" w:rsidR="005B2149" w:rsidRDefault="002253E9" w:rsidP="005B2149"/>
    <w:p w14:paraId="16C68B11" w14:textId="77777777" w:rsidR="005B2149" w:rsidRPr="007E30B7" w:rsidRDefault="002253E9" w:rsidP="005B2149"/>
    <w:p w14:paraId="59D1D4FB" w14:textId="77777777" w:rsidR="005B2149" w:rsidRDefault="000238FF" w:rsidP="005B2149">
      <w:pPr>
        <w:numPr>
          <w:ilvl w:val="1"/>
          <w:numId w:val="1"/>
        </w:numPr>
      </w:pPr>
      <w:r w:rsidRPr="007E30B7">
        <w:rPr>
          <w:b/>
        </w:rPr>
        <w:t>What</w:t>
      </w:r>
      <w:r w:rsidRPr="007E30B7">
        <w:t xml:space="preserve"> did the </w:t>
      </w:r>
      <w:r>
        <w:t xml:space="preserve">Erie Canal connect? </w:t>
      </w:r>
      <w:r w:rsidRPr="007E30B7">
        <w:rPr>
          <w:b/>
        </w:rPr>
        <w:t>What</w:t>
      </w:r>
      <w:r>
        <w:t xml:space="preserve"> did it allow farmers to do?</w:t>
      </w:r>
    </w:p>
    <w:p w14:paraId="22C32EED" w14:textId="77777777" w:rsidR="00B92169" w:rsidRDefault="00B92169" w:rsidP="00B92169"/>
    <w:p w14:paraId="61E477CD" w14:textId="77777777" w:rsidR="005B2149" w:rsidRDefault="002253E9" w:rsidP="005B2149"/>
    <w:p w14:paraId="14D4CC6A" w14:textId="77777777" w:rsidR="005B2149" w:rsidRDefault="002253E9" w:rsidP="005B2149"/>
    <w:p w14:paraId="42B2C949" w14:textId="77777777" w:rsidR="005B2149" w:rsidRDefault="002253E9" w:rsidP="005B2149"/>
    <w:p w14:paraId="5FE0D9FF" w14:textId="77777777" w:rsidR="005B2149" w:rsidRDefault="000238FF" w:rsidP="005B2149">
      <w:pPr>
        <w:numPr>
          <w:ilvl w:val="1"/>
          <w:numId w:val="1"/>
        </w:numPr>
      </w:pPr>
      <w:r w:rsidRPr="007E30B7">
        <w:rPr>
          <w:b/>
        </w:rPr>
        <w:t>Who</w:t>
      </w:r>
      <w:r w:rsidRPr="007E30B7">
        <w:t xml:space="preserve"> sponsored the construction of the </w:t>
      </w:r>
      <w:r>
        <w:t>Erie Canal?</w:t>
      </w:r>
    </w:p>
    <w:p w14:paraId="34EBFFDB" w14:textId="77777777" w:rsidR="00B92169" w:rsidRDefault="00B92169" w:rsidP="00B92169"/>
    <w:p w14:paraId="5017FBBB" w14:textId="77777777" w:rsidR="005B2149" w:rsidRDefault="002253E9" w:rsidP="005B2149"/>
    <w:p w14:paraId="43210495" w14:textId="77777777" w:rsidR="005B2149" w:rsidRDefault="002253E9" w:rsidP="005B2149"/>
    <w:p w14:paraId="64B9A530" w14:textId="77777777" w:rsidR="005B2149" w:rsidRDefault="002253E9" w:rsidP="005B2149"/>
    <w:p w14:paraId="41031334" w14:textId="77777777" w:rsidR="005B2149" w:rsidRDefault="000238FF" w:rsidP="005B2149">
      <w:pPr>
        <w:numPr>
          <w:ilvl w:val="1"/>
          <w:numId w:val="1"/>
        </w:numPr>
      </w:pPr>
      <w:r w:rsidRPr="007E30B7">
        <w:rPr>
          <w:b/>
        </w:rPr>
        <w:t>What</w:t>
      </w:r>
      <w:r w:rsidRPr="007E30B7">
        <w:t xml:space="preserve"> did the </w:t>
      </w:r>
      <w:r>
        <w:t>Erie Canal solidify?</w:t>
      </w:r>
    </w:p>
    <w:p w14:paraId="5CC35284" w14:textId="77777777" w:rsidR="00B92169" w:rsidRDefault="00B92169" w:rsidP="00B92169"/>
    <w:p w14:paraId="2E0499E4" w14:textId="77777777" w:rsidR="005B2149" w:rsidRDefault="002253E9" w:rsidP="005B2149"/>
    <w:p w14:paraId="01909E2B" w14:textId="77777777" w:rsidR="005B2149" w:rsidRDefault="002253E9" w:rsidP="005B2149"/>
    <w:p w14:paraId="24107F09" w14:textId="77777777" w:rsidR="005B2149" w:rsidRDefault="002253E9" w:rsidP="005B2149"/>
    <w:p w14:paraId="27E64494" w14:textId="77777777" w:rsidR="005B2149" w:rsidRDefault="000238FF" w:rsidP="005B2149">
      <w:pPr>
        <w:numPr>
          <w:ilvl w:val="1"/>
          <w:numId w:val="1"/>
        </w:numPr>
      </w:pPr>
      <w:r w:rsidRPr="007E30B7">
        <w:rPr>
          <w:b/>
        </w:rPr>
        <w:t xml:space="preserve">Where </w:t>
      </w:r>
      <w:r w:rsidRPr="007E30B7">
        <w:t xml:space="preserve">did the </w:t>
      </w:r>
      <w:r>
        <w:t>Erie Canal lead to more settlement?</w:t>
      </w:r>
    </w:p>
    <w:p w14:paraId="4C41899D" w14:textId="77777777" w:rsidR="00B92169" w:rsidRDefault="00B92169" w:rsidP="00B92169"/>
    <w:p w14:paraId="47E1AB9B" w14:textId="77777777" w:rsidR="005B2149" w:rsidRPr="00DC59A0" w:rsidRDefault="002253E9" w:rsidP="005B2149">
      <w:pPr>
        <w:ind w:left="1080"/>
      </w:pPr>
    </w:p>
    <w:p w14:paraId="37814698" w14:textId="77777777" w:rsidR="005B2149" w:rsidRDefault="002253E9" w:rsidP="005B2149">
      <w:pPr>
        <w:rPr>
          <w:b/>
        </w:rPr>
      </w:pPr>
    </w:p>
    <w:p w14:paraId="757DF8F3" w14:textId="77777777" w:rsidR="005B2149" w:rsidRDefault="002253E9" w:rsidP="005B2149">
      <w:pPr>
        <w:rPr>
          <w:b/>
        </w:rPr>
      </w:pPr>
    </w:p>
    <w:p w14:paraId="7CC48A45" w14:textId="26320062" w:rsidR="005B2149" w:rsidRDefault="000238FF" w:rsidP="005B2149">
      <w:pPr>
        <w:numPr>
          <w:ilvl w:val="0"/>
          <w:numId w:val="1"/>
        </w:numPr>
        <w:rPr>
          <w:b/>
        </w:rPr>
      </w:pPr>
      <w:r>
        <w:rPr>
          <w:b/>
        </w:rPr>
        <w:t>Additional Facts</w:t>
      </w:r>
    </w:p>
    <w:p w14:paraId="1AF96CFC" w14:textId="77777777" w:rsidR="005B2149" w:rsidRDefault="002253E9" w:rsidP="005B2149">
      <w:pPr>
        <w:rPr>
          <w:b/>
        </w:rPr>
      </w:pPr>
    </w:p>
    <w:p w14:paraId="6DD6B305" w14:textId="77777777" w:rsidR="005B2149" w:rsidRPr="002253E9" w:rsidRDefault="000238FF" w:rsidP="005B2149">
      <w:pPr>
        <w:numPr>
          <w:ilvl w:val="1"/>
          <w:numId w:val="1"/>
        </w:numPr>
        <w:rPr>
          <w:i/>
          <w:iCs/>
        </w:rPr>
      </w:pPr>
      <w:r w:rsidRPr="002253E9">
        <w:rPr>
          <w:b/>
          <w:i/>
          <w:iCs/>
        </w:rPr>
        <w:t>How high</w:t>
      </w:r>
      <w:r w:rsidRPr="002253E9">
        <w:rPr>
          <w:i/>
          <w:iCs/>
        </w:rPr>
        <w:t xml:space="preserve"> did the Erie Canal rise in elevation? </w:t>
      </w:r>
      <w:r w:rsidRPr="002253E9">
        <w:rPr>
          <w:b/>
          <w:i/>
          <w:iCs/>
        </w:rPr>
        <w:t>How many</w:t>
      </w:r>
      <w:r w:rsidRPr="002253E9">
        <w:rPr>
          <w:i/>
          <w:iCs/>
        </w:rPr>
        <w:t xml:space="preserve"> locks did it require?</w:t>
      </w:r>
    </w:p>
    <w:p w14:paraId="094928F3" w14:textId="77777777" w:rsidR="00B92169" w:rsidRDefault="00B92169" w:rsidP="00B92169"/>
    <w:p w14:paraId="609EBEDA" w14:textId="6B697086" w:rsidR="005B2149" w:rsidRDefault="002253E9" w:rsidP="005B2149"/>
    <w:p w14:paraId="470EAD94" w14:textId="77777777" w:rsidR="002253E9" w:rsidRDefault="002253E9" w:rsidP="005B2149"/>
    <w:p w14:paraId="450C8ABC" w14:textId="77777777" w:rsidR="005B2149" w:rsidRDefault="002253E9" w:rsidP="005B2149"/>
    <w:p w14:paraId="0D332A76" w14:textId="77777777" w:rsidR="005B2149" w:rsidRPr="002253E9" w:rsidRDefault="000238FF" w:rsidP="005B2149">
      <w:pPr>
        <w:numPr>
          <w:ilvl w:val="1"/>
          <w:numId w:val="1"/>
        </w:numPr>
        <w:rPr>
          <w:i/>
          <w:iCs/>
        </w:rPr>
      </w:pPr>
      <w:r w:rsidRPr="002253E9">
        <w:rPr>
          <w:b/>
          <w:i/>
          <w:iCs/>
        </w:rPr>
        <w:t>How</w:t>
      </w:r>
      <w:r w:rsidRPr="002253E9">
        <w:rPr>
          <w:i/>
          <w:iCs/>
        </w:rPr>
        <w:t xml:space="preserve"> did barges originally travel on the Erie Canal?</w:t>
      </w:r>
    </w:p>
    <w:p w14:paraId="56B4AEBE" w14:textId="77777777" w:rsidR="00B92169" w:rsidRPr="007E30B7" w:rsidRDefault="00B92169" w:rsidP="00B92169"/>
    <w:p w14:paraId="7EF0B460" w14:textId="1925EBFF" w:rsidR="005B2149" w:rsidRDefault="002253E9" w:rsidP="005B2149"/>
    <w:p w14:paraId="5EDB5852" w14:textId="77777777" w:rsidR="002253E9" w:rsidRPr="007E30B7" w:rsidRDefault="002253E9" w:rsidP="005B2149"/>
    <w:p w14:paraId="7344B9F6" w14:textId="77777777" w:rsidR="005B2149" w:rsidRPr="007E30B7" w:rsidRDefault="002253E9" w:rsidP="005B2149"/>
    <w:p w14:paraId="2E9F1292" w14:textId="77777777" w:rsidR="005B2149" w:rsidRPr="002253E9" w:rsidRDefault="000238FF" w:rsidP="005B2149">
      <w:pPr>
        <w:numPr>
          <w:ilvl w:val="1"/>
          <w:numId w:val="1"/>
        </w:numPr>
        <w:rPr>
          <w:i/>
          <w:iCs/>
        </w:rPr>
      </w:pPr>
      <w:r w:rsidRPr="002253E9">
        <w:rPr>
          <w:b/>
          <w:i/>
          <w:iCs/>
        </w:rPr>
        <w:t>What</w:t>
      </w:r>
      <w:r w:rsidRPr="002253E9">
        <w:rPr>
          <w:i/>
          <w:iCs/>
        </w:rPr>
        <w:t xml:space="preserve"> did New Yorkers think of the plan for the Erie Canal? </w:t>
      </w:r>
      <w:r w:rsidRPr="002253E9">
        <w:rPr>
          <w:b/>
          <w:i/>
          <w:iCs/>
        </w:rPr>
        <w:t>What</w:t>
      </w:r>
      <w:r w:rsidRPr="002253E9">
        <w:rPr>
          <w:i/>
          <w:iCs/>
        </w:rPr>
        <w:t xml:space="preserve"> did they call it? </w:t>
      </w:r>
      <w:r w:rsidRPr="002253E9">
        <w:rPr>
          <w:b/>
          <w:i/>
          <w:iCs/>
        </w:rPr>
        <w:t>What</w:t>
      </w:r>
      <w:r w:rsidRPr="002253E9">
        <w:rPr>
          <w:i/>
          <w:iCs/>
        </w:rPr>
        <w:t xml:space="preserve"> changed their minds?</w:t>
      </w:r>
    </w:p>
    <w:p w14:paraId="27983CCA" w14:textId="77777777" w:rsidR="005B2149" w:rsidRDefault="002253E9" w:rsidP="005B2149">
      <w:pPr>
        <w:rPr>
          <w:b/>
        </w:rPr>
      </w:pPr>
    </w:p>
    <w:p w14:paraId="1660CB61" w14:textId="77777777" w:rsidR="005B2149" w:rsidRPr="00DC59A0" w:rsidRDefault="002253E9" w:rsidP="005B2149"/>
    <w:p w14:paraId="1A671258" w14:textId="77777777" w:rsidR="005B2149" w:rsidRPr="00DC59A0" w:rsidRDefault="002253E9" w:rsidP="005B2149"/>
    <w:p w14:paraId="7F378618" w14:textId="77777777" w:rsidR="005B2149" w:rsidRDefault="002253E9" w:rsidP="005B2149">
      <w:pPr>
        <w:rPr>
          <w:b/>
        </w:rPr>
      </w:pPr>
    </w:p>
    <w:p w14:paraId="69CF6168" w14:textId="708B932B" w:rsidR="005B2149" w:rsidRPr="00720306" w:rsidRDefault="000238FF" w:rsidP="00720306">
      <w:pPr>
        <w:rPr>
          <w:u w:val="single"/>
        </w:rPr>
      </w:pPr>
      <w:r w:rsidRPr="00720306">
        <w:rPr>
          <w:b/>
          <w:u w:val="single"/>
        </w:rPr>
        <w:t>What</w:t>
      </w:r>
      <w:r w:rsidRPr="00720306">
        <w:rPr>
          <w:u w:val="single"/>
        </w:rPr>
        <w:t xml:space="preserve"> is your source for this information</w:t>
      </w:r>
      <w:r w:rsidR="00720306">
        <w:rPr>
          <w:u w:val="single"/>
        </w:rPr>
        <w:t>?</w:t>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r w:rsidR="00720306">
        <w:rPr>
          <w:u w:val="single"/>
        </w:rPr>
        <w:tab/>
      </w:r>
    </w:p>
    <w:p w14:paraId="53D8B90F" w14:textId="77777777" w:rsidR="005B2149" w:rsidRPr="00720306" w:rsidRDefault="002253E9">
      <w:pPr>
        <w:rPr>
          <w:u w:val="single"/>
        </w:rPr>
      </w:pPr>
    </w:p>
    <w:sectPr w:rsidR="005B2149" w:rsidRPr="00720306" w:rsidSect="00B9216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8E823F4"/>
    <w:lvl w:ilvl="0" w:tplc="94D8B2E0">
      <w:start w:val="1"/>
      <w:numFmt w:val="upperRoman"/>
      <w:lvlText w:val="%1."/>
      <w:lvlJc w:val="left"/>
      <w:pPr>
        <w:tabs>
          <w:tab w:val="num" w:pos="1080"/>
        </w:tabs>
        <w:ind w:left="1080" w:hanging="720"/>
      </w:pPr>
      <w:rPr>
        <w:rFonts w:hint="default"/>
      </w:rPr>
    </w:lvl>
    <w:lvl w:ilvl="1" w:tplc="965265C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38FF"/>
    <w:rsid w:val="002253E9"/>
    <w:rsid w:val="00720306"/>
    <w:rsid w:val="00955468"/>
    <w:rsid w:val="00B921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9AF229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91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239</Words>
  <Characters>1364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2012-08-17T13:11:00Z</dcterms:created>
  <dcterms:modified xsi:type="dcterms:W3CDTF">2019-09-05T11:46:00Z</dcterms:modified>
</cp:coreProperties>
</file>