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0CDF72" w14:textId="77777777" w:rsidR="00EF4264" w:rsidRPr="009E1B18" w:rsidRDefault="00EF4264" w:rsidP="00EF426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B2E656A" w14:textId="2E676BE2" w:rsidR="005521F0" w:rsidRDefault="006A554E" w:rsidP="005521F0">
      <w:r>
        <w:rPr>
          <w:b/>
        </w:rPr>
        <w:t>Intellectual Devoti</w:t>
      </w:r>
      <w:r w:rsidR="00EF4264">
        <w:rPr>
          <w:b/>
        </w:rPr>
        <w:t xml:space="preserve">onal American History Worksheet: </w:t>
      </w:r>
      <w:r w:rsidRPr="00EF4264">
        <w:rPr>
          <w:b/>
          <w:i/>
        </w:rPr>
        <w:t>Battle of Antietam</w:t>
      </w:r>
      <w:r w:rsidR="00EF4264">
        <w:rPr>
          <w:b/>
        </w:rPr>
        <w:t>.</w:t>
      </w:r>
      <w:r>
        <w:t xml:space="preserve"> Before reading the attached short article on the Battle of Antietam in the American Civil War,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50A289FA" w14:textId="77777777" w:rsidR="00EF4264" w:rsidRDefault="00EF4264" w:rsidP="005521F0">
      <w:pPr>
        <w:rPr>
          <w:b/>
        </w:rPr>
      </w:pPr>
    </w:p>
    <w:p w14:paraId="1DF569D4" w14:textId="77777777" w:rsidR="005521F0" w:rsidRDefault="006A554E" w:rsidP="005521F0">
      <w:pPr>
        <w:numPr>
          <w:ilvl w:val="0"/>
          <w:numId w:val="1"/>
        </w:numPr>
        <w:rPr>
          <w:b/>
        </w:rPr>
      </w:pPr>
      <w:r>
        <w:rPr>
          <w:b/>
        </w:rPr>
        <w:t>Vocabulary</w:t>
      </w:r>
    </w:p>
    <w:p w14:paraId="6AE9A714" w14:textId="77777777" w:rsidR="005521F0" w:rsidRDefault="00EF4264" w:rsidP="005521F0">
      <w:pPr>
        <w:rPr>
          <w:b/>
        </w:rPr>
      </w:pPr>
    </w:p>
    <w:p w14:paraId="20BBABE5" w14:textId="77777777" w:rsidR="005521F0" w:rsidRDefault="006A554E" w:rsidP="005521F0">
      <w:pPr>
        <w:numPr>
          <w:ilvl w:val="1"/>
          <w:numId w:val="1"/>
        </w:numPr>
      </w:pPr>
      <w:r>
        <w:t>Casualty (noun):</w:t>
      </w:r>
    </w:p>
    <w:p w14:paraId="5ABE2CF5" w14:textId="77777777" w:rsidR="005521F0" w:rsidRDefault="00EF4264" w:rsidP="005521F0"/>
    <w:p w14:paraId="4CCF98C2" w14:textId="77777777" w:rsidR="005521F0" w:rsidRDefault="00EF4264" w:rsidP="005521F0"/>
    <w:p w14:paraId="53241794" w14:textId="77777777" w:rsidR="005521F0" w:rsidRPr="005521F0" w:rsidRDefault="006A554E" w:rsidP="005521F0">
      <w:pPr>
        <w:numPr>
          <w:ilvl w:val="1"/>
          <w:numId w:val="1"/>
        </w:numPr>
      </w:pPr>
      <w:r w:rsidRPr="005521F0">
        <w:t>Exceed (verb):</w:t>
      </w:r>
    </w:p>
    <w:p w14:paraId="2AA95F16" w14:textId="77777777" w:rsidR="005521F0" w:rsidRPr="005521F0" w:rsidRDefault="00EF4264" w:rsidP="005521F0"/>
    <w:p w14:paraId="3EB18C0F" w14:textId="77777777" w:rsidR="005521F0" w:rsidRPr="005521F0" w:rsidRDefault="00EF4264" w:rsidP="005521F0"/>
    <w:p w14:paraId="3C56F6B6" w14:textId="77777777" w:rsidR="005521F0" w:rsidRPr="005521F0" w:rsidRDefault="006A554E" w:rsidP="005521F0">
      <w:pPr>
        <w:numPr>
          <w:ilvl w:val="1"/>
          <w:numId w:val="1"/>
        </w:numPr>
      </w:pPr>
      <w:r w:rsidRPr="005521F0">
        <w:t>Halt (verb):</w:t>
      </w:r>
    </w:p>
    <w:p w14:paraId="6F438718" w14:textId="77777777" w:rsidR="005521F0" w:rsidRPr="005521F0" w:rsidRDefault="00EF4264" w:rsidP="005521F0"/>
    <w:p w14:paraId="0CA2A1E7" w14:textId="77777777" w:rsidR="005521F0" w:rsidRPr="005521F0" w:rsidRDefault="00EF4264" w:rsidP="005521F0"/>
    <w:p w14:paraId="5629C9E6" w14:textId="77777777" w:rsidR="005521F0" w:rsidRPr="005521F0" w:rsidRDefault="006A554E" w:rsidP="005521F0">
      <w:pPr>
        <w:numPr>
          <w:ilvl w:val="1"/>
          <w:numId w:val="1"/>
        </w:numPr>
      </w:pPr>
      <w:r w:rsidRPr="005521F0">
        <w:t>Confederate (adjective):</w:t>
      </w:r>
    </w:p>
    <w:p w14:paraId="1C335220" w14:textId="77777777" w:rsidR="005521F0" w:rsidRPr="005521F0" w:rsidRDefault="00EF4264" w:rsidP="005521F0"/>
    <w:p w14:paraId="77E259BB" w14:textId="77777777" w:rsidR="005521F0" w:rsidRPr="005521F0" w:rsidRDefault="00EF4264" w:rsidP="005521F0"/>
    <w:p w14:paraId="41995F68" w14:textId="77777777" w:rsidR="005521F0" w:rsidRPr="005521F0" w:rsidRDefault="006A554E" w:rsidP="005521F0">
      <w:pPr>
        <w:numPr>
          <w:ilvl w:val="1"/>
          <w:numId w:val="1"/>
        </w:numPr>
      </w:pPr>
      <w:r w:rsidRPr="005521F0">
        <w:t>Soil (noun):</w:t>
      </w:r>
    </w:p>
    <w:p w14:paraId="33EDF804" w14:textId="77777777" w:rsidR="005521F0" w:rsidRPr="005521F0" w:rsidRDefault="00EF4264" w:rsidP="005521F0"/>
    <w:p w14:paraId="4B50861F" w14:textId="77777777" w:rsidR="005521F0" w:rsidRPr="005521F0" w:rsidRDefault="00EF4264" w:rsidP="005521F0"/>
    <w:p w14:paraId="6B3636D7" w14:textId="77777777" w:rsidR="005521F0" w:rsidRPr="005521F0" w:rsidRDefault="006A554E" w:rsidP="005521F0">
      <w:pPr>
        <w:numPr>
          <w:ilvl w:val="1"/>
          <w:numId w:val="1"/>
        </w:numPr>
      </w:pPr>
      <w:r w:rsidRPr="005521F0">
        <w:t>Morale (noun):</w:t>
      </w:r>
    </w:p>
    <w:p w14:paraId="19E2BF4F" w14:textId="77777777" w:rsidR="005521F0" w:rsidRPr="005521F0" w:rsidRDefault="00EF4264" w:rsidP="005521F0"/>
    <w:p w14:paraId="2AD1EE13" w14:textId="77777777" w:rsidR="005521F0" w:rsidRPr="005521F0" w:rsidRDefault="00EF4264" w:rsidP="005521F0"/>
    <w:p w14:paraId="52A72777" w14:textId="77777777" w:rsidR="005521F0" w:rsidRPr="005521F0" w:rsidRDefault="006A554E" w:rsidP="005521F0">
      <w:pPr>
        <w:numPr>
          <w:ilvl w:val="1"/>
          <w:numId w:val="1"/>
        </w:numPr>
      </w:pPr>
      <w:r w:rsidRPr="005521F0">
        <w:t>Materialize (verb):</w:t>
      </w:r>
    </w:p>
    <w:p w14:paraId="71A1F4E4" w14:textId="77777777" w:rsidR="005521F0" w:rsidRPr="005521F0" w:rsidRDefault="00EF4264" w:rsidP="005521F0"/>
    <w:p w14:paraId="6D3CC7E9" w14:textId="77777777" w:rsidR="005521F0" w:rsidRPr="005521F0" w:rsidRDefault="00EF4264" w:rsidP="005521F0"/>
    <w:p w14:paraId="4FCE23DD" w14:textId="77777777" w:rsidR="005521F0" w:rsidRPr="00DC59A0" w:rsidRDefault="006A554E" w:rsidP="005521F0">
      <w:pPr>
        <w:numPr>
          <w:ilvl w:val="1"/>
          <w:numId w:val="1"/>
        </w:numPr>
      </w:pPr>
      <w:r w:rsidRPr="005521F0">
        <w:t>Ferocious (adjective):</w:t>
      </w:r>
    </w:p>
    <w:p w14:paraId="3242B69E" w14:textId="77777777" w:rsidR="005521F0" w:rsidRPr="00DC59A0" w:rsidRDefault="00EF4264" w:rsidP="005521F0"/>
    <w:p w14:paraId="4464A35D" w14:textId="77777777" w:rsidR="005521F0" w:rsidRPr="00DC59A0" w:rsidRDefault="00EF4264" w:rsidP="005521F0"/>
    <w:p w14:paraId="63DC0A10" w14:textId="77777777" w:rsidR="005521F0" w:rsidRDefault="006A554E" w:rsidP="005521F0">
      <w:pPr>
        <w:numPr>
          <w:ilvl w:val="0"/>
          <w:numId w:val="1"/>
        </w:numPr>
        <w:rPr>
          <w:b/>
        </w:rPr>
      </w:pPr>
      <w:r>
        <w:rPr>
          <w:b/>
        </w:rPr>
        <w:t>The Text</w:t>
      </w:r>
    </w:p>
    <w:p w14:paraId="0B7AFB81" w14:textId="77777777" w:rsidR="005521F0" w:rsidRDefault="00EF4264" w:rsidP="005521F0">
      <w:pPr>
        <w:rPr>
          <w:b/>
        </w:rPr>
      </w:pPr>
    </w:p>
    <w:p w14:paraId="080F48BA" w14:textId="77777777" w:rsidR="005521F0" w:rsidRDefault="006A554E" w:rsidP="005521F0">
      <w:pPr>
        <w:numPr>
          <w:ilvl w:val="1"/>
          <w:numId w:val="1"/>
        </w:numPr>
      </w:pPr>
      <w:r>
        <w:rPr>
          <w:b/>
        </w:rPr>
        <w:t xml:space="preserve">When </w:t>
      </w:r>
      <w:r>
        <w:t xml:space="preserve">was the Battle of Antietam fought? </w:t>
      </w:r>
      <w:r w:rsidRPr="005521F0">
        <w:rPr>
          <w:b/>
        </w:rPr>
        <w:t xml:space="preserve">What </w:t>
      </w:r>
      <w:r>
        <w:t>does this day remain in Civil War history?</w:t>
      </w:r>
    </w:p>
    <w:p w14:paraId="4D65B846" w14:textId="77777777" w:rsidR="00A43D88" w:rsidRDefault="00A43D88" w:rsidP="00A43D88"/>
    <w:p w14:paraId="525B31D1" w14:textId="77777777" w:rsidR="005521F0" w:rsidRDefault="00EF4264" w:rsidP="005521F0"/>
    <w:p w14:paraId="0F92F758" w14:textId="77777777" w:rsidR="005521F0" w:rsidRDefault="00EF4264" w:rsidP="005521F0"/>
    <w:p w14:paraId="1427AB56" w14:textId="77777777" w:rsidR="005521F0" w:rsidRDefault="006A554E" w:rsidP="005521F0">
      <w:pPr>
        <w:numPr>
          <w:ilvl w:val="1"/>
          <w:numId w:val="1"/>
        </w:numPr>
      </w:pPr>
      <w:r w:rsidRPr="005521F0">
        <w:rPr>
          <w:b/>
        </w:rPr>
        <w:t>Where</w:t>
      </w:r>
      <w:r w:rsidRPr="005521F0">
        <w:t xml:space="preserve"> is </w:t>
      </w:r>
      <w:r>
        <w:t xml:space="preserve">Antietam? </w:t>
      </w:r>
      <w:r w:rsidRPr="005521F0">
        <w:rPr>
          <w:b/>
        </w:rPr>
        <w:t>How many</w:t>
      </w:r>
      <w:r>
        <w:t xml:space="preserve"> casualties were there at the Battle of Antietam?</w:t>
      </w:r>
    </w:p>
    <w:p w14:paraId="50E4B6D7" w14:textId="77777777" w:rsidR="00A43D88" w:rsidRDefault="00A43D88" w:rsidP="00A43D88"/>
    <w:p w14:paraId="71474393" w14:textId="77777777" w:rsidR="005521F0" w:rsidRDefault="00EF4264" w:rsidP="005521F0"/>
    <w:p w14:paraId="55F846B4" w14:textId="77777777" w:rsidR="005521F0" w:rsidRDefault="00EF4264" w:rsidP="005521F0"/>
    <w:p w14:paraId="30BD3B3D" w14:textId="77777777" w:rsidR="00A43D88" w:rsidRDefault="006A554E" w:rsidP="005521F0">
      <w:pPr>
        <w:numPr>
          <w:ilvl w:val="1"/>
          <w:numId w:val="1"/>
        </w:numPr>
      </w:pPr>
      <w:r w:rsidRPr="005521F0">
        <w:rPr>
          <w:b/>
        </w:rPr>
        <w:t>Which</w:t>
      </w:r>
      <w:r w:rsidRPr="005521F0">
        <w:t xml:space="preserve"> side—the Union of the Confederacy—was victorious at Antietam? </w:t>
      </w:r>
      <w:r w:rsidRPr="005521F0">
        <w:rPr>
          <w:b/>
        </w:rPr>
        <w:t>What</w:t>
      </w:r>
      <w:r w:rsidRPr="005521F0">
        <w:t xml:space="preserve"> did this victory</w:t>
      </w:r>
    </w:p>
    <w:p w14:paraId="66965073" w14:textId="77777777" w:rsidR="005521F0" w:rsidRDefault="006A554E" w:rsidP="00A43D88">
      <w:pPr>
        <w:ind w:left="1440"/>
      </w:pPr>
      <w:r w:rsidRPr="005521F0">
        <w:t xml:space="preserve"> halt?</w:t>
      </w:r>
    </w:p>
    <w:p w14:paraId="2F993BF2" w14:textId="77777777" w:rsidR="00A43D88" w:rsidRDefault="00A43D88" w:rsidP="00A43D88">
      <w:pPr>
        <w:ind w:left="1440"/>
      </w:pPr>
    </w:p>
    <w:p w14:paraId="249D8988" w14:textId="77777777" w:rsidR="00A43D88" w:rsidRDefault="00A43D88" w:rsidP="00A43D88">
      <w:pPr>
        <w:ind w:left="1440"/>
      </w:pPr>
    </w:p>
    <w:p w14:paraId="4AB1FF59" w14:textId="77777777" w:rsidR="00A43D88" w:rsidRPr="005521F0" w:rsidRDefault="00A43D88" w:rsidP="00A43D88">
      <w:pPr>
        <w:ind w:left="1440"/>
      </w:pPr>
    </w:p>
    <w:p w14:paraId="299DC41D" w14:textId="77777777" w:rsidR="005521F0" w:rsidRPr="005521F0" w:rsidRDefault="006A554E" w:rsidP="005521F0">
      <w:pPr>
        <w:numPr>
          <w:ilvl w:val="1"/>
          <w:numId w:val="1"/>
        </w:numPr>
      </w:pPr>
      <w:r w:rsidRPr="005521F0">
        <w:rPr>
          <w:b/>
        </w:rPr>
        <w:t xml:space="preserve">When </w:t>
      </w:r>
      <w:r w:rsidRPr="005521F0">
        <w:t xml:space="preserve">did Confederate General Robert E. Lee decide to invade Maryland? </w:t>
      </w:r>
      <w:r w:rsidRPr="005521F0">
        <w:rPr>
          <w:b/>
        </w:rPr>
        <w:t>What</w:t>
      </w:r>
      <w:r w:rsidRPr="005521F0">
        <w:t xml:space="preserve"> kind of state was Maryland, and </w:t>
      </w:r>
      <w:r w:rsidRPr="005521F0">
        <w:rPr>
          <w:b/>
        </w:rPr>
        <w:t>what</w:t>
      </w:r>
      <w:r w:rsidRPr="005521F0">
        <w:t xml:space="preserve"> was still legal there?</w:t>
      </w:r>
    </w:p>
    <w:p w14:paraId="24794AA7" w14:textId="77777777" w:rsidR="005521F0" w:rsidRPr="005521F0" w:rsidRDefault="00EF4264" w:rsidP="005521F0"/>
    <w:p w14:paraId="5C31B265" w14:textId="77777777" w:rsidR="005521F0" w:rsidRPr="005521F0" w:rsidRDefault="00EF4264" w:rsidP="005521F0"/>
    <w:p w14:paraId="7995C2B3" w14:textId="77777777" w:rsidR="005521F0" w:rsidRPr="005521F0" w:rsidRDefault="00EF4264" w:rsidP="005521F0"/>
    <w:p w14:paraId="015B5075" w14:textId="77777777" w:rsidR="005521F0" w:rsidRDefault="006A554E" w:rsidP="005521F0">
      <w:pPr>
        <w:numPr>
          <w:ilvl w:val="1"/>
          <w:numId w:val="1"/>
        </w:numPr>
      </w:pPr>
      <w:r w:rsidRPr="005521F0">
        <w:rPr>
          <w:b/>
        </w:rPr>
        <w:lastRenderedPageBreak/>
        <w:t>What</w:t>
      </w:r>
      <w:r w:rsidRPr="005521F0">
        <w:t xml:space="preserve"> hopes did General Robert E. Lee and Confederate President Jefferson Davis have for the Battle of Antietam?</w:t>
      </w:r>
    </w:p>
    <w:p w14:paraId="272A3CB2" w14:textId="77777777" w:rsidR="00A43D88" w:rsidRPr="005521F0" w:rsidRDefault="00A43D88" w:rsidP="00A43D88"/>
    <w:p w14:paraId="1A67483E" w14:textId="77777777" w:rsidR="005521F0" w:rsidRPr="005521F0" w:rsidRDefault="00EF4264" w:rsidP="005521F0"/>
    <w:p w14:paraId="074B2DC2" w14:textId="77777777" w:rsidR="005521F0" w:rsidRPr="005521F0" w:rsidRDefault="00EF4264" w:rsidP="005521F0"/>
    <w:p w14:paraId="6A272249" w14:textId="77777777" w:rsidR="005521F0" w:rsidRPr="005521F0" w:rsidRDefault="00EF4264" w:rsidP="005521F0"/>
    <w:p w14:paraId="7A5B328E" w14:textId="77777777" w:rsidR="005521F0" w:rsidRDefault="006A554E" w:rsidP="005521F0">
      <w:pPr>
        <w:numPr>
          <w:ilvl w:val="1"/>
          <w:numId w:val="1"/>
        </w:numPr>
      </w:pPr>
      <w:r w:rsidRPr="005521F0">
        <w:rPr>
          <w:b/>
        </w:rPr>
        <w:t>Did</w:t>
      </w:r>
      <w:r w:rsidRPr="005521F0">
        <w:t xml:space="preserve"> Marylanders welcome Confederate troops? </w:t>
      </w:r>
      <w:r w:rsidRPr="005521F0">
        <w:rPr>
          <w:b/>
        </w:rPr>
        <w:t>How</w:t>
      </w:r>
      <w:r w:rsidRPr="005521F0">
        <w:t xml:space="preserve"> did President Abraham Lincoln hope to take advantage of this?</w:t>
      </w:r>
    </w:p>
    <w:p w14:paraId="17AF66A0" w14:textId="77777777" w:rsidR="00A43D88" w:rsidRPr="005521F0" w:rsidRDefault="00A43D88" w:rsidP="00A43D88"/>
    <w:p w14:paraId="3F00D779" w14:textId="77777777" w:rsidR="005521F0" w:rsidRPr="005521F0" w:rsidRDefault="00EF4264" w:rsidP="005521F0"/>
    <w:p w14:paraId="1E572483" w14:textId="77777777" w:rsidR="005521F0" w:rsidRPr="005521F0" w:rsidRDefault="00EF4264" w:rsidP="005521F0"/>
    <w:p w14:paraId="10206A1E" w14:textId="77777777" w:rsidR="005521F0" w:rsidRPr="005521F0" w:rsidRDefault="00EF4264" w:rsidP="005521F0"/>
    <w:p w14:paraId="4693C109" w14:textId="77777777" w:rsidR="005521F0" w:rsidRDefault="006A554E" w:rsidP="005521F0">
      <w:pPr>
        <w:numPr>
          <w:ilvl w:val="1"/>
          <w:numId w:val="1"/>
        </w:numPr>
      </w:pPr>
      <w:r w:rsidRPr="005521F0">
        <w:rPr>
          <w:b/>
        </w:rPr>
        <w:t>How long</w:t>
      </w:r>
      <w:r w:rsidRPr="005521F0">
        <w:t xml:space="preserve"> did the </w:t>
      </w:r>
      <w:r>
        <w:t xml:space="preserve">Battle of Antietam last? </w:t>
      </w:r>
      <w:r w:rsidRPr="005521F0">
        <w:rPr>
          <w:b/>
        </w:rPr>
        <w:t>How many</w:t>
      </w:r>
      <w:r>
        <w:t xml:space="preserve"> troops were involved?</w:t>
      </w:r>
    </w:p>
    <w:p w14:paraId="2D6162B1" w14:textId="77777777" w:rsidR="00A43D88" w:rsidRDefault="00A43D88" w:rsidP="00A43D88"/>
    <w:p w14:paraId="0C13F3C6" w14:textId="77777777" w:rsidR="005521F0" w:rsidRDefault="00EF4264" w:rsidP="005521F0"/>
    <w:p w14:paraId="747BB3BD" w14:textId="77777777" w:rsidR="005521F0" w:rsidRDefault="00EF4264" w:rsidP="005521F0"/>
    <w:p w14:paraId="48AB5E6F" w14:textId="77777777" w:rsidR="005521F0" w:rsidRDefault="00EF4264" w:rsidP="005521F0"/>
    <w:p w14:paraId="71529D11" w14:textId="77777777" w:rsidR="005521F0" w:rsidRPr="00A43D88" w:rsidRDefault="006A554E" w:rsidP="005521F0">
      <w:pPr>
        <w:numPr>
          <w:ilvl w:val="1"/>
          <w:numId w:val="1"/>
        </w:numPr>
        <w:rPr>
          <w:b/>
        </w:rPr>
      </w:pPr>
      <w:r w:rsidRPr="005521F0">
        <w:rPr>
          <w:b/>
        </w:rPr>
        <w:t xml:space="preserve">Who </w:t>
      </w:r>
      <w:r w:rsidRPr="005521F0">
        <w:t xml:space="preserve">was the first to withdraw from the </w:t>
      </w:r>
      <w:r>
        <w:t xml:space="preserve">Battle of Antietam? </w:t>
      </w:r>
      <w:r w:rsidRPr="005521F0">
        <w:rPr>
          <w:b/>
        </w:rPr>
        <w:t>Who</w:t>
      </w:r>
      <w:r>
        <w:t xml:space="preserve"> failed to follow the retreating troops?</w:t>
      </w:r>
    </w:p>
    <w:p w14:paraId="09607FBA" w14:textId="77777777" w:rsidR="00A43D88" w:rsidRDefault="00A43D88" w:rsidP="00A43D88">
      <w:pPr>
        <w:rPr>
          <w:b/>
        </w:rPr>
      </w:pPr>
    </w:p>
    <w:p w14:paraId="5610C16F" w14:textId="77777777" w:rsidR="005521F0" w:rsidRPr="00DC59A0" w:rsidRDefault="00EF4264" w:rsidP="005521F0">
      <w:pPr>
        <w:ind w:left="1080"/>
      </w:pPr>
    </w:p>
    <w:p w14:paraId="5BD9A85F" w14:textId="77777777" w:rsidR="005521F0" w:rsidRDefault="00EF4264" w:rsidP="005521F0">
      <w:pPr>
        <w:rPr>
          <w:b/>
        </w:rPr>
      </w:pPr>
    </w:p>
    <w:p w14:paraId="481D37AD" w14:textId="77777777" w:rsidR="005521F0" w:rsidRDefault="00EF4264" w:rsidP="005521F0">
      <w:pPr>
        <w:rPr>
          <w:b/>
        </w:rPr>
      </w:pPr>
    </w:p>
    <w:p w14:paraId="23EDC8A8" w14:textId="0694239A" w:rsidR="005521F0" w:rsidRDefault="006A554E" w:rsidP="005521F0">
      <w:pPr>
        <w:numPr>
          <w:ilvl w:val="0"/>
          <w:numId w:val="1"/>
        </w:numPr>
        <w:rPr>
          <w:b/>
        </w:rPr>
      </w:pPr>
      <w:r>
        <w:rPr>
          <w:b/>
        </w:rPr>
        <w:t>Additional Facts</w:t>
      </w:r>
    </w:p>
    <w:p w14:paraId="7437A294" w14:textId="77777777" w:rsidR="005521F0" w:rsidRDefault="00EF4264" w:rsidP="005521F0">
      <w:pPr>
        <w:rPr>
          <w:b/>
        </w:rPr>
      </w:pPr>
    </w:p>
    <w:p w14:paraId="156507E5" w14:textId="77777777" w:rsidR="005521F0" w:rsidRDefault="006A554E" w:rsidP="005521F0">
      <w:pPr>
        <w:numPr>
          <w:ilvl w:val="1"/>
          <w:numId w:val="1"/>
        </w:numPr>
      </w:pPr>
      <w:r>
        <w:rPr>
          <w:b/>
        </w:rPr>
        <w:t>How</w:t>
      </w:r>
      <w:r>
        <w:t xml:space="preserve"> is the Battle of Antietam known in the South?</w:t>
      </w:r>
    </w:p>
    <w:p w14:paraId="5FECA70B" w14:textId="77777777" w:rsidR="00A43D88" w:rsidRDefault="00A43D88" w:rsidP="00A43D88"/>
    <w:p w14:paraId="14D13C72" w14:textId="77777777" w:rsidR="00A43D88" w:rsidRDefault="00A43D88" w:rsidP="00A43D88"/>
    <w:p w14:paraId="3A08A706" w14:textId="77777777" w:rsidR="005521F0" w:rsidRDefault="00EF4264" w:rsidP="005521F0"/>
    <w:p w14:paraId="78FC6133" w14:textId="77777777" w:rsidR="005521F0" w:rsidRDefault="00EF4264" w:rsidP="005521F0"/>
    <w:p w14:paraId="0529E16F" w14:textId="77777777" w:rsidR="005521F0" w:rsidRDefault="006A554E" w:rsidP="005521F0">
      <w:pPr>
        <w:numPr>
          <w:ilvl w:val="1"/>
          <w:numId w:val="1"/>
        </w:numPr>
      </w:pPr>
      <w:r w:rsidRPr="005521F0">
        <w:rPr>
          <w:b/>
        </w:rPr>
        <w:t>How many</w:t>
      </w:r>
      <w:r w:rsidRPr="005521F0">
        <w:t xml:space="preserve"> generals—on </w:t>
      </w:r>
      <w:r w:rsidRPr="005521F0">
        <w:rPr>
          <w:b/>
        </w:rPr>
        <w:t>which</w:t>
      </w:r>
      <w:r w:rsidRPr="005521F0">
        <w:t xml:space="preserve"> side—died during the </w:t>
      </w:r>
      <w:r>
        <w:t>Battle of Antietam?</w:t>
      </w:r>
    </w:p>
    <w:p w14:paraId="32BA1533" w14:textId="77777777" w:rsidR="00A43D88" w:rsidRDefault="00A43D88" w:rsidP="00A43D88"/>
    <w:p w14:paraId="27CC1002" w14:textId="77777777" w:rsidR="00A43D88" w:rsidRDefault="00A43D88" w:rsidP="00A43D88"/>
    <w:p w14:paraId="5A8EE555" w14:textId="77777777" w:rsidR="005521F0" w:rsidRDefault="00EF4264" w:rsidP="005521F0"/>
    <w:p w14:paraId="3700C818" w14:textId="77777777" w:rsidR="005521F0" w:rsidRDefault="00EF4264" w:rsidP="005521F0"/>
    <w:p w14:paraId="34090EDF" w14:textId="77777777" w:rsidR="005521F0" w:rsidRPr="005521F0" w:rsidRDefault="006A554E" w:rsidP="005521F0">
      <w:pPr>
        <w:numPr>
          <w:ilvl w:val="1"/>
          <w:numId w:val="1"/>
        </w:numPr>
      </w:pPr>
      <w:r w:rsidRPr="005521F0">
        <w:rPr>
          <w:b/>
        </w:rPr>
        <w:t>How</w:t>
      </w:r>
      <w:r w:rsidRPr="005521F0">
        <w:t xml:space="preserve"> were the dead dealt with after the </w:t>
      </w:r>
      <w:r>
        <w:t xml:space="preserve">Battle of Antietam? </w:t>
      </w:r>
      <w:r w:rsidRPr="005521F0">
        <w:rPr>
          <w:b/>
        </w:rPr>
        <w:t>What</w:t>
      </w:r>
      <w:r>
        <w:t xml:space="preserve"> was the problem with this? </w:t>
      </w:r>
      <w:r w:rsidRPr="005521F0">
        <w:rPr>
          <w:b/>
        </w:rPr>
        <w:t>How</w:t>
      </w:r>
      <w:r>
        <w:t xml:space="preserve"> was it solved?</w:t>
      </w:r>
    </w:p>
    <w:p w14:paraId="5A8C45CB" w14:textId="77777777" w:rsidR="005521F0" w:rsidRDefault="00EF4264" w:rsidP="005521F0">
      <w:pPr>
        <w:rPr>
          <w:b/>
        </w:rPr>
      </w:pPr>
    </w:p>
    <w:p w14:paraId="525E7335" w14:textId="77777777" w:rsidR="005521F0" w:rsidRPr="00DC59A0" w:rsidRDefault="00EF4264" w:rsidP="005521F0"/>
    <w:p w14:paraId="0C7698C4" w14:textId="77777777" w:rsidR="005521F0" w:rsidRPr="00DC59A0" w:rsidRDefault="00EF4264" w:rsidP="005521F0"/>
    <w:p w14:paraId="3CCF48E2" w14:textId="77777777" w:rsidR="005521F0" w:rsidRDefault="00EF4264" w:rsidP="005521F0">
      <w:pPr>
        <w:rPr>
          <w:b/>
        </w:rPr>
      </w:pPr>
    </w:p>
    <w:p w14:paraId="5ED41C35" w14:textId="6957433A" w:rsidR="005521F0" w:rsidRPr="00EF4264" w:rsidRDefault="006A554E" w:rsidP="00EF4264">
      <w:pPr>
        <w:rPr>
          <w:u w:val="single"/>
        </w:rPr>
      </w:pPr>
      <w:r w:rsidRPr="00EF4264">
        <w:rPr>
          <w:b/>
          <w:u w:val="single"/>
        </w:rPr>
        <w:t>What</w:t>
      </w:r>
      <w:r w:rsidRPr="00EF4264">
        <w:rPr>
          <w:u w:val="single"/>
        </w:rPr>
        <w:t xml:space="preserve"> is your source for this information</w:t>
      </w:r>
      <w:r w:rsidR="00EF4264">
        <w:rPr>
          <w:u w:val="single"/>
        </w:rPr>
        <w:t>?</w:t>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r w:rsidR="00EF4264">
        <w:rPr>
          <w:u w:val="single"/>
        </w:rPr>
        <w:tab/>
      </w:r>
      <w:bookmarkStart w:id="69" w:name="_GoBack"/>
      <w:bookmarkEnd w:id="69"/>
    </w:p>
    <w:p w14:paraId="0A4AF7C5" w14:textId="77777777" w:rsidR="005521F0" w:rsidRDefault="00EF4264" w:rsidP="005521F0">
      <w:pPr>
        <w:rPr>
          <w:b/>
        </w:rPr>
      </w:pPr>
    </w:p>
    <w:p w14:paraId="79100439" w14:textId="77777777" w:rsidR="005521F0" w:rsidRDefault="00EF4264"/>
    <w:sectPr w:rsidR="005521F0" w:rsidSect="00A43D8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A554E"/>
    <w:rsid w:val="00955468"/>
    <w:rsid w:val="00A43D88"/>
    <w:rsid w:val="00EF4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125A10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54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271</Words>
  <Characters>1549</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2012-08-13T11:50:00Z</dcterms:created>
  <dcterms:modified xsi:type="dcterms:W3CDTF">2015-07-15T18:34:00Z</dcterms:modified>
</cp:coreProperties>
</file>