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68A7D" w14:textId="127F3337" w:rsidR="00A43684" w:rsidRDefault="007F4D1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8082F9B" w14:textId="77777777" w:rsidR="00A43684" w:rsidRDefault="00442B1B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D174484" w14:textId="77777777" w:rsidR="00A43684" w:rsidRDefault="006C6E21"/>
    <w:p w14:paraId="30AC7BDB" w14:textId="34ADB8F7" w:rsidR="00A43684" w:rsidRDefault="00442B1B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4185CCB" w14:textId="77777777" w:rsidR="00A43684" w:rsidRDefault="006C6E21"/>
    <w:p w14:paraId="15ACC897" w14:textId="33B7E035" w:rsidR="00A43684" w:rsidRPr="001561C4" w:rsidRDefault="005A7E96" w:rsidP="00A43684">
      <w:r w:rsidRPr="00357848">
        <w:rPr>
          <w:b/>
        </w:rPr>
        <w:t>Adapted from</w:t>
      </w:r>
      <w:r>
        <w:t xml:space="preserve">: </w:t>
      </w:r>
      <w:r w:rsidR="00442B1B">
        <w:t xml:space="preserve">Crutchfield, Roger S. </w:t>
      </w:r>
      <w:bookmarkStart w:id="9" w:name="_GoBack"/>
      <w:r w:rsidR="00442B1B" w:rsidRPr="006C6E21">
        <w:rPr>
          <w:i/>
          <w:iCs/>
        </w:rPr>
        <w:t>English Vocabulary Quick Reference: A Comprehensive Dictionary Arranged by Word Roots</w:t>
      </w:r>
      <w:bookmarkEnd w:id="9"/>
      <w:r w:rsidR="00442B1B">
        <w:t xml:space="preserve">. Leesburg, VA: </w:t>
      </w:r>
      <w:proofErr w:type="spellStart"/>
      <w:r w:rsidR="00442B1B">
        <w:t>Lexadyne</w:t>
      </w:r>
      <w:proofErr w:type="spellEnd"/>
      <w:r w:rsidR="00442B1B">
        <w:t xml:space="preserve"> Publishing, 2009.</w:t>
      </w:r>
    </w:p>
    <w:p w14:paraId="20981177" w14:textId="77777777" w:rsidR="00A43684" w:rsidRPr="001561C4" w:rsidRDefault="006C6E21" w:rsidP="00A43684"/>
    <w:p w14:paraId="04E2B616" w14:textId="77777777" w:rsidR="00A43684" w:rsidRPr="006E0D77" w:rsidRDefault="00442B1B" w:rsidP="00A43684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Erg/o (Greek)</w:t>
      </w:r>
    </w:p>
    <w:p w14:paraId="087011C8" w14:textId="77777777" w:rsidR="00A43684" w:rsidRPr="006E0D77" w:rsidRDefault="006C6E21" w:rsidP="00A43684">
      <w:pPr>
        <w:rPr>
          <w:b/>
        </w:rPr>
      </w:pPr>
    </w:p>
    <w:p w14:paraId="4E66EA71" w14:textId="29662744" w:rsidR="00A43684" w:rsidRPr="00A43684" w:rsidRDefault="00901785" w:rsidP="00A43684">
      <w:pPr>
        <w:numPr>
          <w:ilvl w:val="0"/>
          <w:numId w:val="1"/>
        </w:numPr>
        <w:rPr>
          <w:b/>
        </w:rPr>
      </w:pPr>
      <w:r>
        <w:t>Words that grow from this r</w:t>
      </w:r>
      <w:r w:rsidR="00442B1B" w:rsidRPr="006E0D77">
        <w:t xml:space="preserve">oot; </w:t>
      </w:r>
      <w:r>
        <w:t>using a collegiate dictionary, p</w:t>
      </w:r>
      <w:r w:rsidR="00442B1B" w:rsidRPr="006E0D77">
        <w:t>lease define them.</w:t>
      </w:r>
    </w:p>
    <w:p w14:paraId="5D3CC126" w14:textId="77777777" w:rsidR="00A43684" w:rsidRPr="006E0D77" w:rsidRDefault="006C6E21" w:rsidP="00A43684">
      <w:pPr>
        <w:rPr>
          <w:b/>
        </w:rPr>
      </w:pPr>
    </w:p>
    <w:p w14:paraId="7ECAAF4F" w14:textId="77777777" w:rsidR="00A43684" w:rsidRDefault="00442B1B" w:rsidP="00A43684">
      <w:pPr>
        <w:numPr>
          <w:ilvl w:val="1"/>
          <w:numId w:val="1"/>
        </w:numPr>
      </w:pPr>
      <w:r w:rsidRPr="006E0D77">
        <w:t>Bioenergetics (noun):</w:t>
      </w:r>
    </w:p>
    <w:p w14:paraId="079DA730" w14:textId="77777777" w:rsidR="00753B04" w:rsidRPr="006E0D77" w:rsidRDefault="00753B04" w:rsidP="00753B04"/>
    <w:p w14:paraId="40B4681B" w14:textId="77777777" w:rsidR="00A43684" w:rsidRPr="006E0D77" w:rsidRDefault="006C6E21" w:rsidP="00A43684"/>
    <w:p w14:paraId="640A97C4" w14:textId="77777777" w:rsidR="00A43684" w:rsidRPr="006E0D77" w:rsidRDefault="006C6E21" w:rsidP="00A43684"/>
    <w:p w14:paraId="056D30BE" w14:textId="77777777" w:rsidR="00A43684" w:rsidRPr="006E0D77" w:rsidRDefault="006C6E21" w:rsidP="00A43684"/>
    <w:p w14:paraId="48F3AA23" w14:textId="77777777" w:rsidR="00A43684" w:rsidRDefault="00442B1B" w:rsidP="00A43684">
      <w:pPr>
        <w:numPr>
          <w:ilvl w:val="1"/>
          <w:numId w:val="1"/>
        </w:numPr>
      </w:pPr>
      <w:r w:rsidRPr="00A43684">
        <w:t>Energy (noun):</w:t>
      </w:r>
    </w:p>
    <w:p w14:paraId="46238C8B" w14:textId="77777777" w:rsidR="00753B04" w:rsidRPr="00A43684" w:rsidRDefault="00753B04" w:rsidP="00753B04"/>
    <w:p w14:paraId="46D2D4A2" w14:textId="77777777" w:rsidR="00A43684" w:rsidRPr="00A43684" w:rsidRDefault="006C6E21" w:rsidP="00A43684"/>
    <w:p w14:paraId="2134357A" w14:textId="77777777" w:rsidR="00A43684" w:rsidRPr="00A43684" w:rsidRDefault="006C6E21" w:rsidP="00A43684"/>
    <w:p w14:paraId="6AF44F00" w14:textId="77777777" w:rsidR="00A43684" w:rsidRPr="00A43684" w:rsidRDefault="006C6E21" w:rsidP="00A43684"/>
    <w:p w14:paraId="3987B05B" w14:textId="77777777" w:rsidR="00A43684" w:rsidRDefault="00442B1B" w:rsidP="00A43684">
      <w:pPr>
        <w:numPr>
          <w:ilvl w:val="1"/>
          <w:numId w:val="1"/>
        </w:numPr>
      </w:pPr>
      <w:r w:rsidRPr="00A43684">
        <w:t>Ergonomics (noun):</w:t>
      </w:r>
    </w:p>
    <w:p w14:paraId="5CD37B7F" w14:textId="77777777" w:rsidR="00753B04" w:rsidRPr="00A43684" w:rsidRDefault="00753B04" w:rsidP="00753B04"/>
    <w:p w14:paraId="2585688E" w14:textId="77777777" w:rsidR="00A43684" w:rsidRPr="00A43684" w:rsidRDefault="006C6E21" w:rsidP="00A43684"/>
    <w:p w14:paraId="0A08CCBB" w14:textId="77777777" w:rsidR="00A43684" w:rsidRPr="00A43684" w:rsidRDefault="006C6E21" w:rsidP="00A43684"/>
    <w:p w14:paraId="0EA2DDCE" w14:textId="77777777" w:rsidR="00A43684" w:rsidRPr="00A43684" w:rsidRDefault="006C6E21" w:rsidP="00A43684"/>
    <w:p w14:paraId="1923E056" w14:textId="77777777" w:rsidR="00A43684" w:rsidRDefault="00442B1B" w:rsidP="00A43684">
      <w:pPr>
        <w:numPr>
          <w:ilvl w:val="1"/>
          <w:numId w:val="1"/>
        </w:numPr>
      </w:pPr>
      <w:r w:rsidRPr="00A43684">
        <w:t>Lethargy (noun):</w:t>
      </w:r>
    </w:p>
    <w:p w14:paraId="3835B085" w14:textId="77777777" w:rsidR="00753B04" w:rsidRPr="00A43684" w:rsidRDefault="00753B04" w:rsidP="00753B04"/>
    <w:p w14:paraId="1061F513" w14:textId="77777777" w:rsidR="00A43684" w:rsidRPr="00A43684" w:rsidRDefault="006C6E21" w:rsidP="00A43684"/>
    <w:p w14:paraId="1903855D" w14:textId="77777777" w:rsidR="00A43684" w:rsidRPr="00A43684" w:rsidRDefault="006C6E21" w:rsidP="00A43684"/>
    <w:p w14:paraId="372001C0" w14:textId="77777777" w:rsidR="00A43684" w:rsidRPr="00A43684" w:rsidRDefault="006C6E21" w:rsidP="00A43684"/>
    <w:p w14:paraId="61EFE8BB" w14:textId="77777777" w:rsidR="00A43684" w:rsidRDefault="00442B1B" w:rsidP="00A43684">
      <w:pPr>
        <w:numPr>
          <w:ilvl w:val="1"/>
          <w:numId w:val="1"/>
        </w:numPr>
      </w:pPr>
      <w:r w:rsidRPr="00A43684">
        <w:t>Dramaturge (noun):</w:t>
      </w:r>
    </w:p>
    <w:p w14:paraId="7EC1C20B" w14:textId="77777777" w:rsidR="00753B04" w:rsidRPr="00A43684" w:rsidRDefault="00753B04" w:rsidP="00753B04"/>
    <w:p w14:paraId="4BC040CC" w14:textId="77777777" w:rsidR="00A43684" w:rsidRPr="00A43684" w:rsidRDefault="006C6E21" w:rsidP="00A43684"/>
    <w:p w14:paraId="2982BD69" w14:textId="77777777" w:rsidR="00A43684" w:rsidRPr="00A43684" w:rsidRDefault="006C6E21" w:rsidP="00A43684"/>
    <w:p w14:paraId="17A91CD2" w14:textId="77777777" w:rsidR="00A43684" w:rsidRPr="00A43684" w:rsidRDefault="006C6E21" w:rsidP="00A43684"/>
    <w:p w14:paraId="4DC35631" w14:textId="77777777" w:rsidR="00A43684" w:rsidRDefault="00442B1B" w:rsidP="00A43684">
      <w:pPr>
        <w:numPr>
          <w:ilvl w:val="1"/>
          <w:numId w:val="1"/>
        </w:numPr>
      </w:pPr>
      <w:r w:rsidRPr="00A43684">
        <w:t>Liturgy (noun):</w:t>
      </w:r>
    </w:p>
    <w:p w14:paraId="6A3E1721" w14:textId="77777777" w:rsidR="00753B04" w:rsidRDefault="00753B04" w:rsidP="00753B04"/>
    <w:p w14:paraId="6B0A45FF" w14:textId="77777777" w:rsidR="00753B04" w:rsidRDefault="00753B04" w:rsidP="00753B04"/>
    <w:p w14:paraId="042C2EE4" w14:textId="77777777" w:rsidR="00753B04" w:rsidRDefault="00753B04" w:rsidP="00753B04"/>
    <w:p w14:paraId="2E0F9FFE" w14:textId="77777777" w:rsidR="00753B04" w:rsidRPr="00A43684" w:rsidRDefault="00753B04" w:rsidP="00753B04"/>
    <w:p w14:paraId="59CE6E97" w14:textId="77777777" w:rsidR="00A43684" w:rsidRPr="00A43684" w:rsidRDefault="00442B1B" w:rsidP="00A43684">
      <w:pPr>
        <w:numPr>
          <w:ilvl w:val="1"/>
          <w:numId w:val="1"/>
        </w:numPr>
      </w:pPr>
      <w:r w:rsidRPr="00A43684">
        <w:t>Synergism (noun):</w:t>
      </w:r>
    </w:p>
    <w:p w14:paraId="5F757A0F" w14:textId="77777777" w:rsidR="00A43684" w:rsidRPr="00A43684" w:rsidRDefault="006C6E21" w:rsidP="00A43684"/>
    <w:p w14:paraId="38D87E2C" w14:textId="77777777" w:rsidR="00A43684" w:rsidRPr="00A43684" w:rsidRDefault="006C6E21" w:rsidP="00A43684"/>
    <w:p w14:paraId="646D26F6" w14:textId="77777777" w:rsidR="00A43684" w:rsidRPr="00A43684" w:rsidRDefault="006C6E21" w:rsidP="00A43684"/>
    <w:p w14:paraId="4A7CA86C" w14:textId="77777777" w:rsidR="00A43684" w:rsidRPr="006E0D77" w:rsidRDefault="00442B1B" w:rsidP="00A43684">
      <w:pPr>
        <w:numPr>
          <w:ilvl w:val="1"/>
          <w:numId w:val="1"/>
        </w:numPr>
      </w:pPr>
      <w:r w:rsidRPr="00A43684">
        <w:lastRenderedPageBreak/>
        <w:t>Synergy (noun):</w:t>
      </w:r>
    </w:p>
    <w:p w14:paraId="2B561725" w14:textId="77777777" w:rsidR="00A43684" w:rsidRPr="006E0D77" w:rsidRDefault="006C6E21" w:rsidP="00A43684">
      <w:pPr>
        <w:rPr>
          <w:b/>
        </w:rPr>
      </w:pPr>
    </w:p>
    <w:p w14:paraId="20C2AD1A" w14:textId="77777777" w:rsidR="00A43684" w:rsidRPr="006E0D77" w:rsidRDefault="006C6E21" w:rsidP="00A43684">
      <w:pPr>
        <w:rPr>
          <w:b/>
        </w:rPr>
      </w:pPr>
    </w:p>
    <w:p w14:paraId="67777CEF" w14:textId="77777777" w:rsidR="00A43684" w:rsidRPr="006E0D77" w:rsidRDefault="006C6E21" w:rsidP="00A43684">
      <w:pPr>
        <w:ind w:left="360"/>
        <w:rPr>
          <w:b/>
        </w:rPr>
      </w:pPr>
    </w:p>
    <w:p w14:paraId="5FA81B0F" w14:textId="0E303CA4" w:rsidR="00753B04" w:rsidRDefault="00753B04" w:rsidP="00753B04">
      <w:pPr>
        <w:pStyle w:val="ListParagraph"/>
        <w:numPr>
          <w:ilvl w:val="0"/>
          <w:numId w:val="1"/>
        </w:numPr>
      </w:pPr>
      <w:r>
        <w:t xml:space="preserve">The Greek word root </w:t>
      </w:r>
      <w:r>
        <w:rPr>
          <w:b/>
        </w:rPr>
        <w:t>erg/o</w:t>
      </w:r>
      <w:r w:rsidRPr="00753B04">
        <w:rPr>
          <w:b/>
        </w:rPr>
        <w:t xml:space="preserve"> </w:t>
      </w:r>
      <w:r>
        <w:t>means:</w:t>
      </w:r>
    </w:p>
    <w:p w14:paraId="3A450E61" w14:textId="77777777" w:rsidR="00753B04" w:rsidRDefault="00753B04" w:rsidP="00753B04"/>
    <w:p w14:paraId="01C33C68" w14:textId="77777777" w:rsidR="00753B04" w:rsidRDefault="00753B04" w:rsidP="00753B04"/>
    <w:p w14:paraId="39F121FF" w14:textId="77777777" w:rsidR="00753B04" w:rsidRDefault="00753B04" w:rsidP="00753B04"/>
    <w:p w14:paraId="72B200AA" w14:textId="77777777" w:rsidR="00753B04" w:rsidRDefault="00753B04" w:rsidP="00753B04"/>
    <w:p w14:paraId="3D92A8ED" w14:textId="40ABFCE4" w:rsidR="00753B04" w:rsidRPr="001561C4" w:rsidRDefault="00753B04" w:rsidP="00753B04">
      <w:pPr>
        <w:pStyle w:val="ListParagraph"/>
        <w:numPr>
          <w:ilvl w:val="0"/>
          <w:numId w:val="1"/>
        </w:numPr>
      </w:pPr>
      <w:r w:rsidRPr="007F4D15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4533AA">
        <w:t>.</w:t>
      </w:r>
    </w:p>
    <w:p w14:paraId="2F3B0919" w14:textId="77777777" w:rsidR="00A43684" w:rsidRPr="001561C4" w:rsidRDefault="006C6E21" w:rsidP="00A43684"/>
    <w:p w14:paraId="06D8E305" w14:textId="77777777" w:rsidR="00A43684" w:rsidRPr="001561C4" w:rsidRDefault="006C6E21" w:rsidP="00A43684"/>
    <w:p w14:paraId="4989EF9D" w14:textId="77777777" w:rsidR="00A43684" w:rsidRPr="001561C4" w:rsidRDefault="006C6E21" w:rsidP="00A43684"/>
    <w:p w14:paraId="4BBA27BC" w14:textId="77777777" w:rsidR="00A43684" w:rsidRPr="001561C4" w:rsidRDefault="006C6E21" w:rsidP="00A43684"/>
    <w:p w14:paraId="3F933EFF" w14:textId="77777777" w:rsidR="00A43684" w:rsidRPr="001561C4" w:rsidRDefault="006C6E21" w:rsidP="00A43684"/>
    <w:p w14:paraId="0EE4A577" w14:textId="77777777" w:rsidR="00A43684" w:rsidRPr="001561C4" w:rsidRDefault="006C6E21" w:rsidP="00A43684"/>
    <w:p w14:paraId="74AC7E20" w14:textId="77777777" w:rsidR="00A43684" w:rsidRPr="001561C4" w:rsidRDefault="006C6E21" w:rsidP="00A43684"/>
    <w:p w14:paraId="186F7ECC" w14:textId="77777777" w:rsidR="00A43684" w:rsidRPr="001561C4" w:rsidRDefault="006C6E21" w:rsidP="00A43684"/>
    <w:p w14:paraId="0860249D" w14:textId="77777777" w:rsidR="00A43684" w:rsidRPr="001561C4" w:rsidRDefault="006C6E21" w:rsidP="00A43684"/>
    <w:p w14:paraId="6B695FF8" w14:textId="77777777" w:rsidR="00A43684" w:rsidRPr="001561C4" w:rsidRDefault="006C6E21" w:rsidP="00A43684"/>
    <w:p w14:paraId="44938B21" w14:textId="77777777" w:rsidR="00A43684" w:rsidRPr="001561C4" w:rsidRDefault="006C6E21" w:rsidP="00A43684"/>
    <w:p w14:paraId="6B4D4954" w14:textId="77777777" w:rsidR="00A43684" w:rsidRPr="001561C4" w:rsidRDefault="006C6E21" w:rsidP="00A43684"/>
    <w:p w14:paraId="0F02FB47" w14:textId="77777777" w:rsidR="00A43684" w:rsidRPr="001561C4" w:rsidRDefault="006C6E21" w:rsidP="00A43684"/>
    <w:p w14:paraId="006E8BAB" w14:textId="77777777" w:rsidR="00A43684" w:rsidRPr="001561C4" w:rsidRDefault="006C6E21" w:rsidP="00A43684"/>
    <w:p w14:paraId="2BF0CD6E" w14:textId="77777777" w:rsidR="00A43684" w:rsidRPr="001561C4" w:rsidRDefault="006C6E21" w:rsidP="00A43684"/>
    <w:p w14:paraId="5005B22E" w14:textId="77777777" w:rsidR="00A43684" w:rsidRPr="001561C4" w:rsidRDefault="006C6E21" w:rsidP="00A43684"/>
    <w:p w14:paraId="05915D0D" w14:textId="77777777" w:rsidR="00A43684" w:rsidRPr="001561C4" w:rsidRDefault="006C6E21" w:rsidP="00A43684"/>
    <w:p w14:paraId="34AB7EB6" w14:textId="77777777" w:rsidR="00A43684" w:rsidRPr="001561C4" w:rsidRDefault="006C6E21" w:rsidP="00A43684"/>
    <w:p w14:paraId="3228CE6E" w14:textId="77777777" w:rsidR="00A43684" w:rsidRPr="001561C4" w:rsidRDefault="006C6E21" w:rsidP="00A43684"/>
    <w:p w14:paraId="62842248" w14:textId="77777777" w:rsidR="00A43684" w:rsidRPr="001561C4" w:rsidRDefault="006C6E21" w:rsidP="00A43684"/>
    <w:p w14:paraId="02241993" w14:textId="77777777" w:rsidR="00A43684" w:rsidRPr="001561C4" w:rsidRDefault="006C6E21" w:rsidP="00A43684"/>
    <w:p w14:paraId="3DF5C1B8" w14:textId="77777777" w:rsidR="00A43684" w:rsidRPr="001561C4" w:rsidRDefault="006C6E21" w:rsidP="00A43684"/>
    <w:p w14:paraId="181574DC" w14:textId="77777777" w:rsidR="00A43684" w:rsidRPr="001561C4" w:rsidRDefault="006C6E21" w:rsidP="00A43684"/>
    <w:p w14:paraId="0A30CB35" w14:textId="77777777" w:rsidR="00A43684" w:rsidRPr="001561C4" w:rsidRDefault="006C6E21" w:rsidP="00A43684"/>
    <w:p w14:paraId="0CF054F9" w14:textId="77777777" w:rsidR="00A43684" w:rsidRPr="001561C4" w:rsidRDefault="006C6E21" w:rsidP="00A43684"/>
    <w:p w14:paraId="7AF88814" w14:textId="77777777" w:rsidR="00A43684" w:rsidRPr="001561C4" w:rsidRDefault="006C6E21" w:rsidP="00A43684"/>
    <w:p w14:paraId="2B896D3D" w14:textId="77777777" w:rsidR="00A43684" w:rsidRPr="001561C4" w:rsidRDefault="006C6E21" w:rsidP="00A43684"/>
    <w:p w14:paraId="52308E4F" w14:textId="77777777" w:rsidR="00A43684" w:rsidRPr="001561C4" w:rsidRDefault="006C6E21" w:rsidP="00A43684"/>
    <w:p w14:paraId="2BD03BAD" w14:textId="77777777" w:rsidR="00A43684" w:rsidRPr="001561C4" w:rsidRDefault="006C6E21" w:rsidP="00A43684"/>
    <w:p w14:paraId="6E8E208E" w14:textId="77777777" w:rsidR="00A43684" w:rsidRPr="001561C4" w:rsidRDefault="006C6E21" w:rsidP="00A43684"/>
    <w:p w14:paraId="5D83D714" w14:textId="77777777" w:rsidR="00A43684" w:rsidRPr="001561C4" w:rsidRDefault="006C6E21" w:rsidP="00A43684"/>
    <w:p w14:paraId="25DEFEE5" w14:textId="77777777" w:rsidR="00A43684" w:rsidRPr="001561C4" w:rsidRDefault="006C6E21" w:rsidP="00A43684"/>
    <w:p w14:paraId="76E56EDB" w14:textId="77777777" w:rsidR="00A43684" w:rsidRPr="001561C4" w:rsidRDefault="006C6E21" w:rsidP="00A43684"/>
    <w:p w14:paraId="136B3567" w14:textId="77777777" w:rsidR="00A43684" w:rsidRDefault="006C6E21"/>
    <w:p w14:paraId="12EC7AC0" w14:textId="77777777" w:rsidR="00A43684" w:rsidRDefault="006C6E21"/>
    <w:sectPr w:rsidR="00A43684" w:rsidSect="00753B0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442B1B"/>
    <w:rsid w:val="004533AA"/>
    <w:rsid w:val="005A7E96"/>
    <w:rsid w:val="006C6E21"/>
    <w:rsid w:val="00753B04"/>
    <w:rsid w:val="007F4D15"/>
    <w:rsid w:val="00901785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9EE355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CC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8</cp:revision>
  <dcterms:created xsi:type="dcterms:W3CDTF">2012-08-16T17:07:00Z</dcterms:created>
  <dcterms:modified xsi:type="dcterms:W3CDTF">2020-02-11T11:11:00Z</dcterms:modified>
</cp:coreProperties>
</file>