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C32CB4" w14:textId="77777777" w:rsidR="00062077" w:rsidRPr="00B12619" w:rsidRDefault="00062077" w:rsidP="0006207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1"/>
      <w:bookmarkStart w:id="5" w:name="OLE_LINK66"/>
      <w:bookmarkStart w:id="6" w:name="OLE_LINK410"/>
      <w:bookmarkStart w:id="7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D41FADA" w14:textId="11214C19" w:rsidR="0069058D" w:rsidRDefault="00062077" w:rsidP="00062077">
      <w:r>
        <w:rPr>
          <w:b/>
        </w:rPr>
        <w:t xml:space="preserve">Homophone Worksheet: </w:t>
      </w:r>
      <w:r>
        <w:rPr>
          <w:b/>
          <w:i/>
        </w:rPr>
        <w:t xml:space="preserve">Desert </w:t>
      </w:r>
      <w:r>
        <w:rPr>
          <w:b/>
        </w:rPr>
        <w:t xml:space="preserve">and </w:t>
      </w:r>
      <w:r>
        <w:rPr>
          <w:b/>
          <w:i/>
        </w:rPr>
        <w:t xml:space="preserve">Dessert </w:t>
      </w:r>
      <w:r>
        <w:rPr>
          <w:b/>
        </w:rPr>
        <w:t xml:space="preserve">Worksheet </w:t>
      </w:r>
      <w:r w:rsidR="00357A73">
        <w:rPr>
          <w:b/>
        </w:rPr>
        <w:t>1</w:t>
      </w:r>
      <w:r w:rsidR="00E93095">
        <w:rPr>
          <w:b/>
        </w:rPr>
        <w:t>.</w:t>
      </w:r>
      <w:r w:rsidR="00376123">
        <w:rPr>
          <w:b/>
        </w:rPr>
        <w:t xml:space="preserve"> </w:t>
      </w:r>
      <w:r w:rsidR="00376123" w:rsidRPr="00781BAB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</w:t>
      </w:r>
      <w:r w:rsidR="00F07EDE">
        <w:t>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9E7CB7" w:rsidRPr="009E7CB7">
        <w:rPr>
          <w:b/>
          <w:i/>
        </w:rPr>
        <w:t>desert</w:t>
      </w:r>
      <w:r w:rsidR="001243EE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9E7CB7" w:rsidRPr="009E7CB7">
        <w:rPr>
          <w:b/>
          <w:i/>
        </w:rPr>
        <w:t>dessert</w:t>
      </w:r>
      <w:r w:rsidR="0069058D" w:rsidRPr="009E7CB7">
        <w:rPr>
          <w:b/>
        </w:rPr>
        <w:t>.</w:t>
      </w:r>
      <w:r w:rsidR="0069058D">
        <w:t xml:space="preserve"> </w:t>
      </w:r>
      <w:r w:rsidR="0069058D" w:rsidRPr="009E7CB7">
        <w:rPr>
          <w:b/>
        </w:rPr>
        <w:t xml:space="preserve">Remember </w:t>
      </w:r>
      <w:r w:rsidR="0069058D">
        <w:t xml:space="preserve">this about these </w:t>
      </w:r>
      <w:r w:rsidR="009E7CB7">
        <w:t>two</w:t>
      </w:r>
      <w:r w:rsidR="0069058D">
        <w:t xml:space="preserve"> words:</w:t>
      </w:r>
    </w:p>
    <w:p w14:paraId="2A280020" w14:textId="403A521B" w:rsidR="001243EE" w:rsidRPr="003A1EFD" w:rsidRDefault="001243EE" w:rsidP="003A1EFD">
      <w:pPr>
        <w:pStyle w:val="ListParagraph"/>
        <w:numPr>
          <w:ilvl w:val="0"/>
          <w:numId w:val="1"/>
        </w:numPr>
        <w:rPr>
          <w:i/>
        </w:rPr>
      </w:pPr>
      <w:bookmarkStart w:id="8" w:name="OLE_LINK3"/>
      <w:bookmarkStart w:id="9" w:name="OLE_LINK4"/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verb</w:t>
      </w:r>
      <w:r>
        <w:t xml:space="preserve"> means </w:t>
      </w:r>
      <w:r w:rsidRPr="003A1EFD">
        <w:rPr>
          <w:i/>
        </w:rPr>
        <w:t>“to withdraw from or leave usually without intent to return.”</w:t>
      </w:r>
    </w:p>
    <w:p w14:paraId="6182123F" w14:textId="400AAF09" w:rsidR="001243EE" w:rsidRDefault="001243EE" w:rsidP="0069058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noun</w:t>
      </w:r>
      <w:r>
        <w:t xml:space="preserve"> means </w:t>
      </w:r>
      <w:r w:rsidRPr="003A1EFD">
        <w:rPr>
          <w:i/>
        </w:rPr>
        <w:t>“arid land with usually sparse vegetation with a very warm climate and having less than 10 inches of rainfall annually.</w:t>
      </w:r>
      <w:r w:rsidR="003A1EFD">
        <w:rPr>
          <w:i/>
        </w:rPr>
        <w:t>”</w:t>
      </w:r>
    </w:p>
    <w:p w14:paraId="382A6122" w14:textId="4D3A45A5" w:rsidR="001243EE" w:rsidRDefault="001243EE" w:rsidP="0069058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Dessert </w:t>
      </w:r>
      <w:r w:rsidRPr="003A1EFD">
        <w:rPr>
          <w:i/>
        </w:rPr>
        <w:t>(</w:t>
      </w:r>
      <w:r w:rsidRPr="003A1EFD">
        <w:rPr>
          <w:b/>
          <w:i/>
        </w:rPr>
        <w:t>noun</w:t>
      </w:r>
      <w:r w:rsidRPr="003A1EFD">
        <w:rPr>
          <w:i/>
        </w:rPr>
        <w:t xml:space="preserve">) </w:t>
      </w:r>
      <w:r>
        <w:t xml:space="preserve">means </w:t>
      </w:r>
      <w:r w:rsidRPr="003A1EFD">
        <w:rPr>
          <w:i/>
        </w:rPr>
        <w:t xml:space="preserve">“a usually sweet course or dish (as of pastry or ice cream usually served </w:t>
      </w:r>
      <w:r w:rsidR="000E6FF5">
        <w:rPr>
          <w:i/>
        </w:rPr>
        <w:t>at the end of a meal).”</w:t>
      </w:r>
    </w:p>
    <w:p w14:paraId="3B746636" w14:textId="77777777" w:rsidR="00AE74DB" w:rsidRDefault="00AE74DB" w:rsidP="00AE74DB">
      <w:pPr>
        <w:rPr>
          <w:i/>
        </w:rPr>
      </w:pPr>
    </w:p>
    <w:p w14:paraId="7B01809B" w14:textId="2BC288F8" w:rsidR="00AE74DB" w:rsidRDefault="00AE74DB" w:rsidP="00AE74DB">
      <w:pPr>
        <w:pStyle w:val="ListParagraph"/>
        <w:numPr>
          <w:ilvl w:val="0"/>
          <w:numId w:val="2"/>
        </w:numPr>
      </w:pPr>
      <w:r>
        <w:t>The Sahara _______________ is in Africa.</w:t>
      </w:r>
    </w:p>
    <w:p w14:paraId="6B28044A" w14:textId="3C4EE205" w:rsidR="00AE74DB" w:rsidRDefault="00AE74DB" w:rsidP="00AE74DB">
      <w:pPr>
        <w:pStyle w:val="ListParagraph"/>
        <w:numPr>
          <w:ilvl w:val="0"/>
          <w:numId w:val="2"/>
        </w:numPr>
      </w:pPr>
      <w:r>
        <w:t>*** likes ice cream for ____________________.</w:t>
      </w:r>
    </w:p>
    <w:p w14:paraId="7C113C9A" w14:textId="2A78EFFA" w:rsidR="00AE74DB" w:rsidRDefault="00AE74DB" w:rsidP="00AE74DB">
      <w:pPr>
        <w:pStyle w:val="ListParagraph"/>
        <w:numPr>
          <w:ilvl w:val="0"/>
          <w:numId w:val="2"/>
        </w:numPr>
      </w:pPr>
      <w:r>
        <w:t>The zombies got through the walls because *** __________________ *** post.</w:t>
      </w:r>
    </w:p>
    <w:p w14:paraId="3941C03E" w14:textId="665D9FF2" w:rsidR="00AE74DB" w:rsidRDefault="00AE74DB" w:rsidP="00AE74DB">
      <w:pPr>
        <w:pStyle w:val="ListParagraph"/>
        <w:numPr>
          <w:ilvl w:val="0"/>
          <w:numId w:val="2"/>
        </w:numPr>
      </w:pPr>
      <w:r>
        <w:t>The Nile River made it possible for early Egyptian civilization to arise in a __________________.</w:t>
      </w:r>
    </w:p>
    <w:p w14:paraId="7C9B2168" w14:textId="30CDE8D9" w:rsidR="00AE74DB" w:rsidRPr="00AE74DB" w:rsidRDefault="00AE74DB" w:rsidP="00AE74DB">
      <w:pPr>
        <w:pStyle w:val="ListParagraph"/>
        <w:numPr>
          <w:ilvl w:val="0"/>
          <w:numId w:val="2"/>
        </w:numPr>
      </w:pPr>
      <w:r>
        <w:t>Dinner was excellent! Now, what are you serving for ___________________.</w:t>
      </w:r>
    </w:p>
    <w:p w14:paraId="686AB9EB" w14:textId="77777777" w:rsidR="001243EE" w:rsidRDefault="001243EE" w:rsidP="0069058D"/>
    <w:bookmarkEnd w:id="8"/>
    <w:bookmarkEnd w:id="9"/>
    <w:p w14:paraId="574138D6" w14:textId="10B52E62" w:rsidR="00F67CBA" w:rsidRDefault="00F67CBA" w:rsidP="00376123"/>
    <w:p w14:paraId="11C12A2A" w14:textId="3A7B4874" w:rsidR="00AA445D" w:rsidRDefault="00AA445D" w:rsidP="00376123"/>
    <w:p w14:paraId="269750A6" w14:textId="15FDC739" w:rsidR="00AA445D" w:rsidRDefault="00AA445D" w:rsidP="00376123"/>
    <w:p w14:paraId="43D0A428" w14:textId="36367331" w:rsidR="00AA445D" w:rsidRDefault="00AA445D" w:rsidP="00376123"/>
    <w:p w14:paraId="61EDDE6A" w14:textId="7D7A6A83" w:rsidR="00AA445D" w:rsidRDefault="00AA445D" w:rsidP="00376123"/>
    <w:p w14:paraId="5C5513E8" w14:textId="46E98FE9" w:rsidR="00AA445D" w:rsidRDefault="00AA445D" w:rsidP="00376123"/>
    <w:p w14:paraId="0942B550" w14:textId="5F328578" w:rsidR="00AA445D" w:rsidRDefault="00AA445D" w:rsidP="00376123"/>
    <w:p w14:paraId="30372A68" w14:textId="4F629B24" w:rsidR="00AA445D" w:rsidRDefault="00AA445D" w:rsidP="00376123"/>
    <w:p w14:paraId="14E6993C" w14:textId="6D914E83" w:rsidR="00AA445D" w:rsidRDefault="00AA445D" w:rsidP="00376123"/>
    <w:p w14:paraId="7A7DEEDF" w14:textId="4C41E7CF" w:rsidR="00AA445D" w:rsidRDefault="00AA445D" w:rsidP="00376123"/>
    <w:p w14:paraId="1766C159" w14:textId="5C14424E" w:rsidR="00AA445D" w:rsidRDefault="00AA445D" w:rsidP="00376123"/>
    <w:p w14:paraId="10409569" w14:textId="18B0A647" w:rsidR="00AA445D" w:rsidRDefault="00AA445D" w:rsidP="00376123"/>
    <w:p w14:paraId="4BE7B00F" w14:textId="125A071E" w:rsidR="00AA445D" w:rsidRDefault="00AA445D" w:rsidP="00376123"/>
    <w:p w14:paraId="22CFD14F" w14:textId="199D7B26" w:rsidR="00AA445D" w:rsidRDefault="00AA445D" w:rsidP="00376123"/>
    <w:p w14:paraId="498A242A" w14:textId="539A4469" w:rsidR="00AA445D" w:rsidRDefault="00AA445D" w:rsidP="00376123"/>
    <w:p w14:paraId="603F5239" w14:textId="78424BFD" w:rsidR="00AA445D" w:rsidRDefault="00AA445D" w:rsidP="00376123"/>
    <w:p w14:paraId="226A2FB5" w14:textId="5EB503E6" w:rsidR="00AA445D" w:rsidRDefault="00AA445D" w:rsidP="00376123"/>
    <w:p w14:paraId="616383E4" w14:textId="41C7ACE7" w:rsidR="00AA445D" w:rsidRDefault="00AA445D" w:rsidP="00376123"/>
    <w:p w14:paraId="2440E30D" w14:textId="685327FC" w:rsidR="00AA445D" w:rsidRDefault="00AA445D" w:rsidP="00376123"/>
    <w:p w14:paraId="5931EC93" w14:textId="6B4DB12C" w:rsidR="00AA445D" w:rsidRDefault="00AA445D" w:rsidP="00376123"/>
    <w:p w14:paraId="1E92C2CC" w14:textId="7F47CF77" w:rsidR="00AA445D" w:rsidRDefault="00AA445D" w:rsidP="00376123"/>
    <w:p w14:paraId="00EF13C0" w14:textId="6ED5689D" w:rsidR="00AA445D" w:rsidRDefault="00AA445D" w:rsidP="00376123"/>
    <w:p w14:paraId="0C1B5443" w14:textId="0F7C4BB6" w:rsidR="00AA445D" w:rsidRDefault="00AA445D" w:rsidP="00376123"/>
    <w:p w14:paraId="2E712F87" w14:textId="4739208A" w:rsidR="00AA445D" w:rsidRDefault="00AA445D" w:rsidP="00376123"/>
    <w:p w14:paraId="75A22772" w14:textId="68D02E08" w:rsidR="00AA445D" w:rsidRDefault="00AA445D" w:rsidP="00376123"/>
    <w:p w14:paraId="1582DF39" w14:textId="58BA39EA" w:rsidR="00AA445D" w:rsidRDefault="00AA445D" w:rsidP="00376123"/>
    <w:p w14:paraId="7B4CA64A" w14:textId="46944E62" w:rsidR="00AA445D" w:rsidRDefault="00AA445D" w:rsidP="00376123"/>
    <w:p w14:paraId="428FD5DA" w14:textId="230BD447" w:rsidR="00AA445D" w:rsidRDefault="00AA445D" w:rsidP="00376123"/>
    <w:p w14:paraId="17DB7798" w14:textId="5987C6DA" w:rsidR="00AA445D" w:rsidRDefault="00AA445D" w:rsidP="00376123"/>
    <w:p w14:paraId="48E481B8" w14:textId="01515899" w:rsidR="00AA445D" w:rsidRDefault="00AA445D" w:rsidP="00376123"/>
    <w:p w14:paraId="28C09683" w14:textId="7F5AEA84" w:rsidR="00AA445D" w:rsidRDefault="00AA445D" w:rsidP="00376123"/>
    <w:p w14:paraId="5DE3C7DE" w14:textId="06778644" w:rsidR="00AA445D" w:rsidRDefault="00AA445D" w:rsidP="00376123"/>
    <w:p w14:paraId="3266806C" w14:textId="21597F09" w:rsidR="00AA445D" w:rsidRDefault="00AA445D" w:rsidP="00376123"/>
    <w:p w14:paraId="18060648" w14:textId="3A2BC495" w:rsidR="00AA445D" w:rsidRDefault="00AA445D" w:rsidP="00376123"/>
    <w:p w14:paraId="694AA6A8" w14:textId="77777777" w:rsidR="00AA445D" w:rsidRPr="00B12619" w:rsidRDefault="00AA445D" w:rsidP="00AA445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FE87948" w14:textId="1A014B1F" w:rsidR="00AA445D" w:rsidRDefault="00AA445D" w:rsidP="00AA445D">
      <w:r>
        <w:rPr>
          <w:b/>
        </w:rPr>
        <w:t xml:space="preserve">Homophone Worksheet: </w:t>
      </w:r>
      <w:r>
        <w:rPr>
          <w:b/>
          <w:i/>
        </w:rPr>
        <w:t xml:space="preserve">Desert </w:t>
      </w:r>
      <w:r>
        <w:rPr>
          <w:b/>
        </w:rPr>
        <w:t xml:space="preserve">and </w:t>
      </w:r>
      <w:r>
        <w:rPr>
          <w:b/>
          <w:i/>
        </w:rPr>
        <w:t xml:space="preserve">Dessert </w:t>
      </w:r>
      <w:r>
        <w:rPr>
          <w:b/>
        </w:rPr>
        <w:t xml:space="preserve">Worksheet 2. </w:t>
      </w:r>
      <w:r w:rsidRPr="00781BAB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9E7CB7">
        <w:rPr>
          <w:b/>
          <w:i/>
        </w:rPr>
        <w:t>desert</w:t>
      </w:r>
      <w:r>
        <w:rPr>
          <w:b/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9E7CB7">
        <w:rPr>
          <w:b/>
          <w:i/>
        </w:rPr>
        <w:t>dessert</w:t>
      </w:r>
      <w:r w:rsidRPr="009E7CB7">
        <w:rPr>
          <w:b/>
        </w:rPr>
        <w:t>.</w:t>
      </w:r>
      <w:r>
        <w:t xml:space="preserve"> </w:t>
      </w:r>
      <w:r w:rsidRPr="009E7CB7">
        <w:rPr>
          <w:b/>
        </w:rPr>
        <w:t xml:space="preserve">Remember </w:t>
      </w:r>
      <w:r>
        <w:t>this about these two words:</w:t>
      </w:r>
    </w:p>
    <w:p w14:paraId="4481C1D5" w14:textId="77777777" w:rsidR="00AA445D" w:rsidRPr="003A1EFD" w:rsidRDefault="00AA445D" w:rsidP="00AA445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verb</w:t>
      </w:r>
      <w:r>
        <w:t xml:space="preserve"> means </w:t>
      </w:r>
      <w:r w:rsidRPr="003A1EFD">
        <w:rPr>
          <w:i/>
        </w:rPr>
        <w:t>“to withdraw from or leave usually without intent to return.”</w:t>
      </w:r>
    </w:p>
    <w:p w14:paraId="40F5D9D4" w14:textId="77777777" w:rsidR="00AA445D" w:rsidRDefault="00AA445D" w:rsidP="00AA445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noun</w:t>
      </w:r>
      <w:r>
        <w:t xml:space="preserve"> means </w:t>
      </w:r>
      <w:r w:rsidRPr="003A1EFD">
        <w:rPr>
          <w:i/>
        </w:rPr>
        <w:t>“arid land with usually sparse vegetation with a very warm climate and having less than 10 inches of rainfall annually.</w:t>
      </w:r>
      <w:r>
        <w:rPr>
          <w:i/>
        </w:rPr>
        <w:t>”</w:t>
      </w:r>
    </w:p>
    <w:p w14:paraId="32B25E80" w14:textId="77777777" w:rsidR="00AA445D" w:rsidRDefault="00AA445D" w:rsidP="00AA445D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Dessert </w:t>
      </w:r>
      <w:r w:rsidRPr="003A1EFD">
        <w:rPr>
          <w:i/>
        </w:rPr>
        <w:t>(</w:t>
      </w:r>
      <w:r w:rsidRPr="003A1EFD">
        <w:rPr>
          <w:b/>
          <w:i/>
        </w:rPr>
        <w:t>noun</w:t>
      </w:r>
      <w:r w:rsidRPr="003A1EFD">
        <w:rPr>
          <w:i/>
        </w:rPr>
        <w:t xml:space="preserve">) </w:t>
      </w:r>
      <w:r>
        <w:t xml:space="preserve">means </w:t>
      </w:r>
      <w:r w:rsidRPr="003A1EFD">
        <w:rPr>
          <w:i/>
        </w:rPr>
        <w:t xml:space="preserve">“a usually sweet course or dish (as of pastry or ice cream usually served </w:t>
      </w:r>
      <w:r>
        <w:rPr>
          <w:i/>
        </w:rPr>
        <w:t>at the end of a meal).”</w:t>
      </w:r>
    </w:p>
    <w:p w14:paraId="7FE02F16" w14:textId="77777777" w:rsidR="00AA445D" w:rsidRDefault="00AA445D" w:rsidP="00AA445D">
      <w:pPr>
        <w:rPr>
          <w:i/>
        </w:rPr>
      </w:pPr>
    </w:p>
    <w:p w14:paraId="567B4FFC" w14:textId="77777777" w:rsidR="00AA445D" w:rsidRDefault="00AA445D" w:rsidP="00AA445D">
      <w:pPr>
        <w:pStyle w:val="ListParagraph"/>
        <w:numPr>
          <w:ilvl w:val="0"/>
          <w:numId w:val="3"/>
        </w:numPr>
      </w:pPr>
      <w:r>
        <w:t>*** took a vacation in California, where ** saw the Mojave __________________.</w:t>
      </w:r>
    </w:p>
    <w:p w14:paraId="53B84D17" w14:textId="77777777" w:rsidR="00AA445D" w:rsidRDefault="00AA445D" w:rsidP="00AA445D">
      <w:pPr>
        <w:pStyle w:val="ListParagraph"/>
        <w:numPr>
          <w:ilvl w:val="0"/>
          <w:numId w:val="3"/>
        </w:numPr>
      </w:pPr>
      <w:r>
        <w:t>*** stopped by Fortunato Brothers’ Bakery in Williamsburg to pick up some cannoli for _______________.</w:t>
      </w:r>
    </w:p>
    <w:p w14:paraId="60723D53" w14:textId="77777777" w:rsidR="00AA445D" w:rsidRDefault="00AA445D" w:rsidP="00AA445D">
      <w:pPr>
        <w:pStyle w:val="ListParagraph"/>
        <w:numPr>
          <w:ilvl w:val="0"/>
          <w:numId w:val="3"/>
        </w:numPr>
      </w:pPr>
      <w:r>
        <w:t>If you join the army and then ______________, you can be dishonorably discharged for desertion.</w:t>
      </w:r>
    </w:p>
    <w:p w14:paraId="19A78E6B" w14:textId="77777777" w:rsidR="00AA445D" w:rsidRDefault="00AA445D" w:rsidP="00AA445D">
      <w:pPr>
        <w:pStyle w:val="ListParagraph"/>
        <w:numPr>
          <w:ilvl w:val="0"/>
          <w:numId w:val="3"/>
        </w:numPr>
      </w:pPr>
      <w:r>
        <w:t>** ordered pie and coffee for ____________________.</w:t>
      </w:r>
    </w:p>
    <w:p w14:paraId="4C0F5C9D" w14:textId="77777777" w:rsidR="00AA445D" w:rsidRPr="002341C3" w:rsidRDefault="00AA445D" w:rsidP="00AA445D">
      <w:pPr>
        <w:pStyle w:val="ListParagraph"/>
        <w:numPr>
          <w:ilvl w:val="0"/>
          <w:numId w:val="3"/>
        </w:numPr>
      </w:pPr>
      <w:r>
        <w:t>Parts of Africa, because of drought, are becoming ____________________.</w:t>
      </w:r>
    </w:p>
    <w:p w14:paraId="0460C04A" w14:textId="77777777" w:rsidR="00AA445D" w:rsidRDefault="00AA445D" w:rsidP="00AA445D"/>
    <w:p w14:paraId="0EBD94C7" w14:textId="77777777" w:rsidR="00AA445D" w:rsidRDefault="00AA445D" w:rsidP="00AA445D"/>
    <w:p w14:paraId="3C216C75" w14:textId="4185B7C7" w:rsidR="00AA445D" w:rsidRDefault="00AA445D" w:rsidP="00376123"/>
    <w:p w14:paraId="41E83345" w14:textId="0403C014" w:rsidR="00DF67A7" w:rsidRDefault="00DF67A7" w:rsidP="00376123"/>
    <w:p w14:paraId="1EEC62DC" w14:textId="6D99501C" w:rsidR="00DF67A7" w:rsidRDefault="00DF67A7" w:rsidP="00376123"/>
    <w:p w14:paraId="2DA3393C" w14:textId="69D77E66" w:rsidR="00DF67A7" w:rsidRDefault="00DF67A7" w:rsidP="00376123"/>
    <w:p w14:paraId="0B18F376" w14:textId="5740B8A1" w:rsidR="00DF67A7" w:rsidRDefault="00DF67A7" w:rsidP="00376123"/>
    <w:p w14:paraId="68F7CC42" w14:textId="0563DCAB" w:rsidR="00DF67A7" w:rsidRDefault="00DF67A7" w:rsidP="00376123"/>
    <w:p w14:paraId="631533AE" w14:textId="3F6C96D1" w:rsidR="00DF67A7" w:rsidRDefault="00DF67A7" w:rsidP="00376123"/>
    <w:p w14:paraId="43E2AC63" w14:textId="69FC3159" w:rsidR="00DF67A7" w:rsidRDefault="00DF67A7" w:rsidP="00376123"/>
    <w:p w14:paraId="0AFE05F1" w14:textId="4E36A386" w:rsidR="00DF67A7" w:rsidRDefault="00DF67A7" w:rsidP="00376123"/>
    <w:p w14:paraId="212C35A1" w14:textId="3812352F" w:rsidR="00DF67A7" w:rsidRDefault="00DF67A7" w:rsidP="00376123"/>
    <w:p w14:paraId="2D8F21CB" w14:textId="67103ACA" w:rsidR="00DF67A7" w:rsidRDefault="00DF67A7" w:rsidP="00376123"/>
    <w:p w14:paraId="74AC539C" w14:textId="12108E05" w:rsidR="00DF67A7" w:rsidRDefault="00DF67A7" w:rsidP="00376123"/>
    <w:p w14:paraId="20252385" w14:textId="4BD066A7" w:rsidR="00DF67A7" w:rsidRDefault="00DF67A7" w:rsidP="00376123"/>
    <w:p w14:paraId="14FEFD7F" w14:textId="154FA909" w:rsidR="00DF67A7" w:rsidRDefault="00DF67A7" w:rsidP="00376123"/>
    <w:p w14:paraId="2C148514" w14:textId="2A421CB2" w:rsidR="00DF67A7" w:rsidRDefault="00DF67A7" w:rsidP="00376123"/>
    <w:p w14:paraId="455396A1" w14:textId="32C680A5" w:rsidR="00DF67A7" w:rsidRDefault="00DF67A7" w:rsidP="00376123"/>
    <w:p w14:paraId="044211D6" w14:textId="75B2F4B0" w:rsidR="00DF67A7" w:rsidRDefault="00DF67A7" w:rsidP="00376123"/>
    <w:p w14:paraId="6D61FBBF" w14:textId="6303B94F" w:rsidR="00DF67A7" w:rsidRDefault="00DF67A7" w:rsidP="00376123"/>
    <w:p w14:paraId="20E8ED55" w14:textId="22E5A35B" w:rsidR="00DF67A7" w:rsidRDefault="00DF67A7" w:rsidP="00376123"/>
    <w:p w14:paraId="5EB8ACDA" w14:textId="6DCC1C61" w:rsidR="00DF67A7" w:rsidRDefault="00DF67A7" w:rsidP="00376123"/>
    <w:p w14:paraId="4A69B8BD" w14:textId="54E0FC1B" w:rsidR="00DF67A7" w:rsidRDefault="00DF67A7" w:rsidP="00376123"/>
    <w:p w14:paraId="563482A8" w14:textId="3785419F" w:rsidR="00DF67A7" w:rsidRDefault="00DF67A7" w:rsidP="00376123"/>
    <w:p w14:paraId="0E333B65" w14:textId="5E7A41DE" w:rsidR="00DF67A7" w:rsidRDefault="00DF67A7" w:rsidP="00376123"/>
    <w:p w14:paraId="133DD9FD" w14:textId="46E06772" w:rsidR="00DF67A7" w:rsidRDefault="00DF67A7" w:rsidP="00376123"/>
    <w:p w14:paraId="29ED6485" w14:textId="13360F92" w:rsidR="00DF67A7" w:rsidRDefault="00DF67A7" w:rsidP="00376123"/>
    <w:p w14:paraId="1C0011EF" w14:textId="49BCB2A6" w:rsidR="00DF67A7" w:rsidRDefault="00DF67A7" w:rsidP="00376123"/>
    <w:p w14:paraId="671E6651" w14:textId="14480D5E" w:rsidR="00DF67A7" w:rsidRDefault="00DF67A7" w:rsidP="00376123"/>
    <w:p w14:paraId="2B357DC1" w14:textId="3E262E34" w:rsidR="00DF67A7" w:rsidRDefault="00DF67A7" w:rsidP="00376123"/>
    <w:p w14:paraId="59C7599B" w14:textId="4FC56B8B" w:rsidR="00DF67A7" w:rsidRDefault="00DF67A7" w:rsidP="00376123"/>
    <w:p w14:paraId="63BBA456" w14:textId="309C6636" w:rsidR="00DF67A7" w:rsidRDefault="00DF67A7" w:rsidP="00376123"/>
    <w:p w14:paraId="7B09FFD4" w14:textId="49A85C87" w:rsidR="00DF67A7" w:rsidRDefault="00DF67A7" w:rsidP="00376123"/>
    <w:p w14:paraId="5AF29244" w14:textId="26E211C6" w:rsidR="00DF67A7" w:rsidRDefault="00DF67A7" w:rsidP="00376123"/>
    <w:p w14:paraId="6108FF0E" w14:textId="77777777" w:rsidR="00DF67A7" w:rsidRPr="00B12619" w:rsidRDefault="00DF67A7" w:rsidP="00DF67A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12DA2D0" w14:textId="4A95050B" w:rsidR="00DF67A7" w:rsidRDefault="00DF67A7" w:rsidP="00DF67A7">
      <w:r>
        <w:rPr>
          <w:b/>
        </w:rPr>
        <w:t xml:space="preserve">Homophone Worksheet: </w:t>
      </w:r>
      <w:r>
        <w:rPr>
          <w:b/>
          <w:i/>
        </w:rPr>
        <w:t xml:space="preserve">Desert </w:t>
      </w:r>
      <w:r>
        <w:rPr>
          <w:b/>
        </w:rPr>
        <w:t xml:space="preserve">and </w:t>
      </w:r>
      <w:r>
        <w:rPr>
          <w:b/>
          <w:i/>
        </w:rPr>
        <w:t xml:space="preserve">Dessert </w:t>
      </w:r>
      <w:r>
        <w:rPr>
          <w:b/>
        </w:rPr>
        <w:t xml:space="preserve">Worksheet 3. </w:t>
      </w:r>
      <w:r w:rsidRPr="00781BAB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</w:t>
      </w:r>
      <w:r>
        <w:t>y</w:t>
      </w:r>
      <w:r>
        <w:t xml:space="preserve"> and have different meanings. Using the wrong homophone can change the meaning of your writing. Here is a practice sheet for the homophones </w:t>
      </w:r>
      <w:r w:rsidRPr="009E7CB7">
        <w:rPr>
          <w:b/>
          <w:i/>
        </w:rPr>
        <w:t>desert</w:t>
      </w:r>
      <w:r>
        <w:rPr>
          <w:b/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9E7CB7">
        <w:rPr>
          <w:b/>
          <w:i/>
        </w:rPr>
        <w:t>dessert</w:t>
      </w:r>
      <w:r w:rsidRPr="009E7CB7">
        <w:rPr>
          <w:b/>
        </w:rPr>
        <w:t>.</w:t>
      </w:r>
      <w:r>
        <w:t xml:space="preserve"> </w:t>
      </w:r>
      <w:r w:rsidRPr="009E7CB7">
        <w:rPr>
          <w:b/>
        </w:rPr>
        <w:t xml:space="preserve">Remember </w:t>
      </w:r>
      <w:r>
        <w:t>this about these two words:</w:t>
      </w:r>
    </w:p>
    <w:p w14:paraId="3ECBE087" w14:textId="77777777" w:rsidR="00DF67A7" w:rsidRPr="003A1EFD" w:rsidRDefault="00DF67A7" w:rsidP="00DF67A7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verb</w:t>
      </w:r>
      <w:r>
        <w:t xml:space="preserve"> means </w:t>
      </w:r>
      <w:r w:rsidRPr="003A1EFD">
        <w:rPr>
          <w:i/>
        </w:rPr>
        <w:t>“to withdraw from or leave usually without intent to return.”</w:t>
      </w:r>
    </w:p>
    <w:p w14:paraId="2E716227" w14:textId="77777777" w:rsidR="00DF67A7" w:rsidRDefault="00DF67A7" w:rsidP="00DF67A7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noun</w:t>
      </w:r>
      <w:r>
        <w:t xml:space="preserve"> means </w:t>
      </w:r>
      <w:r w:rsidRPr="003A1EFD">
        <w:rPr>
          <w:i/>
        </w:rPr>
        <w:t>“arid land with usually sparse vegetation with a very warm climate and having less than 10 inches of rainfall annually.</w:t>
      </w:r>
      <w:r>
        <w:rPr>
          <w:i/>
        </w:rPr>
        <w:t>”</w:t>
      </w:r>
    </w:p>
    <w:p w14:paraId="4ECF341B" w14:textId="77777777" w:rsidR="00DF67A7" w:rsidRDefault="00DF67A7" w:rsidP="00DF67A7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Dessert </w:t>
      </w:r>
      <w:r w:rsidRPr="003A1EFD">
        <w:rPr>
          <w:i/>
        </w:rPr>
        <w:t>(</w:t>
      </w:r>
      <w:r w:rsidRPr="003A1EFD">
        <w:rPr>
          <w:b/>
          <w:i/>
        </w:rPr>
        <w:t>noun</w:t>
      </w:r>
      <w:r w:rsidRPr="003A1EFD">
        <w:rPr>
          <w:i/>
        </w:rPr>
        <w:t xml:space="preserve">) </w:t>
      </w:r>
      <w:r>
        <w:t xml:space="preserve">means </w:t>
      </w:r>
      <w:r w:rsidRPr="003A1EFD">
        <w:rPr>
          <w:i/>
        </w:rPr>
        <w:t xml:space="preserve">“a usually sweet course or dish (as of pastry or ice cream usually served </w:t>
      </w:r>
      <w:r>
        <w:rPr>
          <w:i/>
        </w:rPr>
        <w:t>at the end of a meal).”</w:t>
      </w:r>
    </w:p>
    <w:p w14:paraId="7E0EC3A6" w14:textId="77777777" w:rsidR="00DF67A7" w:rsidRDefault="00DF67A7" w:rsidP="00DF67A7">
      <w:pPr>
        <w:rPr>
          <w:i/>
        </w:rPr>
      </w:pPr>
    </w:p>
    <w:p w14:paraId="1774C153" w14:textId="77777777" w:rsidR="00DF67A7" w:rsidRDefault="00DF67A7" w:rsidP="00DF67A7">
      <w:pPr>
        <w:pStyle w:val="ListParagraph"/>
        <w:numPr>
          <w:ilvl w:val="0"/>
          <w:numId w:val="4"/>
        </w:numPr>
      </w:pPr>
      <w:r>
        <w:t>A ______________ is a very dry place.</w:t>
      </w:r>
    </w:p>
    <w:p w14:paraId="7529571B" w14:textId="77777777" w:rsidR="00DF67A7" w:rsidRDefault="00DF67A7" w:rsidP="00DF67A7">
      <w:pPr>
        <w:pStyle w:val="ListParagraph"/>
        <w:numPr>
          <w:ilvl w:val="0"/>
          <w:numId w:val="4"/>
        </w:numPr>
      </w:pPr>
      <w:r>
        <w:t>*** wrote a cookbook about making great ___________________.</w:t>
      </w:r>
    </w:p>
    <w:p w14:paraId="4DFF8B5D" w14:textId="77777777" w:rsidR="00DF67A7" w:rsidRDefault="00DF67A7" w:rsidP="00DF67A7">
      <w:pPr>
        <w:pStyle w:val="ListParagraph"/>
        <w:numPr>
          <w:ilvl w:val="0"/>
          <w:numId w:val="4"/>
        </w:numPr>
      </w:pPr>
      <w:r>
        <w:t>Mr. Feltskog occasionally feels like he should _____________________ the teaching profession.</w:t>
      </w:r>
    </w:p>
    <w:p w14:paraId="5F923FA2" w14:textId="77777777" w:rsidR="00DF67A7" w:rsidRDefault="00DF67A7" w:rsidP="00DF67A7">
      <w:pPr>
        <w:pStyle w:val="ListParagraph"/>
        <w:numPr>
          <w:ilvl w:val="0"/>
          <w:numId w:val="4"/>
        </w:numPr>
      </w:pPr>
      <w:r>
        <w:t>Because it is so hot in the ______________ during the day, *** was surprised at how chilly it got there at night.</w:t>
      </w:r>
    </w:p>
    <w:p w14:paraId="08A00352" w14:textId="1E52F66C" w:rsidR="00DF67A7" w:rsidRDefault="00DF67A7" w:rsidP="00DF67A7">
      <w:pPr>
        <w:pStyle w:val="ListParagraph"/>
        <w:numPr>
          <w:ilvl w:val="0"/>
          <w:numId w:val="4"/>
        </w:numPr>
      </w:pPr>
      <w:r>
        <w:t>**** would like some cookies from the vending machine for *** ____________________.</w:t>
      </w:r>
    </w:p>
    <w:p w14:paraId="6FC4516B" w14:textId="6ED373D4" w:rsidR="00285D3C" w:rsidRDefault="00285D3C" w:rsidP="00285D3C"/>
    <w:p w14:paraId="410F8B18" w14:textId="0C57F3F5" w:rsidR="00285D3C" w:rsidRDefault="00285D3C" w:rsidP="00285D3C"/>
    <w:p w14:paraId="2536C87C" w14:textId="41B605A7" w:rsidR="00285D3C" w:rsidRDefault="00285D3C" w:rsidP="00285D3C"/>
    <w:p w14:paraId="7F03B1E1" w14:textId="4BCBF940" w:rsidR="00285D3C" w:rsidRDefault="00285D3C" w:rsidP="00285D3C"/>
    <w:p w14:paraId="6B25F778" w14:textId="2A93B406" w:rsidR="00285D3C" w:rsidRDefault="00285D3C" w:rsidP="00285D3C"/>
    <w:p w14:paraId="7F6E26B6" w14:textId="3FD020D5" w:rsidR="00285D3C" w:rsidRDefault="00285D3C" w:rsidP="00285D3C"/>
    <w:p w14:paraId="2E886A04" w14:textId="4257DEBD" w:rsidR="00285D3C" w:rsidRDefault="00285D3C" w:rsidP="00285D3C"/>
    <w:p w14:paraId="4008D6D8" w14:textId="2E2702AC" w:rsidR="00285D3C" w:rsidRDefault="00285D3C" w:rsidP="00285D3C"/>
    <w:p w14:paraId="299E5109" w14:textId="399783DC" w:rsidR="00285D3C" w:rsidRDefault="00285D3C" w:rsidP="00285D3C"/>
    <w:p w14:paraId="04AA749A" w14:textId="1A47FE15" w:rsidR="00285D3C" w:rsidRDefault="00285D3C" w:rsidP="00285D3C"/>
    <w:p w14:paraId="56EB1FB4" w14:textId="152C1F73" w:rsidR="00285D3C" w:rsidRDefault="00285D3C" w:rsidP="00285D3C"/>
    <w:p w14:paraId="58BF3732" w14:textId="3AB570C0" w:rsidR="00285D3C" w:rsidRDefault="00285D3C" w:rsidP="00285D3C"/>
    <w:p w14:paraId="5DB34BB1" w14:textId="426BAC41" w:rsidR="00285D3C" w:rsidRDefault="00285D3C" w:rsidP="00285D3C"/>
    <w:p w14:paraId="37BC031E" w14:textId="42D07701" w:rsidR="00285D3C" w:rsidRDefault="00285D3C" w:rsidP="00285D3C"/>
    <w:p w14:paraId="52724AC9" w14:textId="05ABF0AB" w:rsidR="00285D3C" w:rsidRDefault="00285D3C" w:rsidP="00285D3C"/>
    <w:p w14:paraId="303C75F6" w14:textId="1A862DCB" w:rsidR="00285D3C" w:rsidRDefault="00285D3C" w:rsidP="00285D3C"/>
    <w:p w14:paraId="28978CE7" w14:textId="590550AF" w:rsidR="00285D3C" w:rsidRDefault="00285D3C" w:rsidP="00285D3C"/>
    <w:p w14:paraId="3BF53074" w14:textId="485094AD" w:rsidR="00285D3C" w:rsidRDefault="00285D3C" w:rsidP="00285D3C"/>
    <w:p w14:paraId="56649613" w14:textId="6BDE3FF3" w:rsidR="00285D3C" w:rsidRDefault="00285D3C" w:rsidP="00285D3C"/>
    <w:p w14:paraId="48484071" w14:textId="16DD0FF0" w:rsidR="00285D3C" w:rsidRDefault="00285D3C" w:rsidP="00285D3C"/>
    <w:p w14:paraId="39B91858" w14:textId="0CE7BD9D" w:rsidR="00285D3C" w:rsidRDefault="00285D3C" w:rsidP="00285D3C"/>
    <w:p w14:paraId="3161FB1D" w14:textId="16EB6187" w:rsidR="00285D3C" w:rsidRDefault="00285D3C" w:rsidP="00285D3C"/>
    <w:p w14:paraId="5F093149" w14:textId="7EB4B507" w:rsidR="00285D3C" w:rsidRDefault="00285D3C" w:rsidP="00285D3C"/>
    <w:p w14:paraId="7591C2E1" w14:textId="73EE1CF5" w:rsidR="00285D3C" w:rsidRDefault="00285D3C" w:rsidP="00285D3C"/>
    <w:p w14:paraId="10D9E083" w14:textId="1186BEA9" w:rsidR="00285D3C" w:rsidRDefault="00285D3C" w:rsidP="00285D3C"/>
    <w:p w14:paraId="794D0E4A" w14:textId="1C2A363B" w:rsidR="00285D3C" w:rsidRDefault="00285D3C" w:rsidP="00285D3C"/>
    <w:p w14:paraId="1A6F26F7" w14:textId="353687AE" w:rsidR="00285D3C" w:rsidRDefault="00285D3C" w:rsidP="00285D3C"/>
    <w:p w14:paraId="07FFEFA9" w14:textId="0099EAE2" w:rsidR="00285D3C" w:rsidRDefault="00285D3C" w:rsidP="00285D3C"/>
    <w:p w14:paraId="2BD49454" w14:textId="154B2526" w:rsidR="00285D3C" w:rsidRDefault="00285D3C" w:rsidP="00285D3C"/>
    <w:p w14:paraId="7EDCDE7B" w14:textId="7A501BAA" w:rsidR="00285D3C" w:rsidRDefault="00285D3C" w:rsidP="00285D3C"/>
    <w:p w14:paraId="6E423E78" w14:textId="7E636937" w:rsidR="00285D3C" w:rsidRDefault="00285D3C" w:rsidP="00285D3C"/>
    <w:p w14:paraId="46C86B46" w14:textId="11C845DB" w:rsidR="00285D3C" w:rsidRDefault="00285D3C" w:rsidP="00285D3C"/>
    <w:p w14:paraId="4B2CABD7" w14:textId="0BC92350" w:rsidR="00285D3C" w:rsidRDefault="00285D3C" w:rsidP="00285D3C"/>
    <w:p w14:paraId="3E5C5D20" w14:textId="786D5CC7" w:rsidR="00285D3C" w:rsidRDefault="00285D3C" w:rsidP="00285D3C"/>
    <w:p w14:paraId="432D8543" w14:textId="77777777" w:rsidR="00285D3C" w:rsidRPr="00B12619" w:rsidRDefault="00285D3C" w:rsidP="00285D3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45E2BD0" w14:textId="71841856" w:rsidR="00285D3C" w:rsidRDefault="00285D3C" w:rsidP="00285D3C">
      <w:r>
        <w:rPr>
          <w:b/>
        </w:rPr>
        <w:t xml:space="preserve">Homophone Worksheet: </w:t>
      </w:r>
      <w:r>
        <w:rPr>
          <w:b/>
          <w:i/>
        </w:rPr>
        <w:t xml:space="preserve">Desert </w:t>
      </w:r>
      <w:r>
        <w:rPr>
          <w:b/>
        </w:rPr>
        <w:t xml:space="preserve">and </w:t>
      </w:r>
      <w:r>
        <w:rPr>
          <w:b/>
          <w:i/>
        </w:rPr>
        <w:t xml:space="preserve">Dessert </w:t>
      </w:r>
      <w:r>
        <w:rPr>
          <w:b/>
        </w:rPr>
        <w:t xml:space="preserve">Worksheet 4. </w:t>
      </w:r>
      <w:r w:rsidRPr="00781BAB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9E7CB7">
        <w:rPr>
          <w:b/>
          <w:i/>
        </w:rPr>
        <w:t>desert</w:t>
      </w:r>
      <w:r>
        <w:rPr>
          <w:b/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9E7CB7">
        <w:rPr>
          <w:b/>
          <w:i/>
        </w:rPr>
        <w:t>dessert</w:t>
      </w:r>
      <w:r w:rsidRPr="009E7CB7">
        <w:rPr>
          <w:b/>
        </w:rPr>
        <w:t>.</w:t>
      </w:r>
      <w:r>
        <w:t xml:space="preserve"> </w:t>
      </w:r>
      <w:r w:rsidRPr="009E7CB7">
        <w:rPr>
          <w:b/>
        </w:rPr>
        <w:t xml:space="preserve">Remember </w:t>
      </w:r>
      <w:r>
        <w:t>this about these two words:</w:t>
      </w:r>
    </w:p>
    <w:p w14:paraId="6BC3A78C" w14:textId="77777777" w:rsidR="00285D3C" w:rsidRPr="003A1EFD" w:rsidRDefault="00285D3C" w:rsidP="00285D3C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verb</w:t>
      </w:r>
      <w:r>
        <w:t xml:space="preserve"> means </w:t>
      </w:r>
      <w:r w:rsidRPr="003A1EFD">
        <w:rPr>
          <w:i/>
        </w:rPr>
        <w:t>“to withdraw from or leave usually without intent to return.”</w:t>
      </w:r>
    </w:p>
    <w:p w14:paraId="4BFF8FA8" w14:textId="77777777" w:rsidR="00285D3C" w:rsidRDefault="00285D3C" w:rsidP="00285D3C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noun</w:t>
      </w:r>
      <w:r>
        <w:t xml:space="preserve"> means </w:t>
      </w:r>
      <w:r w:rsidRPr="003A1EFD">
        <w:rPr>
          <w:i/>
        </w:rPr>
        <w:t>“arid land with usually sparse vegetation with a very warm climate and having less than 10 inches of rainfall annually.</w:t>
      </w:r>
      <w:r>
        <w:rPr>
          <w:i/>
        </w:rPr>
        <w:t>”</w:t>
      </w:r>
    </w:p>
    <w:p w14:paraId="26370C28" w14:textId="77777777" w:rsidR="00285D3C" w:rsidRDefault="00285D3C" w:rsidP="00285D3C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Dessert </w:t>
      </w:r>
      <w:r w:rsidRPr="003A1EFD">
        <w:rPr>
          <w:i/>
        </w:rPr>
        <w:t>(</w:t>
      </w:r>
      <w:r w:rsidRPr="003A1EFD">
        <w:rPr>
          <w:b/>
          <w:i/>
        </w:rPr>
        <w:t>noun</w:t>
      </w:r>
      <w:r w:rsidRPr="003A1EFD">
        <w:rPr>
          <w:i/>
        </w:rPr>
        <w:t xml:space="preserve">) </w:t>
      </w:r>
      <w:r>
        <w:t xml:space="preserve">means </w:t>
      </w:r>
      <w:r w:rsidRPr="003A1EFD">
        <w:rPr>
          <w:i/>
        </w:rPr>
        <w:t xml:space="preserve">“a usually sweet course or dish (as of pastry or ice cream usually served </w:t>
      </w:r>
      <w:r>
        <w:rPr>
          <w:i/>
        </w:rPr>
        <w:t>at the end of a meal).”</w:t>
      </w:r>
    </w:p>
    <w:p w14:paraId="28DA1221" w14:textId="77777777" w:rsidR="00285D3C" w:rsidRDefault="00285D3C" w:rsidP="00285D3C">
      <w:pPr>
        <w:rPr>
          <w:i/>
        </w:rPr>
      </w:pPr>
    </w:p>
    <w:p w14:paraId="50F64D49" w14:textId="77777777" w:rsidR="00285D3C" w:rsidRDefault="00285D3C" w:rsidP="00285D3C">
      <w:pPr>
        <w:pStyle w:val="ListParagraph"/>
        <w:numPr>
          <w:ilvl w:val="0"/>
          <w:numId w:val="5"/>
        </w:numPr>
      </w:pPr>
      <w:r>
        <w:t xml:space="preserve">Because *** eats only ____________, *** considers ***self a </w:t>
      </w:r>
      <w:proofErr w:type="spellStart"/>
      <w:r>
        <w:t>dessertarian</w:t>
      </w:r>
      <w:proofErr w:type="spellEnd"/>
      <w:r>
        <w:t>.</w:t>
      </w:r>
    </w:p>
    <w:p w14:paraId="13FFC66F" w14:textId="77777777" w:rsidR="00285D3C" w:rsidRDefault="00285D3C" w:rsidP="00285D3C">
      <w:pPr>
        <w:pStyle w:val="ListParagraph"/>
        <w:numPr>
          <w:ilvl w:val="0"/>
          <w:numId w:val="5"/>
        </w:numPr>
      </w:pPr>
      <w:r>
        <w:t>The ______________ in places like Arches National Park in Utah is stunningly beautiful.</w:t>
      </w:r>
    </w:p>
    <w:p w14:paraId="566C4CCA" w14:textId="77777777" w:rsidR="00285D3C" w:rsidRDefault="00285D3C" w:rsidP="00285D3C">
      <w:pPr>
        <w:pStyle w:val="ListParagraph"/>
        <w:numPr>
          <w:ilvl w:val="0"/>
          <w:numId w:val="5"/>
        </w:numPr>
      </w:pPr>
      <w:r>
        <w:t>*** regularly ________________ *** guard post to go to the bakery to buy __________________.</w:t>
      </w:r>
    </w:p>
    <w:p w14:paraId="13CAD1A1" w14:textId="77777777" w:rsidR="00285D3C" w:rsidRDefault="00285D3C" w:rsidP="00285D3C">
      <w:pPr>
        <w:pStyle w:val="ListParagraph"/>
        <w:numPr>
          <w:ilvl w:val="0"/>
          <w:numId w:val="5"/>
        </w:numPr>
      </w:pPr>
      <w:r>
        <w:t>Where in the United States can one find a ________________?</w:t>
      </w:r>
    </w:p>
    <w:p w14:paraId="66D8C4B5" w14:textId="78DFB06A" w:rsidR="00285D3C" w:rsidRDefault="00285D3C" w:rsidP="00285D3C">
      <w:pPr>
        <w:pStyle w:val="ListParagraph"/>
        <w:numPr>
          <w:ilvl w:val="0"/>
          <w:numId w:val="5"/>
        </w:numPr>
      </w:pPr>
      <w:r>
        <w:t>A surprising variety of species make their home in the ____________________.</w:t>
      </w:r>
    </w:p>
    <w:p w14:paraId="387FD5DC" w14:textId="74278F2C" w:rsidR="009C4EB6" w:rsidRDefault="009C4EB6" w:rsidP="009C4EB6"/>
    <w:p w14:paraId="2CAC795B" w14:textId="6FB860F6" w:rsidR="009C4EB6" w:rsidRDefault="009C4EB6" w:rsidP="009C4EB6"/>
    <w:p w14:paraId="0F6CB375" w14:textId="582D4D2B" w:rsidR="009C4EB6" w:rsidRDefault="009C4EB6" w:rsidP="009C4EB6"/>
    <w:p w14:paraId="5CF65744" w14:textId="717EB413" w:rsidR="009C4EB6" w:rsidRDefault="009C4EB6" w:rsidP="009C4EB6"/>
    <w:p w14:paraId="24CF3E15" w14:textId="3D8D64CD" w:rsidR="009C4EB6" w:rsidRDefault="009C4EB6" w:rsidP="009C4EB6"/>
    <w:p w14:paraId="7460D6A6" w14:textId="421797C3" w:rsidR="009C4EB6" w:rsidRDefault="009C4EB6" w:rsidP="009C4EB6"/>
    <w:p w14:paraId="1E25FE9D" w14:textId="32A5A0A8" w:rsidR="009C4EB6" w:rsidRDefault="009C4EB6" w:rsidP="009C4EB6"/>
    <w:p w14:paraId="17111BC9" w14:textId="06639DD4" w:rsidR="009C4EB6" w:rsidRDefault="009C4EB6" w:rsidP="009C4EB6"/>
    <w:p w14:paraId="36AA7D25" w14:textId="458FD7F2" w:rsidR="009C4EB6" w:rsidRDefault="009C4EB6" w:rsidP="009C4EB6"/>
    <w:p w14:paraId="3A5C4125" w14:textId="003C074E" w:rsidR="009C4EB6" w:rsidRDefault="009C4EB6" w:rsidP="009C4EB6"/>
    <w:p w14:paraId="19F0ED2A" w14:textId="4AC73615" w:rsidR="009C4EB6" w:rsidRDefault="009C4EB6" w:rsidP="009C4EB6"/>
    <w:p w14:paraId="577292F5" w14:textId="617CB06C" w:rsidR="009C4EB6" w:rsidRDefault="009C4EB6" w:rsidP="009C4EB6"/>
    <w:p w14:paraId="0788FCE6" w14:textId="2D5AB8FB" w:rsidR="009C4EB6" w:rsidRDefault="009C4EB6" w:rsidP="009C4EB6"/>
    <w:p w14:paraId="0C773C38" w14:textId="554DEB50" w:rsidR="009C4EB6" w:rsidRDefault="009C4EB6" w:rsidP="009C4EB6"/>
    <w:p w14:paraId="29493408" w14:textId="785DD3D2" w:rsidR="009C4EB6" w:rsidRDefault="009C4EB6" w:rsidP="009C4EB6"/>
    <w:p w14:paraId="429412FA" w14:textId="45A8EC0B" w:rsidR="009C4EB6" w:rsidRDefault="009C4EB6" w:rsidP="009C4EB6"/>
    <w:p w14:paraId="7C74390F" w14:textId="11BDF734" w:rsidR="009C4EB6" w:rsidRDefault="009C4EB6" w:rsidP="009C4EB6"/>
    <w:p w14:paraId="3FC13805" w14:textId="728EDF25" w:rsidR="009C4EB6" w:rsidRDefault="009C4EB6" w:rsidP="009C4EB6"/>
    <w:p w14:paraId="6E138BA5" w14:textId="7EE126DC" w:rsidR="009C4EB6" w:rsidRDefault="009C4EB6" w:rsidP="009C4EB6"/>
    <w:p w14:paraId="1E9CB1BF" w14:textId="7C5BAE8C" w:rsidR="009C4EB6" w:rsidRDefault="009C4EB6" w:rsidP="009C4EB6"/>
    <w:p w14:paraId="6444199B" w14:textId="23974D1E" w:rsidR="009C4EB6" w:rsidRDefault="009C4EB6" w:rsidP="009C4EB6"/>
    <w:p w14:paraId="7E762A66" w14:textId="1645753B" w:rsidR="009C4EB6" w:rsidRDefault="009C4EB6" w:rsidP="009C4EB6"/>
    <w:p w14:paraId="01AF1AC0" w14:textId="35A1E1B6" w:rsidR="009C4EB6" w:rsidRDefault="009C4EB6" w:rsidP="009C4EB6"/>
    <w:p w14:paraId="1E5CD22C" w14:textId="69F79E4D" w:rsidR="009C4EB6" w:rsidRDefault="009C4EB6" w:rsidP="009C4EB6"/>
    <w:p w14:paraId="5B80D247" w14:textId="780FD39E" w:rsidR="009C4EB6" w:rsidRDefault="009C4EB6" w:rsidP="009C4EB6"/>
    <w:p w14:paraId="12364ED6" w14:textId="487B13BA" w:rsidR="009C4EB6" w:rsidRDefault="009C4EB6" w:rsidP="009C4EB6"/>
    <w:p w14:paraId="34B091F3" w14:textId="74DBE6C6" w:rsidR="009C4EB6" w:rsidRDefault="009C4EB6" w:rsidP="009C4EB6"/>
    <w:p w14:paraId="33312F6B" w14:textId="00F4EE85" w:rsidR="009C4EB6" w:rsidRDefault="009C4EB6" w:rsidP="009C4EB6"/>
    <w:p w14:paraId="4F6F2534" w14:textId="75F32144" w:rsidR="009C4EB6" w:rsidRDefault="009C4EB6" w:rsidP="009C4EB6"/>
    <w:p w14:paraId="0B503028" w14:textId="1E542B27" w:rsidR="009C4EB6" w:rsidRDefault="009C4EB6" w:rsidP="009C4EB6"/>
    <w:p w14:paraId="1E08289F" w14:textId="3A0B311B" w:rsidR="009C4EB6" w:rsidRDefault="009C4EB6" w:rsidP="009C4EB6"/>
    <w:p w14:paraId="5A67AE60" w14:textId="56998359" w:rsidR="009C4EB6" w:rsidRDefault="009C4EB6" w:rsidP="009C4EB6"/>
    <w:p w14:paraId="5A50CB71" w14:textId="68998D48" w:rsidR="009C4EB6" w:rsidRDefault="009C4EB6" w:rsidP="009C4EB6"/>
    <w:p w14:paraId="65CDFE30" w14:textId="2A9D5B05" w:rsidR="009C4EB6" w:rsidRDefault="009C4EB6" w:rsidP="009C4EB6"/>
    <w:p w14:paraId="71B991A6" w14:textId="77158E67" w:rsidR="009C4EB6" w:rsidRDefault="009C4EB6" w:rsidP="009C4EB6"/>
    <w:p w14:paraId="6738F65A" w14:textId="77777777" w:rsidR="009C4EB6" w:rsidRPr="00B12619" w:rsidRDefault="009C4EB6" w:rsidP="009C4EB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4FB8CF" w14:textId="503749A2" w:rsidR="009C4EB6" w:rsidRDefault="009C4EB6" w:rsidP="009C4EB6">
      <w:r>
        <w:rPr>
          <w:b/>
        </w:rPr>
        <w:t xml:space="preserve">Homophone Worksheet: </w:t>
      </w:r>
      <w:r>
        <w:rPr>
          <w:b/>
          <w:i/>
        </w:rPr>
        <w:t xml:space="preserve">Desert </w:t>
      </w:r>
      <w:r>
        <w:rPr>
          <w:b/>
        </w:rPr>
        <w:t xml:space="preserve">and </w:t>
      </w:r>
      <w:r>
        <w:rPr>
          <w:b/>
          <w:i/>
        </w:rPr>
        <w:t xml:space="preserve">Dessert </w:t>
      </w:r>
      <w:r>
        <w:rPr>
          <w:b/>
        </w:rPr>
        <w:t xml:space="preserve">Worksheet 5. </w:t>
      </w:r>
      <w:r w:rsidRPr="00781BAB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bookmarkStart w:id="10" w:name="_GoBack"/>
      <w:bookmarkEnd w:id="10"/>
      <w:r>
        <w:t xml:space="preserve"> and have different meanings. Using the wrong homophone can change the meaning of your writing. Here is a practice sheet for the homophones </w:t>
      </w:r>
      <w:r w:rsidRPr="009E7CB7">
        <w:rPr>
          <w:b/>
          <w:i/>
        </w:rPr>
        <w:t>desert</w:t>
      </w:r>
      <w:r>
        <w:rPr>
          <w:b/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9E7CB7">
        <w:rPr>
          <w:b/>
          <w:i/>
        </w:rPr>
        <w:t>dessert</w:t>
      </w:r>
      <w:r w:rsidRPr="009E7CB7">
        <w:rPr>
          <w:b/>
        </w:rPr>
        <w:t>.</w:t>
      </w:r>
      <w:r>
        <w:t xml:space="preserve"> </w:t>
      </w:r>
      <w:r w:rsidRPr="009E7CB7">
        <w:rPr>
          <w:b/>
        </w:rPr>
        <w:t xml:space="preserve">Remember </w:t>
      </w:r>
      <w:r>
        <w:t>this about these two words:</w:t>
      </w:r>
    </w:p>
    <w:p w14:paraId="00719613" w14:textId="77777777" w:rsidR="009C4EB6" w:rsidRPr="003A1EFD" w:rsidRDefault="009C4EB6" w:rsidP="009C4EB6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verb</w:t>
      </w:r>
      <w:r>
        <w:t xml:space="preserve"> means </w:t>
      </w:r>
      <w:r w:rsidRPr="003A1EFD">
        <w:rPr>
          <w:i/>
        </w:rPr>
        <w:t>“to withdraw from or leave usually without intent to return.”</w:t>
      </w:r>
    </w:p>
    <w:p w14:paraId="20970536" w14:textId="77777777" w:rsidR="009C4EB6" w:rsidRDefault="009C4EB6" w:rsidP="009C4EB6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Desert </w:t>
      </w:r>
      <w:r>
        <w:t xml:space="preserve">as a </w:t>
      </w:r>
      <w:r w:rsidRPr="003A1EFD">
        <w:rPr>
          <w:b/>
          <w:i/>
        </w:rPr>
        <w:t>noun</w:t>
      </w:r>
      <w:r>
        <w:t xml:space="preserve"> means </w:t>
      </w:r>
      <w:r w:rsidRPr="003A1EFD">
        <w:rPr>
          <w:i/>
        </w:rPr>
        <w:t>“arid land with usually sparse vegetation with a very warm climate and having less than 10 inches of rainfall annually.</w:t>
      </w:r>
      <w:r>
        <w:rPr>
          <w:i/>
        </w:rPr>
        <w:t>”</w:t>
      </w:r>
    </w:p>
    <w:p w14:paraId="5CAFA5D5" w14:textId="77777777" w:rsidR="009C4EB6" w:rsidRDefault="009C4EB6" w:rsidP="009C4EB6">
      <w:pPr>
        <w:pStyle w:val="ListParagraph"/>
        <w:numPr>
          <w:ilvl w:val="0"/>
          <w:numId w:val="1"/>
        </w:numPr>
        <w:rPr>
          <w:i/>
        </w:rPr>
      </w:pPr>
      <w:r w:rsidRPr="003A1EFD">
        <w:rPr>
          <w:b/>
          <w:i/>
        </w:rPr>
        <w:t xml:space="preserve">Dessert </w:t>
      </w:r>
      <w:r w:rsidRPr="003A1EFD">
        <w:rPr>
          <w:i/>
        </w:rPr>
        <w:t>(</w:t>
      </w:r>
      <w:r w:rsidRPr="003A1EFD">
        <w:rPr>
          <w:b/>
          <w:i/>
        </w:rPr>
        <w:t>noun</w:t>
      </w:r>
      <w:r w:rsidRPr="003A1EFD">
        <w:rPr>
          <w:i/>
        </w:rPr>
        <w:t xml:space="preserve">) </w:t>
      </w:r>
      <w:r>
        <w:t xml:space="preserve">means </w:t>
      </w:r>
      <w:r w:rsidRPr="003A1EFD">
        <w:rPr>
          <w:i/>
        </w:rPr>
        <w:t xml:space="preserve">“a usually sweet course or dish (as of pastry or ice cream usually served </w:t>
      </w:r>
      <w:r>
        <w:rPr>
          <w:i/>
        </w:rPr>
        <w:t>at the end of a meal).”</w:t>
      </w:r>
    </w:p>
    <w:p w14:paraId="5979D114" w14:textId="77777777" w:rsidR="009C4EB6" w:rsidRDefault="009C4EB6" w:rsidP="009C4EB6">
      <w:pPr>
        <w:rPr>
          <w:i/>
        </w:rPr>
      </w:pPr>
    </w:p>
    <w:p w14:paraId="3156D59E" w14:textId="77777777" w:rsidR="009C4EB6" w:rsidRDefault="009C4EB6" w:rsidP="009C4EB6">
      <w:pPr>
        <w:pStyle w:val="ListParagraph"/>
        <w:numPr>
          <w:ilvl w:val="0"/>
          <w:numId w:val="6"/>
        </w:numPr>
      </w:pPr>
      <w:r>
        <w:t>**’s favorite __________________ is flan.</w:t>
      </w:r>
    </w:p>
    <w:p w14:paraId="6B4DD0B5" w14:textId="77777777" w:rsidR="009C4EB6" w:rsidRDefault="009C4EB6" w:rsidP="009C4EB6">
      <w:pPr>
        <w:pStyle w:val="ListParagraph"/>
        <w:numPr>
          <w:ilvl w:val="0"/>
          <w:numId w:val="6"/>
        </w:numPr>
      </w:pPr>
      <w:r>
        <w:t>Would you like some coffee and a slice of cheesecake for _____________________?</w:t>
      </w:r>
    </w:p>
    <w:p w14:paraId="234CA671" w14:textId="77777777" w:rsidR="009C4EB6" w:rsidRDefault="009C4EB6" w:rsidP="009C4EB6">
      <w:pPr>
        <w:pStyle w:val="ListParagraph"/>
        <w:numPr>
          <w:ilvl w:val="0"/>
          <w:numId w:val="6"/>
        </w:numPr>
      </w:pPr>
      <w:r>
        <w:t>California, because of its four-year long drought, is quickly becoming a ___________________.</w:t>
      </w:r>
    </w:p>
    <w:p w14:paraId="4E9A0C19" w14:textId="77777777" w:rsidR="009C4EB6" w:rsidRDefault="009C4EB6" w:rsidP="009C4EB6">
      <w:pPr>
        <w:pStyle w:val="ListParagraph"/>
        <w:numPr>
          <w:ilvl w:val="0"/>
          <w:numId w:val="6"/>
        </w:numPr>
      </w:pPr>
      <w:r>
        <w:t>During the Vietnam War many soldiers _________________ because they felt the war was immoral.</w:t>
      </w:r>
    </w:p>
    <w:p w14:paraId="06CF0D20" w14:textId="77777777" w:rsidR="009C4EB6" w:rsidRPr="003B3D2D" w:rsidRDefault="009C4EB6" w:rsidP="009C4EB6">
      <w:pPr>
        <w:pStyle w:val="ListParagraph"/>
        <w:numPr>
          <w:ilvl w:val="0"/>
          <w:numId w:val="6"/>
        </w:numPr>
      </w:pPr>
      <w:r>
        <w:t>Because Canada is so far north, **** was surprised to learn that it has several ________________.</w:t>
      </w:r>
    </w:p>
    <w:p w14:paraId="50299B55" w14:textId="77777777" w:rsidR="009C4EB6" w:rsidRPr="00F17A69" w:rsidRDefault="009C4EB6" w:rsidP="009C4EB6"/>
    <w:p w14:paraId="24FF4EF0" w14:textId="77777777" w:rsidR="00285D3C" w:rsidRDefault="00285D3C" w:rsidP="00285D3C"/>
    <w:p w14:paraId="168D3B6D" w14:textId="77777777" w:rsidR="00285D3C" w:rsidRPr="00001B8B" w:rsidRDefault="00285D3C" w:rsidP="00285D3C"/>
    <w:p w14:paraId="49D08EF4" w14:textId="77777777" w:rsidR="00DF67A7" w:rsidRDefault="00DF67A7" w:rsidP="00376123"/>
    <w:sectPr w:rsidR="00DF67A7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C1EEB"/>
    <w:multiLevelType w:val="hybridMultilevel"/>
    <w:tmpl w:val="E23245E8"/>
    <w:lvl w:ilvl="0" w:tplc="F1CE2C2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054AC"/>
    <w:multiLevelType w:val="hybridMultilevel"/>
    <w:tmpl w:val="87B6E414"/>
    <w:lvl w:ilvl="0" w:tplc="D250ED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00A2A"/>
    <w:multiLevelType w:val="hybridMultilevel"/>
    <w:tmpl w:val="6654286E"/>
    <w:lvl w:ilvl="0" w:tplc="5F9653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E4FCC"/>
    <w:multiLevelType w:val="hybridMultilevel"/>
    <w:tmpl w:val="773CB56E"/>
    <w:lvl w:ilvl="0" w:tplc="AFC82A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881BD7"/>
    <w:multiLevelType w:val="hybridMultilevel"/>
    <w:tmpl w:val="98BE32FA"/>
    <w:lvl w:ilvl="0" w:tplc="379A5D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0C5A6D"/>
    <w:multiLevelType w:val="hybridMultilevel"/>
    <w:tmpl w:val="EE886C0E"/>
    <w:lvl w:ilvl="0" w:tplc="DE5E36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62077"/>
    <w:rsid w:val="000E6FF5"/>
    <w:rsid w:val="001243EE"/>
    <w:rsid w:val="002139FB"/>
    <w:rsid w:val="00285D3C"/>
    <w:rsid w:val="00357A73"/>
    <w:rsid w:val="00376123"/>
    <w:rsid w:val="003A1EFD"/>
    <w:rsid w:val="003C55A9"/>
    <w:rsid w:val="0069058D"/>
    <w:rsid w:val="00781BAB"/>
    <w:rsid w:val="009C4EB6"/>
    <w:rsid w:val="009E7CB7"/>
    <w:rsid w:val="00AA445D"/>
    <w:rsid w:val="00AE74DB"/>
    <w:rsid w:val="00DF67A7"/>
    <w:rsid w:val="00E93095"/>
    <w:rsid w:val="00EB4B13"/>
    <w:rsid w:val="00F07EDE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825</Words>
  <Characters>4708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18</cp:revision>
  <dcterms:created xsi:type="dcterms:W3CDTF">2013-02-25T18:44:00Z</dcterms:created>
  <dcterms:modified xsi:type="dcterms:W3CDTF">2020-02-06T11:29:00Z</dcterms:modified>
</cp:coreProperties>
</file>