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03FF307E" w:rsidR="00934850" w:rsidRDefault="00934850" w:rsidP="00134D8A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3E279E">
        <w:rPr>
          <w:b/>
        </w:rPr>
        <w:t>:</w:t>
      </w:r>
      <w:r>
        <w:rPr>
          <w:b/>
        </w:rPr>
        <w:t xml:space="preserve"> </w:t>
      </w:r>
      <w:r w:rsidR="00134D8A" w:rsidRPr="00134D8A">
        <w:rPr>
          <w:b/>
          <w:i/>
        </w:rPr>
        <w:t>Resolve</w:t>
      </w:r>
      <w:r w:rsidR="003E279E">
        <w:rPr>
          <w:b/>
        </w:rPr>
        <w:t>,</w:t>
      </w:r>
      <w:r w:rsidR="00134D8A" w:rsidRPr="00451CBD">
        <w:t xml:space="preserve"> </w:t>
      </w:r>
      <w:r w:rsidR="00134D8A" w:rsidRPr="003E279E">
        <w:rPr>
          <w:b/>
        </w:rPr>
        <w:t>(verb)</w:t>
      </w:r>
      <w:r w:rsidR="003E279E" w:rsidRPr="003E279E">
        <w:rPr>
          <w:b/>
        </w:rPr>
        <w:t>.</w:t>
      </w:r>
      <w:r w:rsidR="00134D8A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FF818F7" w14:textId="77777777" w:rsidR="003F6060" w:rsidRDefault="003F6060" w:rsidP="00134D8A">
      <w:pPr>
        <w:widowControl w:val="0"/>
        <w:autoSpaceDE w:val="0"/>
        <w:autoSpaceDN w:val="0"/>
        <w:adjustRightInd w:val="0"/>
      </w:pPr>
    </w:p>
    <w:p w14:paraId="6BE2B184" w14:textId="3E65C7B8" w:rsidR="003F6060" w:rsidRPr="003F6060" w:rsidRDefault="003F6060" w:rsidP="003F606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managed *** money carefully and </w:t>
      </w:r>
      <w:r w:rsidRPr="003F6060">
        <w:rPr>
          <w:i/>
          <w:u w:val="none"/>
        </w:rPr>
        <w:t>resolved</w:t>
      </w:r>
      <w:r>
        <w:rPr>
          <w:u w:val="none"/>
        </w:rPr>
        <w:t xml:space="preserve"> all *** debts.</w:t>
      </w:r>
    </w:p>
    <w:p w14:paraId="71ED79C7" w14:textId="368B6CE5" w:rsidR="003F6060" w:rsidRPr="003F6060" w:rsidRDefault="003F6060" w:rsidP="003F606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</w:t>
      </w:r>
      <w:r w:rsidRPr="003F6060">
        <w:rPr>
          <w:i/>
          <w:u w:val="none"/>
        </w:rPr>
        <w:t>resolved</w:t>
      </w:r>
      <w:r>
        <w:rPr>
          <w:u w:val="none"/>
        </w:rPr>
        <w:t xml:space="preserve"> several complicated algebraic equations.</w:t>
      </w:r>
    </w:p>
    <w:p w14:paraId="5A241D78" w14:textId="50E079EC" w:rsidR="003F6060" w:rsidRPr="003F6060" w:rsidRDefault="003F6060" w:rsidP="003F606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*** helped *** and ***</w:t>
      </w:r>
      <w:r w:rsidRPr="003F6060">
        <w:rPr>
          <w:i/>
          <w:u w:val="none"/>
        </w:rPr>
        <w:t xml:space="preserve"> resolve</w:t>
      </w:r>
      <w:r>
        <w:rPr>
          <w:u w:val="none"/>
        </w:rPr>
        <w:t xml:space="preserve"> their dispute over who was the best basketball player in the history of the sport.</w:t>
      </w:r>
    </w:p>
    <w:p w14:paraId="1DDD610A" w14:textId="6AD48BAB" w:rsidR="003F6060" w:rsidRPr="003F6060" w:rsidRDefault="003F6060" w:rsidP="003F606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When *** told *** teacher that *** research paper was almost complete, *** </w:t>
      </w:r>
      <w:r w:rsidRPr="003F6060">
        <w:rPr>
          <w:i/>
          <w:u w:val="none"/>
        </w:rPr>
        <w:t>resolved</w:t>
      </w:r>
      <w:r>
        <w:rPr>
          <w:u w:val="none"/>
        </w:rPr>
        <w:t xml:space="preserve"> *** teacher’s doubts.</w:t>
      </w:r>
    </w:p>
    <w:p w14:paraId="0A794EE6" w14:textId="76FF0F36" w:rsidR="003F6060" w:rsidRPr="003F6060" w:rsidRDefault="003F6060" w:rsidP="003F606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figured Christmas was as good a time as any to </w:t>
      </w:r>
      <w:r w:rsidRPr="003F6060">
        <w:rPr>
          <w:i/>
          <w:u w:val="none"/>
        </w:rPr>
        <w:t xml:space="preserve">resolve </w:t>
      </w:r>
      <w:r>
        <w:rPr>
          <w:u w:val="none"/>
        </w:rPr>
        <w:t>a conflict with *** uncle.</w:t>
      </w:r>
    </w:p>
    <w:p w14:paraId="3A24DCAF" w14:textId="77777777" w:rsidR="00934850" w:rsidRDefault="00934850"/>
    <w:p w14:paraId="47354EE7" w14:textId="15A0F001" w:rsidR="00934850" w:rsidRPr="00BE03B6" w:rsidRDefault="00934850" w:rsidP="003F6060">
      <w:pPr>
        <w:rPr>
          <w:b/>
        </w:rPr>
      </w:pPr>
      <w:r w:rsidRPr="003E279E">
        <w:rPr>
          <w:b/>
          <w:u w:val="single"/>
        </w:rPr>
        <w:t xml:space="preserve">The </w:t>
      </w:r>
      <w:r w:rsidR="00134D8A" w:rsidRPr="003E279E">
        <w:rPr>
          <w:b/>
          <w:u w:val="single"/>
        </w:rPr>
        <w:t xml:space="preserve">verb </w:t>
      </w:r>
      <w:r w:rsidR="00134D8A" w:rsidRPr="003E279E">
        <w:rPr>
          <w:b/>
          <w:i/>
          <w:u w:val="single"/>
        </w:rPr>
        <w:t>resolve</w:t>
      </w:r>
      <w:r w:rsidR="00134D8A" w:rsidRPr="003E279E">
        <w:rPr>
          <w:b/>
          <w:u w:val="single"/>
        </w:rPr>
        <w:t xml:space="preserve"> </w:t>
      </w:r>
      <w:r w:rsidRPr="003E279E">
        <w:rPr>
          <w:b/>
          <w:u w:val="single"/>
        </w:rPr>
        <w:t>means</w:t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  <w:r w:rsidR="003F6060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F203AC9" w:rsidR="00F67037" w:rsidRDefault="00F67037"/>
    <w:p w14:paraId="127C1D25" w14:textId="3E76CC1D" w:rsidR="005506BC" w:rsidRDefault="005506BC"/>
    <w:p w14:paraId="6E814CCC" w14:textId="716C2D43" w:rsidR="005506BC" w:rsidRDefault="005506BC"/>
    <w:p w14:paraId="5E11469E" w14:textId="57CF0F29" w:rsidR="005506BC" w:rsidRDefault="005506BC"/>
    <w:p w14:paraId="3D858A16" w14:textId="470F40F0" w:rsidR="005506BC" w:rsidRDefault="005506BC"/>
    <w:p w14:paraId="2F3B13F3" w14:textId="0879262D" w:rsidR="005506BC" w:rsidRDefault="005506BC"/>
    <w:p w14:paraId="2ABA381B" w14:textId="450740A5" w:rsidR="005506BC" w:rsidRDefault="005506BC"/>
    <w:p w14:paraId="4247D5CE" w14:textId="58E20DD6" w:rsidR="005506BC" w:rsidRDefault="005506BC"/>
    <w:p w14:paraId="7339A7F3" w14:textId="05ED13FC" w:rsidR="005506BC" w:rsidRDefault="005506BC"/>
    <w:p w14:paraId="73246404" w14:textId="561DD381" w:rsidR="005506BC" w:rsidRDefault="005506BC"/>
    <w:p w14:paraId="5147E4FD" w14:textId="4E2891AE" w:rsidR="005506BC" w:rsidRDefault="005506BC"/>
    <w:p w14:paraId="05699CE7" w14:textId="3FB4F17B" w:rsidR="005506BC" w:rsidRDefault="005506BC"/>
    <w:p w14:paraId="1BA0D1EE" w14:textId="03A24D90" w:rsidR="005506BC" w:rsidRDefault="005506BC"/>
    <w:p w14:paraId="04864656" w14:textId="2E450D7C" w:rsidR="005506BC" w:rsidRDefault="005506BC"/>
    <w:p w14:paraId="2A232963" w14:textId="21F77E8D" w:rsidR="005506BC" w:rsidRDefault="005506BC"/>
    <w:p w14:paraId="2EBEBAEB" w14:textId="66159F16" w:rsidR="005506BC" w:rsidRDefault="005506BC"/>
    <w:p w14:paraId="66850766" w14:textId="1879D04A" w:rsidR="005506BC" w:rsidRDefault="005506BC"/>
    <w:p w14:paraId="14386081" w14:textId="51DB027D" w:rsidR="005506BC" w:rsidRDefault="005506BC"/>
    <w:p w14:paraId="59FB5624" w14:textId="1A249007" w:rsidR="005506BC" w:rsidRDefault="005506BC"/>
    <w:p w14:paraId="07B61412" w14:textId="6F2C9A81" w:rsidR="005506BC" w:rsidRDefault="005506BC"/>
    <w:p w14:paraId="1D3027E6" w14:textId="5B775EB9" w:rsidR="005506BC" w:rsidRDefault="005506BC"/>
    <w:p w14:paraId="0D79B394" w14:textId="10EAFC7A" w:rsidR="005506BC" w:rsidRDefault="005506BC"/>
    <w:p w14:paraId="21E48148" w14:textId="56405A08" w:rsidR="005506BC" w:rsidRDefault="005506BC"/>
    <w:p w14:paraId="7DCACB8E" w14:textId="67F000F1" w:rsidR="005506BC" w:rsidRDefault="005506BC"/>
    <w:p w14:paraId="7D610F37" w14:textId="0F919FE1" w:rsidR="005506BC" w:rsidRDefault="005506BC"/>
    <w:p w14:paraId="60AF279E" w14:textId="3A8FD109" w:rsidR="005506BC" w:rsidRDefault="005506BC"/>
    <w:p w14:paraId="3A530AAE" w14:textId="1ECD88D5" w:rsidR="005506BC" w:rsidRDefault="005506BC"/>
    <w:p w14:paraId="4E072221" w14:textId="02B52229" w:rsidR="005506BC" w:rsidRDefault="005506BC"/>
    <w:p w14:paraId="79EC2E05" w14:textId="74AE7FAF" w:rsidR="005506BC" w:rsidRDefault="005506BC"/>
    <w:p w14:paraId="656555E2" w14:textId="7B9C9BEF" w:rsidR="005506BC" w:rsidRDefault="005506BC"/>
    <w:p w14:paraId="4217220D" w14:textId="0C821AE0" w:rsidR="005506BC" w:rsidRDefault="005506BC"/>
    <w:p w14:paraId="764DC828" w14:textId="21049CFF" w:rsidR="005506BC" w:rsidRDefault="005506BC"/>
    <w:p w14:paraId="6F55046A" w14:textId="77777777" w:rsidR="005506BC" w:rsidRDefault="005506BC" w:rsidP="005506BC">
      <w:pPr>
        <w:rPr>
          <w:b/>
          <w:u w:val="single"/>
        </w:rPr>
      </w:pPr>
      <w:r>
        <w:rPr>
          <w:b/>
          <w:u w:val="single"/>
        </w:rPr>
        <w:lastRenderedPageBreak/>
        <w:t>Name_______________________________________________Date__________________________________</w:t>
      </w:r>
    </w:p>
    <w:p w14:paraId="2B973E96" w14:textId="77777777" w:rsidR="005506BC" w:rsidRDefault="005506BC" w:rsidP="005506BC">
      <w:pPr>
        <w:widowControl w:val="0"/>
        <w:autoSpaceDE w:val="0"/>
        <w:autoSpaceDN w:val="0"/>
        <w:adjustRightInd w:val="0"/>
      </w:pPr>
      <w:r>
        <w:rPr>
          <w:b/>
        </w:rPr>
        <w:t xml:space="preserve">Focus on One Word Worksheet: </w:t>
      </w:r>
      <w:r w:rsidRPr="006B2DF7">
        <w:rPr>
          <w:b/>
          <w:i/>
        </w:rPr>
        <w:t>Resolution</w:t>
      </w:r>
      <w:r>
        <w:rPr>
          <w:b/>
        </w:rPr>
        <w:t>,</w:t>
      </w:r>
      <w:r w:rsidRPr="00451CBD">
        <w:t xml:space="preserve"> </w:t>
      </w:r>
      <w:r w:rsidRPr="003A46C2">
        <w:rPr>
          <w:b/>
        </w:rPr>
        <w:t>(noun).</w:t>
      </w:r>
      <w:r>
        <w:t xml:space="preserve"> 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448BF81" w14:textId="77777777" w:rsidR="005506BC" w:rsidRDefault="005506BC" w:rsidP="005506BC">
      <w:pPr>
        <w:widowControl w:val="0"/>
        <w:autoSpaceDE w:val="0"/>
        <w:autoSpaceDN w:val="0"/>
        <w:adjustRightInd w:val="0"/>
      </w:pPr>
    </w:p>
    <w:p w14:paraId="55E7AED9" w14:textId="77777777" w:rsidR="005506BC" w:rsidRPr="0003370D" w:rsidRDefault="005506BC" w:rsidP="005506B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The Student Council at HSE&amp;F passed a </w:t>
      </w:r>
      <w:r w:rsidRPr="0003370D">
        <w:rPr>
          <w:i/>
          <w:u w:val="none"/>
        </w:rPr>
        <w:t>resolution</w:t>
      </w:r>
      <w:r>
        <w:rPr>
          <w:u w:val="none"/>
        </w:rPr>
        <w:t xml:space="preserve"> allowing food in first and second period classes.</w:t>
      </w:r>
    </w:p>
    <w:p w14:paraId="342BA5C1" w14:textId="77777777" w:rsidR="005506BC" w:rsidRPr="0003370D" w:rsidRDefault="005506BC" w:rsidP="005506B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The United States Congress passed a </w:t>
      </w:r>
      <w:r w:rsidRPr="0003370D">
        <w:rPr>
          <w:i/>
          <w:u w:val="none"/>
        </w:rPr>
        <w:t xml:space="preserve">resolution </w:t>
      </w:r>
      <w:r>
        <w:rPr>
          <w:u w:val="none"/>
        </w:rPr>
        <w:t>declaring **** a genius.</w:t>
      </w:r>
    </w:p>
    <w:p w14:paraId="0982BEAC" w14:textId="77777777" w:rsidR="005506BC" w:rsidRPr="0003370D" w:rsidRDefault="005506BC" w:rsidP="005506B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drafted a </w:t>
      </w:r>
      <w:r w:rsidRPr="0003370D">
        <w:rPr>
          <w:i/>
          <w:u w:val="none"/>
        </w:rPr>
        <w:t>resolution</w:t>
      </w:r>
      <w:r>
        <w:rPr>
          <w:u w:val="none"/>
        </w:rPr>
        <w:t xml:space="preserve"> calling for newer text books in *** school.</w:t>
      </w:r>
    </w:p>
    <w:p w14:paraId="77D992FD" w14:textId="77777777" w:rsidR="005506BC" w:rsidRPr="0003370D" w:rsidRDefault="005506BC" w:rsidP="005506B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The faculty of the college passed a </w:t>
      </w:r>
      <w:r w:rsidRPr="0003370D">
        <w:rPr>
          <w:i/>
          <w:u w:val="none"/>
        </w:rPr>
        <w:t>resolution</w:t>
      </w:r>
      <w:r>
        <w:rPr>
          <w:u w:val="none"/>
        </w:rPr>
        <w:t xml:space="preserve"> calling upon the president to include them in policy discussions.</w:t>
      </w:r>
    </w:p>
    <w:p w14:paraId="70E8F130" w14:textId="77777777" w:rsidR="005506BC" w:rsidRPr="00900113" w:rsidRDefault="005506BC" w:rsidP="005506B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has been a vigorous member of the steering committee, calling for 25 </w:t>
      </w:r>
      <w:r w:rsidRPr="0003370D">
        <w:rPr>
          <w:i/>
          <w:u w:val="none"/>
        </w:rPr>
        <w:t>resolutions</w:t>
      </w:r>
      <w:r>
        <w:rPr>
          <w:u w:val="none"/>
        </w:rPr>
        <w:t xml:space="preserve"> in a recent meeting of that body.</w:t>
      </w:r>
    </w:p>
    <w:p w14:paraId="3379B340" w14:textId="77777777" w:rsidR="005506BC" w:rsidRDefault="005506BC" w:rsidP="005506BC"/>
    <w:p w14:paraId="5EDE7EFB" w14:textId="77777777" w:rsidR="005506BC" w:rsidRDefault="005506BC" w:rsidP="005506BC">
      <w:r w:rsidRPr="003A46C2">
        <w:rPr>
          <w:b/>
          <w:u w:val="single"/>
        </w:rPr>
        <w:t xml:space="preserve">The noun </w:t>
      </w:r>
      <w:r w:rsidRPr="003A46C2">
        <w:rPr>
          <w:b/>
          <w:i/>
          <w:u w:val="single"/>
        </w:rPr>
        <w:t>resolution</w:t>
      </w:r>
      <w:r w:rsidRPr="003A46C2"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18BA5022" w14:textId="77777777" w:rsidR="005506BC" w:rsidRDefault="005506BC" w:rsidP="005506BC"/>
    <w:p w14:paraId="1C010CCE" w14:textId="77777777" w:rsidR="005506BC" w:rsidRPr="00882691" w:rsidRDefault="005506BC">
      <w:bookmarkStart w:id="0" w:name="_GoBack"/>
      <w:bookmarkEnd w:id="0"/>
    </w:p>
    <w:sectPr w:rsidR="005506BC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7085A"/>
    <w:multiLevelType w:val="hybridMultilevel"/>
    <w:tmpl w:val="45066A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FD2060"/>
    <w:multiLevelType w:val="hybridMultilevel"/>
    <w:tmpl w:val="F5AED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A02AF"/>
    <w:rsid w:val="00134D8A"/>
    <w:rsid w:val="003E279E"/>
    <w:rsid w:val="003F6060"/>
    <w:rsid w:val="005506BC"/>
    <w:rsid w:val="00934850"/>
    <w:rsid w:val="00955468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300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2020-01-02T11:52:00Z</dcterms:modified>
</cp:coreProperties>
</file>